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72" w:rsidRPr="00995503" w:rsidRDefault="00BF1172" w:rsidP="00BF11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0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нормативных правовых актов администрации Шебекинского городского округа </w:t>
      </w:r>
    </w:p>
    <w:p w:rsidR="00BF1172" w:rsidRPr="00995503" w:rsidRDefault="00BF1172" w:rsidP="00BF11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03">
        <w:rPr>
          <w:rFonts w:ascii="Times New Roman" w:hAnsi="Times New Roman" w:cs="Times New Roman"/>
          <w:b/>
          <w:sz w:val="28"/>
          <w:szCs w:val="28"/>
        </w:rPr>
        <w:t xml:space="preserve"> по состоянию на 1 </w:t>
      </w:r>
      <w:r w:rsidR="00995503">
        <w:rPr>
          <w:rFonts w:ascii="Times New Roman" w:hAnsi="Times New Roman" w:cs="Times New Roman"/>
          <w:b/>
          <w:sz w:val="28"/>
          <w:szCs w:val="28"/>
        </w:rPr>
        <w:t>июня</w:t>
      </w:r>
      <w:r w:rsidRPr="00995503">
        <w:rPr>
          <w:rFonts w:ascii="Times New Roman" w:hAnsi="Times New Roman" w:cs="Times New Roman"/>
          <w:b/>
          <w:sz w:val="28"/>
          <w:szCs w:val="28"/>
        </w:rPr>
        <w:t xml:space="preserve"> 2024 отчетного года.</w:t>
      </w:r>
    </w:p>
    <w:p w:rsidR="00797937" w:rsidRDefault="00797937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900"/>
        <w:gridCol w:w="1701"/>
      </w:tblGrid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766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E76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E766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7665">
              <w:rPr>
                <w:rFonts w:ascii="Times New Roman" w:hAnsi="Times New Roman" w:cs="Times New Roman"/>
                <w:b/>
              </w:rPr>
              <w:t>Вид и наименование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7665"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</w:tr>
      <w:tr w:rsidR="00BF1172" w:rsidRPr="002E7665" w:rsidTr="00DF7857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Шебекинского городского  округа   «О предоставлении права льготного проезда учащимся образовательных организаций, расположенных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54 от 22.01.2021 г.</w:t>
            </w:r>
          </w:p>
        </w:tc>
      </w:tr>
      <w:tr w:rsidR="00BF1172" w:rsidRPr="002E7665" w:rsidTr="00DF785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Шебекинского городского  округа «О нормативе стоимости одного квадратного метра общей площади жилого помещения в Шебекинском городском округе на первый квартал 2021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94 от 03.02.2021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Шебекинского городского  округа  «Об установлении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110 от 05.02.2021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района от 6 июля 2016 года № 644 «О мерах социальной поддержки, предоставляемых  гражданам, обучающимся на условиях договора о целевом обучении в учреждениях высшего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200 от 19.02.2021 г.</w:t>
            </w:r>
          </w:p>
        </w:tc>
      </w:tr>
      <w:tr w:rsidR="00BF1172" w:rsidRPr="002E7665" w:rsidTr="00DF7857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pacing w:val="2"/>
              </w:rPr>
            </w:pPr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Шебекинского городского округа «</w:t>
            </w:r>
            <w:r w:rsidRPr="002E7665">
              <w:rPr>
                <w:rFonts w:ascii="Times New Roman" w:hAnsi="Times New Roman" w:cs="Times New Roman"/>
                <w:spacing w:val="2"/>
              </w:rPr>
              <w:t>Об утверждении порядков предоставления субсидий перевозчикам, осуществляющим регулярные перевозки по регулируемым тарифам, на возмещение недополученных доходов, связанных с перевозкой граждан льготной категории по единым социальным проездным билетам в электронной форме, студентов по электронным проездным билетам, учащимся образовательных организаций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219 от 25.02.2021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357 от 25.03.2021</w:t>
            </w:r>
          </w:p>
        </w:tc>
      </w:tr>
      <w:tr w:rsidR="00BF1172" w:rsidRPr="002E7665" w:rsidTr="00DF7857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spacing w:val="2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12 декабря 2019 года № 2016 «</w:t>
            </w:r>
            <w:r w:rsidRPr="002E7665">
              <w:rPr>
                <w:rFonts w:ascii="Times New Roman" w:hAnsi="Times New Roman" w:cs="Times New Roman"/>
                <w:bCs/>
                <w:spacing w:val="2"/>
              </w:rPr>
              <w:t>О проведении паспортизации объектов социальной инфраструктуры и услуг в приоритетных сферах жизнедеятельности инвалидов и других маломобильных  групп населения в Шебекинском  городском округе</w:t>
            </w:r>
            <w:r w:rsidRPr="002E7665">
              <w:rPr>
                <w:rFonts w:ascii="Times New Roman" w:hAnsi="Times New Roman" w:cs="Times New Roman"/>
                <w:spacing w:val="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415 от 01.04.2021 г.</w:t>
            </w:r>
          </w:p>
        </w:tc>
      </w:tr>
      <w:tr w:rsidR="00BF1172" w:rsidRPr="002E7665" w:rsidTr="00DF785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spacing w:val="2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 на территории 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447 от 14.04.2021 г.</w:t>
            </w:r>
          </w:p>
        </w:tc>
      </w:tr>
      <w:tr w:rsidR="00BF1172" w:rsidRPr="002E7665" w:rsidTr="00DF785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spacing w:val="2"/>
              </w:rPr>
              <w:t>Постановление администрации Шебекинского городского округа «Об утверждении Порядка определения объема и условий предоставления из бюджета Шебекинского городского округа субсидий на иные цели муниципальным бюджетным  и автономным учреждениям»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540 от 27.04.2021 г.</w:t>
            </w:r>
          </w:p>
        </w:tc>
      </w:tr>
      <w:tr w:rsidR="00BF1172" w:rsidRPr="002E7665" w:rsidTr="00DF7857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spacing w:val="2"/>
              </w:rPr>
              <w:t>Постановление администрации Шебекинского городского округа «Об утверждении административных регламентов предоставления муниципальных услуг МКУ «Управление образования Шебекинского городского округа»»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579 от 30.04.2021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spacing w:val="2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района от 9 августа 2016 года № 822 «Об утверждении административного регламента предоставления муниципальной услуги муниципальными бюджетными учреждениями дополнительного образования детскими школами искусств                 Шебекинского района»»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612 от 13.05.2021 г.</w:t>
            </w:r>
          </w:p>
        </w:tc>
      </w:tr>
      <w:tr w:rsidR="00BF1172" w:rsidRPr="002E7665" w:rsidTr="00DF7857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spacing w:val="2"/>
              </w:rPr>
              <w:t>Постановление администрации Шебекинского городского округа «О порядке определения объема и предоставления субсидии из бюджета Шебекинского городского  округа  автономным некоммерческим организациям, учредителем которых является администрация 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613 от 13.05.2021 г. </w:t>
            </w:r>
          </w:p>
        </w:tc>
      </w:tr>
      <w:tr w:rsidR="00BF1172" w:rsidRPr="002E7665" w:rsidTr="00DF7857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spacing w:val="2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 «Заключение (изменение) договора социального найма жилого помещения муниципального жилищного фонда»»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622 от 14.05.2021 г.</w:t>
            </w:r>
          </w:p>
        </w:tc>
      </w:tr>
      <w:tr w:rsidR="00BF1172" w:rsidRPr="002E7665" w:rsidTr="00DF7857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spacing w:val="2"/>
              </w:rPr>
              <w:t>Постановление администрации Шебекинского городского округа «О внесении изменений в постановление                                                        администрации Шебекинского городского округа  от 29 августа 2019 года № 1381 «Об утверждении Положения об организации досуга населения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717 от 31.05.2021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16 апреля 2019 года № 449»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914 от 30.06.2021 г.</w:t>
            </w:r>
          </w:p>
        </w:tc>
      </w:tr>
      <w:tr w:rsidR="00BF1172" w:rsidRPr="002E7665" w:rsidTr="00DF785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 внесении изменений в постановление администрации  Шебекинского района от 20 марта 2015 года № 422 «Об утверждении административного регламента  сопровождения инвестиционных проектов  по принципу «Одно окно»»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975 от 15.07.2021 г.</w:t>
            </w:r>
          </w:p>
        </w:tc>
      </w:tr>
      <w:tr w:rsidR="00BF1172" w:rsidRPr="002E7665" w:rsidTr="00DF7857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 предоставлении льгот на проезд при осуществлении регулярных перевозок по муниципальным и пригородным (межмуниципальным) маршрутам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1005 от 23.07.2021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«Об утверждении Положения о порядке принятия решения о сносе и осуществлении сноса самовольных построек на территории Шебекинского городского округа в административном порядке»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1017 от 27.07.2021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 Порядке установления причин нарушения законодательства о градостроительной деятельности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1035 от 02.08.2021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5 августа 2019 года № 1199 «Об учреждении ежегодных стипендий главы администрации Шебекинского городского округа молодёжному активу»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1141 от 18.08.2021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«Об утверждении порядка подготовки документации по планировке территории применительно к территории Шебекинского городского округа, принятия решения об утверждении такой документации, внесения изменений в такую документацию, отмены такой документации  или ее отдельных частей, признания отдельных частей такой документации не подлежащими применению»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1151 от 20.08.2021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 нормативе стоимости одного квадратного метра                                                                общей площади жилого помещения в Шебекинском городском округе на III квартал 2021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1306 от 23.09.2021 г.</w:t>
            </w:r>
          </w:p>
        </w:tc>
      </w:tr>
      <w:tr w:rsidR="00BF1172" w:rsidRPr="002E7665" w:rsidTr="00DF7857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</w:t>
            </w:r>
            <w:r w:rsidRPr="002E7665">
              <w:rPr>
                <w:rFonts w:ascii="Times New Roman" w:hAnsi="Times New Roman" w:cs="Times New Roman"/>
                <w:spacing w:val="2"/>
              </w:rPr>
              <w:t>О внесении изменений в постановление   администрации Шебекинского городского округа от 22 мая 2019 года № 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1428 от 08.10.2021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1429 от 08.10.2021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района от 29 ноября 2018 года № 1202  «Об утверждении Порядка взаимодействия и координации деятельности структурных подразделений администрации муниципального района «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Шебекинский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район и город Шебекино» Белгородской </w:t>
            </w:r>
            <w:r w:rsidRPr="002E7665">
              <w:rPr>
                <w:rFonts w:ascii="Times New Roman" w:hAnsi="Times New Roman" w:cs="Times New Roman"/>
                <w:bCs/>
                <w:spacing w:val="3"/>
              </w:rPr>
              <w:lastRenderedPageBreak/>
              <w:t xml:space="preserve">области при подготовке   и реализации проектов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муниципально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- частного партнерства»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№ 1447 от 11.10.2021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proofErr w:type="gramStart"/>
            <w:r w:rsidRPr="002E7665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 признании утратившим силу постановления  администрации Шебекинского городского округа от 23 ноября 2020 года № 1474 «Об утверждении административного регламента исполнения муниципальной функции «Осуществление муниципального земельного контроля  за использованием земель на территории  Шебекинского городского округа»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1469 от 15.10.2021 г.</w:t>
            </w:r>
          </w:p>
        </w:tc>
      </w:tr>
      <w:tr w:rsidR="00BF1172" w:rsidRPr="002E7665" w:rsidTr="00DF7857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Шебекинского городского округа «О признании </w:t>
            </w:r>
            <w:proofErr w:type="gram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утратившим</w:t>
            </w:r>
            <w:proofErr w:type="gram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силу постановления администрации Шебекинского городского округа от 3 июля 2019 года № 1004»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1503 от 20.10.2021 г.</w:t>
            </w:r>
          </w:p>
        </w:tc>
      </w:tr>
      <w:tr w:rsidR="00BF1172" w:rsidRPr="002E7665" w:rsidTr="00DF7857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«Об определении уполномоченным органом по реализации положений Порядка, утвержденного постановлением Правительства Белгородской области от 24 декабря 2007 года № 306-пп «О порядке осуществления  выплаты ежемесячных пособий отдельным  категориям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1522 от 25.10.2021 г.</w:t>
            </w:r>
          </w:p>
        </w:tc>
      </w:tr>
      <w:tr w:rsidR="00BF1172" w:rsidRPr="002E7665" w:rsidTr="00DF785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Шебекинского городского округа «О признании </w:t>
            </w:r>
            <w:proofErr w:type="gram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утратившим</w:t>
            </w:r>
            <w:proofErr w:type="gram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силу постановления администрации муниципального района «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Шебекинский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район и город Шебекино» от 9 августа 2018 года № 867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Шебекинского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1534 от 25.10.2021 г.</w:t>
            </w:r>
          </w:p>
        </w:tc>
      </w:tr>
      <w:tr w:rsidR="00BF1172" w:rsidRPr="002E7665" w:rsidTr="00DF785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</w:t>
            </w:r>
            <w:r w:rsidRPr="002E7665">
              <w:rPr>
                <w:rFonts w:ascii="Times New Roman" w:hAnsi="Times New Roman" w:cs="Times New Roman"/>
              </w:rPr>
              <w:t xml:space="preserve">О нормативе стоимости одного квадратного метра                                                                общей площади жилого помещения в Шебекинском  городском округе на </w:t>
            </w:r>
            <w:r w:rsidRPr="002E7665">
              <w:rPr>
                <w:rFonts w:ascii="Times New Roman" w:hAnsi="Times New Roman" w:cs="Times New Roman"/>
                <w:lang w:val="en-US"/>
              </w:rPr>
              <w:t>IV</w:t>
            </w:r>
            <w:r w:rsidRPr="002E7665">
              <w:rPr>
                <w:rFonts w:ascii="Times New Roman" w:hAnsi="Times New Roman" w:cs="Times New Roman"/>
              </w:rPr>
              <w:t xml:space="preserve"> квартал 2021 года</w:t>
            </w:r>
            <w:r w:rsidRPr="002E7665">
              <w:rPr>
                <w:rFonts w:ascii="Times New Roman" w:hAnsi="Times New Roman" w:cs="Times New Roman"/>
                <w:bCs/>
                <w:spacing w:val="3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1648 от 24.11.2021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Шебекинского городского округа «О внесении изменений в постановление администрации Шебекинского городского округа от 30 апреля 2021 года № 579 «Об утверждении административных регламентов предоставления муниципальных услуг МКУ «Управление образования Шебекинского городского округа»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1695 от 02.12.2021 г.</w:t>
            </w:r>
          </w:p>
        </w:tc>
      </w:tr>
      <w:tr w:rsidR="00BF1172" w:rsidRPr="002E7665" w:rsidTr="00DF7857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1874 от 27.12.2021 г.</w:t>
            </w:r>
          </w:p>
        </w:tc>
      </w:tr>
      <w:tr w:rsidR="00BF1172" w:rsidRPr="002E7665" w:rsidTr="00DF7857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 признании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силу постановления администрации Шебекинского городского округа от 25 июня 2020 года № 805»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 от 14.01.2022 г.</w:t>
            </w:r>
          </w:p>
        </w:tc>
      </w:tr>
      <w:tr w:rsidR="00BF1172" w:rsidRPr="002E7665" w:rsidTr="00DF785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нормативе стоимости одного квадратного метра общей площади жилого помещения в Шебекинском городском округе на I квартал 2022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34 от 20.01.2022 г.</w:t>
            </w:r>
          </w:p>
        </w:tc>
      </w:tr>
      <w:tr w:rsidR="00BF1172" w:rsidRPr="002E7665" w:rsidTr="00DF7857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23 декабря 2021 года № 95 «О бюджете Шебекинского городского округа на 2022 год и на плановый период 2023 и 2024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 от 17.02.2022 г.</w:t>
            </w:r>
          </w:p>
        </w:tc>
      </w:tr>
      <w:tr w:rsidR="00BF1172" w:rsidRPr="002E7665" w:rsidTr="00DF7857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26 ноября 2018 года № 58 «Об установлении налога на имущество физических лиц с 2019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 от 17.02.2022 г.</w:t>
            </w:r>
          </w:p>
        </w:tc>
      </w:tr>
      <w:tr w:rsidR="00BF1172" w:rsidRPr="002E7665" w:rsidTr="00DF7857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Шебекинского городского округа «Об утверждении Положения о муниципальном контроле в области охраны 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использования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особо охраняемых природных территорий местного значения в границах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 от 17.02.2022 г.</w:t>
            </w:r>
          </w:p>
        </w:tc>
      </w:tr>
      <w:tr w:rsidR="00BF1172" w:rsidRPr="002E7665" w:rsidTr="00DF7857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Шебекинского городского округа «Об отчете начальника ОМВД России по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Шебекинскому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городскому округу об итогах оперативно-служебной деятельности ОМВД России по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Шебекинскому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городскому округу за 2021 год и истекший период 2022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12 от 31.03.2022 г.</w:t>
            </w:r>
          </w:p>
        </w:tc>
      </w:tr>
      <w:tr w:rsidR="00BF1172" w:rsidRPr="002E7665" w:rsidTr="00DF785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Положение об Общественной палате Шебекинского городского округа, утвержденное решением Совета депутатов Шебекинского городского округа от 24 января 2019 года № 35 «О создании Общественной палаты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13 от 31.03.2022 г.</w:t>
            </w:r>
          </w:p>
        </w:tc>
      </w:tr>
      <w:tr w:rsidR="00BF1172" w:rsidRPr="002E7665" w:rsidTr="00DF785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предложении передать имущество»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14 от 31.03.2022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предложении принять имущество»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 от 31.03.2022 г.</w:t>
            </w:r>
          </w:p>
        </w:tc>
      </w:tr>
      <w:tr w:rsidR="00BF1172" w:rsidRPr="002E7665" w:rsidTr="00DF7857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предложении принять имущество»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16 от 31.03.2022 г.</w:t>
            </w:r>
          </w:p>
        </w:tc>
      </w:tr>
      <w:tr w:rsidR="00BF1172" w:rsidRPr="002E7665" w:rsidTr="00DF7857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«Об установлении границ территориального общественного самоуправления «</w:t>
            </w:r>
            <w:proofErr w:type="spellStart"/>
            <w:r w:rsidRPr="002E7665">
              <w:rPr>
                <w:rFonts w:ascii="Times New Roman" w:hAnsi="Times New Roman" w:cs="Times New Roman"/>
              </w:rPr>
              <w:t>Устинский</w:t>
            </w:r>
            <w:proofErr w:type="spellEnd"/>
            <w:r w:rsidRPr="002E7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17 от 31.03.2022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«Об утверждении плана работы Совета депутатов Шебекинского городского округа на второй квартал 2022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 от 31.03.2022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стоимости одного квадратного метра общей площади жилого помещения в Шебекинском городском округе на первое полугодие 2022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314 от 01.03.2022 г.</w:t>
            </w:r>
          </w:p>
        </w:tc>
      </w:tr>
      <w:tr w:rsidR="00BF1172" w:rsidRPr="002E7665" w:rsidTr="00DF7857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изменении в 2022 году существенных условий контрактов на поставку товаров, работ, услуг, заключенных для обеспечения муниципальных нужд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444 от 22.03.2022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 признании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силу постановления </w:t>
            </w:r>
            <w:proofErr w:type="spellStart"/>
            <w:r w:rsidRPr="002E7665">
              <w:rPr>
                <w:rFonts w:ascii="Times New Roman" w:hAnsi="Times New Roman" w:cs="Times New Roman"/>
              </w:rPr>
              <w:t>Белоколодезянского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сельского поселения муниципального района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Шебекинский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район и город Шебекино от 09.09.02016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478 от 28.03.2022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подготовке проекта внесения изменений в местные нормативы градостроительного проектирования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488 от 29.03.2022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«Об утверждении отчета об исполнении бюджета Шебекинского городского округа за 2021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19 от 28.04.2022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мерах дополнительной социальной поддержки семей военнослужащих, лиц, проходивших службу в войсках национальной гвардии Российской Федерации, погибших в ходе проведения специальной военной операции на территориях Донецкой Народной Республики, Луганской Народной Республики и Украины, проживающих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21 от 28.04.2022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23 декабря 2021 года № 95 «О бюджете Шебекинского городского округа на 2022 год и на плановый период 2023 и 2024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22 от 28.04.2022 г.</w:t>
            </w:r>
          </w:p>
        </w:tc>
      </w:tr>
      <w:tr w:rsidR="00BF1172" w:rsidRPr="002E7665" w:rsidTr="00DF7857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Шебекинского городского округа «О внесении изменений в Положение о муниципальном контроле в области охраны 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использования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особо охраняемых природных территорий местного значения в границах Шебекинского городского округа, утвержденное решением Совета депутатов Шебекинского городского округа от 17 февраля 2022 года № 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24 от 28.04.2022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Положение о муниципальном лесном контроле на территории Шебекинского городского округа, утвержденное решением Совета депутатов Шебекинского городского округа от 25 ноября 2021 года № 87»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26 от 28.04.2022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Шебекинского городского округа «О внесении изменений в Положение о муниципальном контроле на автомобильном транспорте и в дорожном хозяйстве в границах населенных пунктов Шебекинского городского округа, утвержденное </w:t>
            </w:r>
            <w:r w:rsidRPr="002E7665">
              <w:rPr>
                <w:rFonts w:ascii="Times New Roman" w:hAnsi="Times New Roman" w:cs="Times New Roman"/>
              </w:rPr>
              <w:lastRenderedPageBreak/>
              <w:t>решением Совета депутатов Шебекинского городского округа от 23 декабря 2021 года № 106»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№ 28  от 28.04.2022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Правила благоустройства территории Шебекинского городского округа Белгородской области, утвержденные решением Совета депутатов Шебекинского городского округа от 26 декабря 2018 года № 120»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32  от 28.04.2022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мерах поддержки в сфере земельных отношений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35 от 28.04.2022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«Об утверждении количества и перечня частей территории Шебекинского городского округа, которым должны соответствовать территориальные группы списка кандидатов избирательного объединения на выборах депутатов Совета депутатов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36 от 28.04.2022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Устав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37 от 28.04.2022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О внесении изменений в постановление администрации Шебекинского городского округа от 30 апреля 2021 года № 579 «Об утверждении административных регламентов предоставления муниципальных услуг МКУ «Управление образования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1025 от 29.06.2022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Положение по увековечению памяти выдающихся граждан и исторических событий на территории Шебекинского городского округа, утвержденное решением Совета депутатов Шебекинского городского округа от 28 ноября 2019 года № 222»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45 от 30.06.2022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установлении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на III квартал 2022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1126 от 14.07.2022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установлении средней рыночной стоимости одного квадратного метра общей площади жилого помещения в целях отнесения граждан к </w:t>
            </w:r>
            <w:proofErr w:type="gramStart"/>
            <w:r w:rsidRPr="002E7665">
              <w:rPr>
                <w:rFonts w:ascii="Times New Roman" w:hAnsi="Times New Roman" w:cs="Times New Roman"/>
              </w:rPr>
              <w:t>малоимущим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для постановки на учет нуждающихся в жилых помещениях»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1147 от 22.07.2022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местные нормативы градостроительного проектирования Шебекинского городского округа, утвержденные решением Совета депутатов Шебекинского городского округа от 29 апреля 2021 года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52 от 25.08.2022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«Об утверждении Положения об обязательном экземпляре документов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56 от 25.08.2022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 признании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силу некоторых постановлений администрации муниципального района «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Шебекинский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район и город Шебекино»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1265 от 15.08.2022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установлении размера платы, взимаемой за присмотр и уход за детьми в организациях, осуществляющих образовательную деятельность по образовательным программам дошкольного образования, в Шебекинском городком округе»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1321 от 25.08.2022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установлении размера платы, взимаемой за присмотр и уход за детьми в организациях, осуществляющих образовательную деятельность по образовательным программам дошкольного образования, в Шебекинском городком округе»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1361 от 02.09.2022г.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проведении частичной мобилизации на территории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1464 от 21.09.2022г.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 внесении изменений в постановление администрации Шебекинского городского округа от 30 апреля 2021 года № 579 «Об утверждении административных регламентов предоставления </w:t>
            </w:r>
            <w:r w:rsidRPr="002E7665">
              <w:rPr>
                <w:rFonts w:ascii="Times New Roman" w:hAnsi="Times New Roman" w:cs="Times New Roman"/>
              </w:rPr>
              <w:lastRenderedPageBreak/>
              <w:t>муниципальных услуг МКУ «Управление образования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№ 1532 от 03.10.2022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 внесении изменений в постановление администрации Шебекинского городского округа «Об установлении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E7665">
              <w:rPr>
                <w:rFonts w:ascii="Times New Roman" w:hAnsi="Times New Roman" w:cs="Times New Roman"/>
              </w:rPr>
              <w:t>IVквартал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2022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1580 от 14.10.2022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бюджете Шебекинского городского округа на 2023 год и на плановый период 2024 и 2025 годов (первое чтение)»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72 от 24.11.2022г.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23 декабря 2021 года № 95 «О бюджете Шебекинского городского округа на 2022 год и на плановый период 2023 и 2024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73 от 24.11.2022г.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Порядок определения цены продажи земельных участков, находящихся в муниципальной собственности Шебекинского городского округа,  предоставляемых без проведения торгов, утвержденный решением Совета депутатов Шебекинского городского округа от 02 декабря 2020 года № 69»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75 от 24.11.2022г.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Порядок определения размера арендной платы, а также порядок, условий и сроков внесения арендной платы за земельные участки, находящиеся в муниципальной собственности Шебекинского  городского округа, предоставленные в аренду без торгов, утвержденный решением Совета депутатов Шебекинского городского округа от 17 октября 2019 года № 208»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76 от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24.11.2022г.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Порядок организации и проведения публичных слушаний, общественных обсуждений в Шебекинском городском округе, утвержденный решением Совета депутатов Шебекинского городского округа от 28 февраля 2019 года № 44»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77 от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24.11.2022г.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18 ноября 2019 года № 1861 «Об утверждении порядка предоставления субсидий из бюджета Шебекинского городского округа некоммерческим организациям на реализацию социально значимых проектов»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1648 от 02.11.2022г.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CF2D19">
            <w:pPr>
              <w:pBdr>
                <w:between w:val="single" w:sz="4" w:space="1" w:color="auto"/>
              </w:pBd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административных регламентов по предоставлению муниципальных услуг  комитетом АПК и природопользования  администрации Шебекинского 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1693 от 11.11.2022г.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бюджете Шебекинского городского округа на 2023 год и на плановый период 2024 и 2025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78  от 22.12.2022г.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мерах поддержки в сфере имущественных и земельных отношений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79 от 22.12.2022г.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утверждении административного регламента </w:t>
            </w:r>
            <w:r w:rsidRPr="002E7665">
              <w:rPr>
                <w:rFonts w:ascii="Times New Roman" w:hAnsi="Times New Roman" w:cs="Times New Roman"/>
              </w:rPr>
              <w:br/>
              <w:t xml:space="preserve">по предоставлению муниципальной услуги: </w:t>
            </w:r>
            <w:proofErr w:type="gramStart"/>
            <w:r w:rsidRPr="002E7665">
              <w:rPr>
                <w:rFonts w:ascii="Times New Roman" w:hAnsi="Times New Roman" w:cs="Times New Roman"/>
              </w:rPr>
              <w:t xml:space="preserve">«Направление уведомления о соответствии указанных в уведомлении </w:t>
            </w:r>
            <w:r w:rsidRPr="002E7665">
              <w:rPr>
                <w:rFonts w:ascii="Times New Roman" w:hAnsi="Times New Roman" w:cs="Times New Roman"/>
              </w:rPr>
              <w:br/>
      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Шебекинского городского округа»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1782 от 05.12.2022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1823 от 08.12.2022 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 на территории Шебекинского городского округа, аннулирование такого разрешения»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1824 от 09.12.2022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утверждении административного регламента по </w:t>
            </w:r>
            <w:r w:rsidRPr="002E7665">
              <w:rPr>
                <w:rFonts w:ascii="Times New Roman" w:hAnsi="Times New Roman" w:cs="Times New Roman"/>
              </w:rPr>
              <w:lastRenderedPageBreak/>
              <w:t>предоставлению муниципальной услуги: «Предоставление разрешений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объектов, расположенных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 xml:space="preserve">№ 1850 от </w:t>
            </w:r>
            <w:r w:rsidRPr="002E7665">
              <w:rPr>
                <w:rFonts w:ascii="Times New Roman" w:hAnsi="Times New Roman" w:cs="Times New Roman"/>
              </w:rPr>
              <w:lastRenderedPageBreak/>
              <w:t>13.12.2022г.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Положения о порядке организации присмотра и ухода за детьми в группах продленного дня в муниципальных бюджетных общеобразовательных организациях Шебекинского городского округа, взимания платы с родителей (законных представителей) за присмотр и уход за детьми в группах продленного дня»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1852 от 13.12.2022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утверждении административного регламента </w:t>
            </w:r>
            <w:r w:rsidRPr="002E7665">
              <w:rPr>
                <w:rFonts w:ascii="Times New Roman" w:hAnsi="Times New Roman" w:cs="Times New Roman"/>
              </w:rPr>
              <w:br/>
              <w:t>по предоставлению муниципальной услуги: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1881 от 21.12.2022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утверждении административного регламента предоставления муниципальной услуги </w:t>
            </w:r>
            <w:r w:rsidRPr="002E7665">
              <w:rPr>
                <w:rFonts w:ascii="Times New Roman" w:hAnsi="Times New Roman" w:cs="Times New Roman"/>
                <w:bCs/>
              </w:rPr>
              <w:t xml:space="preserve">«Выдача разрешения на использование земель или земельных участков (размещение объектов на землях или земельных участках) без предоставления </w:t>
            </w:r>
            <w:r w:rsidRPr="002E7665">
              <w:rPr>
                <w:rFonts w:ascii="Times New Roman" w:hAnsi="Times New Roman" w:cs="Times New Roman"/>
              </w:rPr>
              <w:t>земельных участков и установления сервитутов»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1894 от 22.12.2022г.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8 декабря 2022 года  № 1823</w:t>
            </w:r>
            <w:r w:rsidRPr="002E7665">
              <w:t xml:space="preserve"> </w:t>
            </w:r>
            <w:r w:rsidRPr="002E7665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 на территории Шебекинского городского округа».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48 от 23.01.2023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3 октября 2022 года  № 1532»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66 от 27.01.2023 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 внесении изменений </w:t>
            </w:r>
            <w:proofErr w:type="gramStart"/>
            <w:r w:rsidRPr="002E7665">
              <w:rPr>
                <w:rFonts w:ascii="Times New Roman" w:hAnsi="Times New Roman" w:cs="Times New Roman"/>
              </w:rPr>
              <w:t>в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административные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регламенты предоставления государственных и муниципальных услуг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65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27.01.2023г.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утверждении административного регламента по предоставлению муниципальной услуги: «Установка информационной вывески, согласование </w:t>
            </w:r>
            <w:proofErr w:type="gramStart"/>
            <w:r w:rsidRPr="002E7665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размещения вывески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53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26.01.2023 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по предоставлению муниципальной услуги «Выдача градостроительного плана земельного участка на территории Шебекинского городского округа, аннулирование такого разрешения»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 от 11.01.2023 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по предоставлению муниципальной услуги: «Выдача разрешения на ввод объекта в эксплуатацию»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8 от 11.01.2023г.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признании утратившим силу постановления администрации Шебекинского городского округа от 21 апреля 2020 года № 560 «Об утверждении 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«Организация предоставления гражданам субсидий на оплату жилого помещения и коммунальных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100 от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 02.02.2023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Порядка осуществления денежных выплат руководителям территориальных общественных самоуправлений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106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02.02.2023 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136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08.02.2023г.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утверждении административного регламента предоставления </w:t>
            </w:r>
            <w:r w:rsidRPr="002E7665">
              <w:rPr>
                <w:rFonts w:ascii="Times New Roman" w:hAnsi="Times New Roman" w:cs="Times New Roman"/>
              </w:rPr>
              <w:lastRenderedPageBreak/>
              <w:t>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 xml:space="preserve">№ 155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14.02.2023 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 внесении изменений в постановление администрации Шебекинского городского округа от 15 октября 2019 года № 1636 «Об утверждении положения о предоставлении на конкурсной основе грантов в форме субсидий из бюджета Шебекинского городского округа субъектам малого и среднего предпринимательства на реализацию </w:t>
            </w:r>
            <w:proofErr w:type="gramStart"/>
            <w:r w:rsidRPr="002E7665">
              <w:rPr>
                <w:rFonts w:ascii="Times New Roman" w:hAnsi="Times New Roman" w:cs="Times New Roman"/>
              </w:rPr>
              <w:t>бизнес-проектов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в приоритетных видах предпринимательской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191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21.02.2023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отдельные решения Совета депутатов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6  от 09.02.2023г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по предоставлению муниципальной услуги: «Перевод жилого помещения в нежилое помещение и нежилого помещения в жилое помещение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263  от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03.03.2023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по договорам социального найма»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305 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15.03.2023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5 октября 2020 года № 1257 «Об утверждении Прейскуранта цен на платные услуги, оказываемые юридическим и физическим лицам муниципальным автономным учреждением «Ледовая арена»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318 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17.03.2023г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установлении средней рыночной стоимости одного квадратного метра общей площади жилого помещения в целях отнесения граждан к </w:t>
            </w:r>
            <w:proofErr w:type="gramStart"/>
            <w:r w:rsidRPr="002E7665">
              <w:rPr>
                <w:rFonts w:ascii="Times New Roman" w:hAnsi="Times New Roman" w:cs="Times New Roman"/>
              </w:rPr>
              <w:t>малоимущим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для постановки на учет нуждающихся в жилых помещениях»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339 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22.03.2023 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399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28.03.2023 г.</w:t>
            </w:r>
          </w:p>
        </w:tc>
      </w:tr>
      <w:tr w:rsidR="00BF1172" w:rsidRPr="002E7665" w:rsidTr="00DF785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</w:t>
            </w:r>
            <w:r w:rsidRPr="002E7665">
              <w:rPr>
                <w:rFonts w:ascii="Times New Roman" w:hAnsi="Times New Roman" w:cs="Times New Roman"/>
                <w:color w:val="000000"/>
              </w:rPr>
              <w:t>администрации Шебекинского городского округа</w:t>
            </w:r>
            <w:r w:rsidRPr="002E7665">
              <w:rPr>
                <w:rFonts w:ascii="Times New Roman" w:hAnsi="Times New Roman" w:cs="Times New Roman"/>
                <w:bCs/>
              </w:rPr>
              <w:t xml:space="preserve"> «Об утверждении административного регламента по предоставлению муниципальной </w:t>
            </w:r>
            <w:proofErr w:type="spellStart"/>
            <w:r w:rsidRPr="002E7665">
              <w:rPr>
                <w:rFonts w:ascii="Times New Roman" w:hAnsi="Times New Roman" w:cs="Times New Roman"/>
                <w:bCs/>
              </w:rPr>
              <w:t>услуги</w:t>
            </w:r>
            <w:proofErr w:type="gramStart"/>
            <w:r w:rsidRPr="002E7665">
              <w:rPr>
                <w:rFonts w:ascii="Times New Roman" w:hAnsi="Times New Roman" w:cs="Times New Roman"/>
                <w:bCs/>
              </w:rPr>
              <w:t>:«</w:t>
            </w:r>
            <w:proofErr w:type="gramEnd"/>
            <w:r w:rsidRPr="002E7665">
              <w:rPr>
                <w:rFonts w:ascii="Times New Roman" w:hAnsi="Times New Roman" w:cs="Times New Roman"/>
                <w:bCs/>
              </w:rPr>
              <w:t>Предоставление</w:t>
            </w:r>
            <w:proofErr w:type="spellEnd"/>
            <w:r w:rsidRPr="002E7665">
              <w:rPr>
                <w:rFonts w:ascii="Times New Roman" w:hAnsi="Times New Roman" w:cs="Times New Roman"/>
                <w:bCs/>
              </w:rPr>
              <w:t xml:space="preserve"> разрешений на осуществление земляных работ»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665">
              <w:rPr>
                <w:rFonts w:ascii="Times New Roman" w:hAnsi="Times New Roman" w:cs="Times New Roman"/>
                <w:color w:val="000000"/>
              </w:rPr>
              <w:t>№ 400 от 28.03.2023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 внесении изменений в постановление администрации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Шебекинского городского округа от 22 января 2015 года №32 «Об образовании Совета промышленников и предпринимателей при главе администрации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416 от 30.03.2023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425 от 31.03.2023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утверждении административного регламента предоставления муниципальной услуги «Запись на </w:t>
            </w:r>
            <w:proofErr w:type="gramStart"/>
            <w:r w:rsidRPr="002E7665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по дополнительной общеобразовательной программе»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426 от 31.03.2023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Положение о бюджетном устройстве и  бюджетном процессе в Шебекинском  городском округе, утвержденное решением Совета депутатов Шебекинского городского округа  от 16 ноября 2018 года № 44»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 от 30.03.2023г.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Шебекинского городского округа «О внесении изменений в решение Совета депутатов Шебекинского городского округа от 22.12.2022 года № 78 «О бюджете Шебекинского городского округа на 2023 год и на плановый период 2024 и </w:t>
            </w:r>
            <w:r w:rsidRPr="002E7665">
              <w:rPr>
                <w:rFonts w:ascii="Times New Roman" w:hAnsi="Times New Roman" w:cs="Times New Roman"/>
              </w:rPr>
              <w:lastRenderedPageBreak/>
              <w:t>2025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№ 11 от 30.03.2023г.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28 апреля 2022 года № 35 «О мерах поддержки в сфере земельных отношений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12  от 30.03.2023г.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Положение о старостах сельских населенных пунктов Шебекинского городского округа, утвержденное решением Совета депутатов Шебекинского городского округа от 29 августа 2019 года № 199»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  от 30.03.2023г.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25 ноября 2021 года № 86 «Об утверждении Положения о муниципальном жилищном контроле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22  от 30.03.2023г.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25 ноября 2021 года № 87 «Об утверждении Положения о муниципальном лесном контроле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23  от 30.03.2023г.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25 ноября 2021 года № 88 «Об утверждении Положения о муниципальном земельном контроле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24  от 30.03.2023г.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23 декабря 2021 года № 106 «Об утверждении Положения о муниципальном контроле на автомобильном транспорте и в дорожном хозяйстве в границах населенных пунктов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25  от 30.03.2023г.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23 декабря 2021 года № 107 «Об утверждении Положения о муниципальном контроле в сфере благоустройства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26  от 30.03.2023г.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17 февраля 2022 года № 4 «Об утверждении Положения о муниципальном контроле в области использования особо охраняемых природных территорий местного значения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27  от 30.03.2023г.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округа от 13 мая 2021 г. № 613»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472  от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07.04.2023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административные регламенты предоставления муниципальных услуг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490 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12.04.2023 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26 ноября 2018 года № 59 «Об установлении земельного налога с 2019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30  от 27.04.2023г.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26 ноября 2018 года № 58 «Об установлении налога на имущество физических лиц с 2019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31  от 27.04.2023г.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Порядок организации и проведения публичных слушаний, общественных обсуждений в Шебекинском городском округе, утвержденный решением Совета депутатов Шебекинского городского округа от 28 февраля 2019 года № 44 «О внесении изменений в Порядок организации и проведения публичных слушаний, общественных обсуждений в Шебекинском городском округе, утвержденный решением Совета депутатов Шебекинского городского округа от 28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февраля 2019 года № 44»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34  от 27.04.2023г.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Шебекинского городского округа «О внесении изменений в решение Совета депутатов Шебекинского </w:t>
            </w:r>
            <w:r w:rsidRPr="002E7665">
              <w:rPr>
                <w:rFonts w:ascii="Times New Roman" w:hAnsi="Times New Roman" w:cs="Times New Roman"/>
              </w:rPr>
              <w:lastRenderedPageBreak/>
              <w:t>городского округа от 24.01.2019 года № 34 «О представлении гражданами, претендующими на замещение должности главы администрации Шебекинского городского округа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 xml:space="preserve">№ 37  от </w:t>
            </w:r>
            <w:r w:rsidRPr="002E7665">
              <w:rPr>
                <w:rFonts w:ascii="Times New Roman" w:hAnsi="Times New Roman" w:cs="Times New Roman"/>
              </w:rPr>
              <w:lastRenderedPageBreak/>
              <w:t>27.04.2023г.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22.12.2022 года № 78 «О бюджете Шебекинского городского округа на 2023 год и на плановый период 2024 и 2025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42 от 30.06.2023г.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28 апреля 2022 года № 35 «О мерах поддержки в сфере земельных отношений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43 от 30.06.2023г.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района и города Шебекино от 11 января 2000 года № 6 «О доплате к государственной пенсии лицам, замещавшим должности в органах муниципальной власти и управления Шебекинского района и проживающим на территории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46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30.06.2023г.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пенсионном обеспечении лиц, замещавших муниципальные должности Шебекинского городского округа, и лиц, замещавших должности муниципальной службы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47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30.06.2023г.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23.12.2021 года № 107 «Об утверждении Положения о муниципальном контроле в сфере благоустройства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48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30.06.2023г.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по предоставлению муниципальной услуги: «Согласование проведения переустройства и (или) перепланировки помещения в многоквартирном доме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751 от 30.06.2023г.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(детский сады)»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832 от 01.08.2023г.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4 июля 2023 года № 753»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804 от 24.07.2023г.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разграничена,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799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24.07.2023г.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установлении средней рыночной стоимости одного квадратного метра общей площади жилого помещения в целях отнесения граждан к </w:t>
            </w:r>
            <w:proofErr w:type="gramStart"/>
            <w:r w:rsidRPr="002E7665">
              <w:rPr>
                <w:rFonts w:ascii="Times New Roman" w:hAnsi="Times New Roman" w:cs="Times New Roman"/>
              </w:rPr>
              <w:t>малоимущим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для постановки на учет  нуждающихся в жилых помещениях»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786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19.07.2023г.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установлении средней рыночной стоимости одного квадратного метра общей площади жилого помещения в целях обеспечения жильем отдельных категорий граждан на 2 полугодие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788 от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19.07.2023г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установлении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на III квартал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787 от 19.07.2023г.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утверждении административного регламента предоставления муниципальной услуги «Прием заявлений о зачислении в муниципальные общеобразовательные организации, реализующие </w:t>
            </w:r>
            <w:r w:rsidRPr="002E7665">
              <w:rPr>
                <w:rFonts w:ascii="Times New Roman" w:hAnsi="Times New Roman" w:cs="Times New Roman"/>
              </w:rPr>
              <w:lastRenderedPageBreak/>
              <w:t>программы общего образования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№ 923 от 25.08.2023г.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находящихся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919 от 24.08.2023г.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 «Присвоение спортивных разрядов «второй спортивный разряд», «третий спортивный разряд»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876 от 14.08.2023г.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положения о премировании (материальном поощрении) выпускников общеобразовательных организаций Шебекинского городского округа, награжденных медалью «За особые успехи в учении»»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930 от 25.08.2023г.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Порядок определения размера арендной платы, а также порядок, условий и сроков внесения арендной платы за земельные участки, находящиеся в муниципальной собственности Шебекинского городского округа, предоставленные в аренду без торгов, утвержденный решением Совета депутатов Шебекинского городского округа от 17 октября 2019 года№ 208»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51 от 31.08.2023г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отдельные решения Совета депутатов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54 от 31.08.2023г.                                                                                                       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««Об утверждении Порядка организации сбора, накопления, транспортирования, хранения и обезвреживания отработанных ртутьсодержащих ламп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1065 от 25.09.2023г.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983 от 13.09.2023г.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984 от 13.09.2023г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985 от 13.09.2023г.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986 от 13.09.2023г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Порядок организации и проведения публичных слушаний, общественных обсуждений в Шебекинском городском округе, утвержденный решением Совета депутатов Шебекинского городского округа от 28 февраля 2019 года № 44»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72 от 28.09.2023г.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Шебекинского городского округа «О внесении изменений в решение Совета депутатов Шебекинского городского округа от 26 апреля 2019 года № 131 «Об утверждении Положения 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о системе наград и поощрений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№ 75</w:t>
            </w:r>
          </w:p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от 28.09.2023г.                                                                                                       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установлении средней рыночной стоимости одного квадратного метра общей площади жилого помещения в целях отнесения граждан к </w:t>
            </w:r>
            <w:proofErr w:type="gramStart"/>
            <w:r w:rsidRPr="002E7665">
              <w:rPr>
                <w:rFonts w:ascii="Times New Roman" w:hAnsi="Times New Roman" w:cs="Times New Roman"/>
              </w:rPr>
              <w:t>малоимущим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для постановки на учет нуждающихся в жилых помещениях»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1151 от 09.10.2023г.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установлении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на IV квартал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1152 от 09.10.2023г.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«Об утверждении порядка выдвижения, внесения, обсуждения, рассмотрения инициативных проектов, выдвигаемых для получения финансовой поддержки за счет средств межбюджетных трансфертов из бюджета Белгородской области, а также проведения их конкурсного отбора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81 от 26.10.2023г.</w:t>
            </w:r>
          </w:p>
          <w:p w:rsidR="00BF1172" w:rsidRPr="002E7665" w:rsidRDefault="00BF1172" w:rsidP="00DF7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22.12.2022 года № 78 «О бюджете Шебекинского городского округа на 2023 год и на плановый период 2024 и 2025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76 от 26.10.2023г.                                                                                                       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утверждении Перечня и тарифов на платные услуги, предоставляемые </w:t>
            </w:r>
            <w:proofErr w:type="gramStart"/>
            <w:r w:rsidRPr="002E7665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665">
              <w:rPr>
                <w:rFonts w:ascii="Times New Roman" w:hAnsi="Times New Roman" w:cs="Times New Roman"/>
              </w:rPr>
              <w:t>бюджетнымучреждением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культуры «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Шебекинский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историко-художественный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1387 от 24.11.2023г.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программы профилактики рисков причинения вреда (ущерба) охраняемым  законом  ценностям при проведении муниципального контроля в сфере  благоустройства на территории Шебекинского городского округа на 2024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1351 от 17.11.2023г.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утверждении административного регламента предоставления муниципальной услуги «Постановка на учет граждан, имеющих трех и более детей, в качестве лиц, имеющих право на предоставление земельных участков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</w:t>
            </w:r>
            <w:proofErr w:type="spellStart"/>
            <w:r w:rsidRPr="002E7665">
              <w:rPr>
                <w:rFonts w:ascii="Times New Roman" w:hAnsi="Times New Roman" w:cs="Times New Roman"/>
              </w:rPr>
              <w:t>округав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собственность бесплатно»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1560 от 19.12.2023г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 «Об утверждении Программы профилактики рисков причинения вреда (ущерба) охраняемым законом ценностям при осуществлении на территории Шебекинского городского округа муниципального лесного контроля на 2024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1542 от 18.12.2023г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Шебекинском городском округе на 2024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1536 от 13.12.2023г.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подготовке проекта о внесении изменений в правила землепользования и застройки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1520 от 12.12.2023г.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                                  предоставления муниципальной услуги «Выдача разрешений на право вырубки зеленых насаждений на территории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1539 от 13.12.2023г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26 ноября 2018 года № 58 «Об установлении налога на имущество физических лиц с 2019 года»»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</w:t>
            </w:r>
            <w:r w:rsidR="00E0327E">
              <w:rPr>
                <w:rFonts w:ascii="Times New Roman" w:hAnsi="Times New Roman" w:cs="Times New Roman"/>
              </w:rPr>
              <w:t xml:space="preserve"> </w:t>
            </w:r>
            <w:r w:rsidRPr="002E7665">
              <w:rPr>
                <w:rFonts w:ascii="Times New Roman" w:hAnsi="Times New Roman" w:cs="Times New Roman"/>
              </w:rPr>
              <w:t>84</w:t>
            </w:r>
            <w:r w:rsidR="00E0327E">
              <w:rPr>
                <w:rFonts w:ascii="Times New Roman" w:hAnsi="Times New Roman" w:cs="Times New Roman"/>
              </w:rPr>
              <w:t xml:space="preserve"> от </w:t>
            </w:r>
            <w:r w:rsidR="00E0327E" w:rsidRPr="002E7665">
              <w:rPr>
                <w:rFonts w:ascii="Times New Roman" w:hAnsi="Times New Roman" w:cs="Times New Roman"/>
              </w:rPr>
              <w:t>05.12.2023г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Положение о муниципальном контроле на автомобильном транспорте и в дорожном хозяйстве в границах населенных пунктов Шебекинского городского округа, утвержденное решением Совета депутатов Шебекинского городского округа от 23 декабря 2021 года № 106»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665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F1172" w:rsidRPr="002E7665">
              <w:rPr>
                <w:rFonts w:ascii="Times New Roman" w:hAnsi="Times New Roman" w:cs="Times New Roman"/>
              </w:rPr>
              <w:t xml:space="preserve">05.12.2023г. 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Шебекинского городского округа «О внесении изменений в Положение о муниципальном лесном контроле в границах Шебекинского городского  округа, утвержденное решением Совета депутатов Шебекинского городского округа </w:t>
            </w:r>
            <w:r w:rsidRPr="002E7665">
              <w:rPr>
                <w:rFonts w:ascii="Times New Roman" w:hAnsi="Times New Roman" w:cs="Times New Roman"/>
              </w:rPr>
              <w:lastRenderedPageBreak/>
              <w:t>от 25 ноября 2021 года № 87»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665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F1172" w:rsidRPr="002E7665">
              <w:rPr>
                <w:rFonts w:ascii="Times New Roman" w:hAnsi="Times New Roman" w:cs="Times New Roman"/>
              </w:rPr>
              <w:t xml:space="preserve">05.12.2023г. </w:t>
            </w:r>
          </w:p>
        </w:tc>
      </w:tr>
      <w:tr w:rsidR="00BF117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DF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E0327E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Шебекинского городского округа «О признании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силу некоторых решений Совета депутатов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665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F1172" w:rsidRPr="002E7665">
              <w:rPr>
                <w:rFonts w:ascii="Times New Roman" w:hAnsi="Times New Roman" w:cs="Times New Roman"/>
              </w:rPr>
              <w:t xml:space="preserve">05.12.2023г. </w:t>
            </w:r>
          </w:p>
        </w:tc>
      </w:tr>
      <w:tr w:rsidR="00DF7857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7" w:rsidRPr="002E7665" w:rsidRDefault="00DF7857" w:rsidP="00E0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7" w:rsidRPr="002E7665" w:rsidRDefault="00DF7857" w:rsidP="00E0327E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857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857">
              <w:rPr>
                <w:rFonts w:ascii="Times New Roman" w:hAnsi="Times New Roman" w:cs="Times New Roman"/>
              </w:rPr>
              <w:t>«Об утверждении административного регламента по предоставлению муниципальной услуги:  «Признание садового дома жилым домом и жилого дома садовым домом»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7" w:rsidRPr="002E7665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81 от </w:t>
            </w:r>
            <w:r w:rsidR="00DF7857" w:rsidRPr="00DF7857">
              <w:rPr>
                <w:rFonts w:ascii="Times New Roman" w:hAnsi="Times New Roman" w:cs="Times New Roman"/>
              </w:rPr>
              <w:t xml:space="preserve">26.01.2024г </w:t>
            </w:r>
            <w:r w:rsidR="00DF7857">
              <w:rPr>
                <w:rFonts w:ascii="Times New Roman" w:hAnsi="Times New Roman" w:cs="Times New Roman"/>
              </w:rPr>
              <w:br/>
            </w:r>
          </w:p>
        </w:tc>
      </w:tr>
      <w:tr w:rsidR="00DF7857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7" w:rsidRPr="002E7665" w:rsidRDefault="00DF7857" w:rsidP="00E0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7" w:rsidRPr="002E7665" w:rsidRDefault="00DF7857" w:rsidP="00E0327E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857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857">
              <w:rPr>
                <w:rFonts w:ascii="Times New Roman" w:hAnsi="Times New Roman" w:cs="Times New Roman"/>
              </w:rPr>
              <w:t>предоставления муниципальной услуги «Организация отдыха,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857">
              <w:rPr>
                <w:rFonts w:ascii="Times New Roman" w:hAnsi="Times New Roman" w:cs="Times New Roman"/>
              </w:rPr>
              <w:t>оздоровления и занятости детей в каникулярное время» на территории Шебекинского городского округа Белгородской области»»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7" w:rsidRPr="002E7665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119 от </w:t>
            </w:r>
            <w:r w:rsidR="00DF7857" w:rsidRPr="00DF7857">
              <w:rPr>
                <w:rFonts w:ascii="Times New Roman" w:hAnsi="Times New Roman" w:cs="Times New Roman"/>
              </w:rPr>
              <w:t>05.02.2024г.</w:t>
            </w:r>
            <w:r w:rsidR="00DF7857">
              <w:rPr>
                <w:rFonts w:ascii="Times New Roman" w:hAnsi="Times New Roman" w:cs="Times New Roman"/>
              </w:rPr>
              <w:br/>
            </w:r>
          </w:p>
        </w:tc>
      </w:tr>
      <w:tr w:rsidR="00DF7857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7" w:rsidRPr="002E7665" w:rsidRDefault="00DF7857" w:rsidP="00E0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7" w:rsidRPr="002E7665" w:rsidRDefault="00DF7857" w:rsidP="00E0327E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857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отмене отдельных муниципальных правовых актов»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7" w:rsidRPr="002E7665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145 от </w:t>
            </w:r>
            <w:r w:rsidR="00DF7857" w:rsidRPr="00DF7857">
              <w:rPr>
                <w:rFonts w:ascii="Times New Roman" w:hAnsi="Times New Roman" w:cs="Times New Roman"/>
              </w:rPr>
              <w:t xml:space="preserve">08.02.2024г </w:t>
            </w:r>
            <w:r w:rsidR="00DF7857">
              <w:rPr>
                <w:rFonts w:ascii="Times New Roman" w:hAnsi="Times New Roman" w:cs="Times New Roman"/>
              </w:rPr>
              <w:br/>
            </w:r>
          </w:p>
        </w:tc>
      </w:tr>
      <w:tr w:rsidR="00BF31C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Default="004C1763" w:rsidP="00E0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7616C1" w:rsidRDefault="00BF31C2" w:rsidP="00E0327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7616C1">
              <w:rPr>
                <w:rFonts w:ascii="Times New Roman" w:hAnsi="Times New Roman" w:cs="Times New Roman"/>
                <w:szCs w:val="26"/>
              </w:rPr>
              <w:t>Постановление администрации Шебекинского городского округа «О подготовке проекта внесения изменений в генеральный план Шебекинского городского округа Белгородской области применительно к части населенного пункта г. Шебекино»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7616C1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7616C1">
              <w:rPr>
                <w:rFonts w:ascii="Times New Roman" w:hAnsi="Times New Roman" w:cs="Times New Roman"/>
                <w:szCs w:val="26"/>
              </w:rPr>
              <w:t>№ 170</w:t>
            </w:r>
            <w:r>
              <w:rPr>
                <w:rFonts w:ascii="Times New Roman" w:hAnsi="Times New Roman" w:cs="Times New Roman"/>
                <w:szCs w:val="26"/>
              </w:rPr>
              <w:t xml:space="preserve"> от </w:t>
            </w:r>
            <w:r w:rsidR="00BF31C2" w:rsidRPr="007616C1">
              <w:rPr>
                <w:rFonts w:ascii="Times New Roman" w:hAnsi="Times New Roman" w:cs="Times New Roman"/>
                <w:szCs w:val="26"/>
              </w:rPr>
              <w:t>12.02.2024г.</w:t>
            </w:r>
          </w:p>
          <w:p w:rsidR="00BF31C2" w:rsidRPr="007616C1" w:rsidRDefault="00BF31C2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F31C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2E7665" w:rsidRDefault="006A740E" w:rsidP="00E0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2E7665" w:rsidRDefault="00BF31C2" w:rsidP="00E0327E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857">
              <w:rPr>
                <w:rFonts w:ascii="Times New Roman" w:hAnsi="Times New Roman" w:cs="Times New Roman"/>
              </w:rPr>
              <w:t>Решение Совета депутатов Шебекинского городского округа  «О  внесении изменений в решение Совета депутатов Шебекинского городского округа от 28 декабря 2023 года № 93 «О бюджете Шебекинского городского округа на 2024 год и на плановый период 2025 и 2026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2E7665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857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F31C2" w:rsidRPr="00DF7857">
              <w:rPr>
                <w:rFonts w:ascii="Times New Roman" w:hAnsi="Times New Roman" w:cs="Times New Roman"/>
              </w:rPr>
              <w:t xml:space="preserve">21.02.2024г. </w:t>
            </w:r>
            <w:r w:rsidR="00BF31C2">
              <w:rPr>
                <w:rFonts w:ascii="Times New Roman" w:hAnsi="Times New Roman" w:cs="Times New Roman"/>
              </w:rPr>
              <w:br/>
            </w:r>
          </w:p>
        </w:tc>
      </w:tr>
      <w:tr w:rsidR="00BF31C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2E7665" w:rsidRDefault="006A740E" w:rsidP="00E0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2E7665" w:rsidRDefault="00BF31C2" w:rsidP="00E0327E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6C1">
              <w:rPr>
                <w:rFonts w:ascii="Times New Roman" w:hAnsi="Times New Roman" w:cs="Times New Roman"/>
              </w:rPr>
              <w:t>Решение Совета депутатов Шебекинского городского округа  «О внесении изменений в Положение о муниципальном земельном контроле на территории Шебекинского городского округа, утвержденное решением Совета депутатов Шебекинского городского округа от 25 ноября 2021 года № 88»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2E7665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6C1">
              <w:rPr>
                <w:rFonts w:ascii="Times New Roman" w:hAnsi="Times New Roman" w:cs="Times New Roman"/>
              </w:rPr>
              <w:t>№ 10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F31C2" w:rsidRPr="007616C1">
              <w:rPr>
                <w:rFonts w:ascii="Times New Roman" w:hAnsi="Times New Roman" w:cs="Times New Roman"/>
              </w:rPr>
              <w:t xml:space="preserve">21.02.2024г. </w:t>
            </w:r>
            <w:r w:rsidR="00BF31C2">
              <w:rPr>
                <w:rFonts w:ascii="Times New Roman" w:hAnsi="Times New Roman" w:cs="Times New Roman"/>
              </w:rPr>
              <w:br/>
            </w:r>
          </w:p>
        </w:tc>
      </w:tr>
      <w:tr w:rsidR="00BF31C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2E7665" w:rsidRDefault="006A740E" w:rsidP="00E0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2E7665" w:rsidRDefault="00BF31C2" w:rsidP="00E0327E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6C1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Положение о муниципальном лесном контроле в границах Шебекинского городского округа, утвержденное решением Совета депутатов Шебекинского городского округа от 25 ноября 2021 года № 87»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2E7665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6C1">
              <w:rPr>
                <w:rFonts w:ascii="Times New Roman" w:hAnsi="Times New Roman" w:cs="Times New Roman"/>
              </w:rPr>
              <w:t>№ 11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F31C2" w:rsidRPr="007616C1">
              <w:rPr>
                <w:rFonts w:ascii="Times New Roman" w:hAnsi="Times New Roman" w:cs="Times New Roman"/>
              </w:rPr>
              <w:t xml:space="preserve">21.02.2024г. </w:t>
            </w:r>
            <w:r w:rsidR="00BF31C2">
              <w:rPr>
                <w:rFonts w:ascii="Times New Roman" w:hAnsi="Times New Roman" w:cs="Times New Roman"/>
              </w:rPr>
              <w:br/>
            </w:r>
          </w:p>
        </w:tc>
      </w:tr>
      <w:tr w:rsidR="00BF31C2" w:rsidRPr="002E7665" w:rsidTr="00E0327E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2E7665" w:rsidRDefault="006A740E" w:rsidP="00E0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7616C1" w:rsidRDefault="00BF31C2" w:rsidP="00E032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7616C1">
              <w:rPr>
                <w:rFonts w:ascii="Times New Roman" w:hAnsi="Times New Roman" w:cs="Times New Roman"/>
                <w:szCs w:val="26"/>
              </w:rPr>
              <w:t>Решение Совета депутатов Шебекинского городского округа «О внесении изменений в Положение о муниципальном контроле на автомобильном транспорте и в дорожном хозяйстве в границах населенных пунктов Шебекинского городского округа, утвержденное решением Совета депутатов Шебекинского городского округа от 23 декабря 2021 года № 106»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7616C1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7616C1">
              <w:rPr>
                <w:rFonts w:ascii="Times New Roman" w:hAnsi="Times New Roman" w:cs="Times New Roman"/>
                <w:szCs w:val="26"/>
              </w:rPr>
              <w:t>№ 12</w:t>
            </w:r>
            <w:r>
              <w:rPr>
                <w:rFonts w:ascii="Times New Roman" w:hAnsi="Times New Roman" w:cs="Times New Roman"/>
                <w:szCs w:val="26"/>
              </w:rPr>
              <w:t xml:space="preserve"> от </w:t>
            </w:r>
            <w:r w:rsidR="00BF31C2" w:rsidRPr="007616C1">
              <w:rPr>
                <w:rFonts w:ascii="Times New Roman" w:hAnsi="Times New Roman" w:cs="Times New Roman"/>
                <w:szCs w:val="26"/>
              </w:rPr>
              <w:t xml:space="preserve">21.02.2024г. </w:t>
            </w:r>
            <w:r w:rsidR="00BF31C2">
              <w:rPr>
                <w:rFonts w:ascii="Times New Roman" w:hAnsi="Times New Roman" w:cs="Times New Roman"/>
                <w:szCs w:val="26"/>
              </w:rPr>
              <w:br/>
            </w:r>
          </w:p>
        </w:tc>
      </w:tr>
      <w:tr w:rsidR="00BF31C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2E7665" w:rsidRDefault="006A740E" w:rsidP="00E0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7616C1" w:rsidRDefault="00BF31C2" w:rsidP="00E0327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7616C1">
              <w:rPr>
                <w:rFonts w:ascii="Times New Roman" w:hAnsi="Times New Roman" w:cs="Times New Roman"/>
                <w:szCs w:val="26"/>
              </w:rPr>
              <w:t xml:space="preserve">Решение Совета депутатов Шебекинского городского округа «О признании </w:t>
            </w:r>
            <w:proofErr w:type="gramStart"/>
            <w:r w:rsidRPr="007616C1">
              <w:rPr>
                <w:rFonts w:ascii="Times New Roman" w:hAnsi="Times New Roman" w:cs="Times New Roman"/>
                <w:szCs w:val="26"/>
              </w:rPr>
              <w:t>утратившими</w:t>
            </w:r>
            <w:proofErr w:type="gramEnd"/>
            <w:r w:rsidRPr="007616C1">
              <w:rPr>
                <w:rFonts w:ascii="Times New Roman" w:hAnsi="Times New Roman" w:cs="Times New Roman"/>
                <w:szCs w:val="26"/>
              </w:rPr>
              <w:t xml:space="preserve"> силу некоторых нормативных правовых актов представительных органов местного самоуправления муниципального района «</w:t>
            </w:r>
            <w:proofErr w:type="spellStart"/>
            <w:r w:rsidRPr="007616C1">
              <w:rPr>
                <w:rFonts w:ascii="Times New Roman" w:hAnsi="Times New Roman" w:cs="Times New Roman"/>
                <w:szCs w:val="26"/>
              </w:rPr>
              <w:t>Шебекинский</w:t>
            </w:r>
            <w:proofErr w:type="spellEnd"/>
            <w:r w:rsidRPr="007616C1">
              <w:rPr>
                <w:rFonts w:ascii="Times New Roman" w:hAnsi="Times New Roman" w:cs="Times New Roman"/>
                <w:szCs w:val="26"/>
              </w:rPr>
              <w:t xml:space="preserve"> район и город Шебекино» Белгородской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7616C1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7616C1">
              <w:rPr>
                <w:rFonts w:ascii="Times New Roman" w:hAnsi="Times New Roman" w:cs="Times New Roman"/>
                <w:szCs w:val="26"/>
              </w:rPr>
              <w:t>№ 13</w:t>
            </w:r>
            <w:r>
              <w:rPr>
                <w:rFonts w:ascii="Times New Roman" w:hAnsi="Times New Roman" w:cs="Times New Roman"/>
                <w:szCs w:val="26"/>
              </w:rPr>
              <w:t xml:space="preserve"> от </w:t>
            </w:r>
            <w:r w:rsidR="00BF31C2" w:rsidRPr="007616C1">
              <w:rPr>
                <w:rFonts w:ascii="Times New Roman" w:hAnsi="Times New Roman" w:cs="Times New Roman"/>
                <w:szCs w:val="26"/>
              </w:rPr>
              <w:t xml:space="preserve">21.02.2024г. </w:t>
            </w:r>
            <w:r w:rsidR="00BF31C2">
              <w:rPr>
                <w:rFonts w:ascii="Times New Roman" w:hAnsi="Times New Roman" w:cs="Times New Roman"/>
                <w:szCs w:val="26"/>
              </w:rPr>
              <w:br/>
            </w:r>
          </w:p>
        </w:tc>
      </w:tr>
      <w:tr w:rsidR="00BF31C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2E7665" w:rsidRDefault="006A740E" w:rsidP="00E0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7616C1" w:rsidRDefault="00BF31C2" w:rsidP="00E0327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7616C1">
              <w:rPr>
                <w:rFonts w:ascii="Times New Roman" w:hAnsi="Times New Roman" w:cs="Times New Roman"/>
                <w:szCs w:val="26"/>
              </w:rPr>
              <w:t>Решение Совета депутатов Шебекинского городского округа  «О внесении изменений в Положение о Почетной грамоте Совета депутатов Шебекинского городского округа, утвержденное решением Совета депутатов Шебекинского городского округа от 26 апреля 2019 года № 131 «Об утверждении Положения о системе наград и поощрений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7616C1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7616C1">
              <w:rPr>
                <w:rFonts w:ascii="Times New Roman" w:hAnsi="Times New Roman" w:cs="Times New Roman"/>
                <w:szCs w:val="26"/>
              </w:rPr>
              <w:t>№ 16</w:t>
            </w:r>
            <w:r>
              <w:rPr>
                <w:rFonts w:ascii="Times New Roman" w:hAnsi="Times New Roman" w:cs="Times New Roman"/>
                <w:szCs w:val="26"/>
              </w:rPr>
              <w:t xml:space="preserve"> от </w:t>
            </w:r>
            <w:r w:rsidR="00BF31C2">
              <w:rPr>
                <w:rFonts w:ascii="Times New Roman" w:hAnsi="Times New Roman" w:cs="Times New Roman"/>
                <w:szCs w:val="26"/>
              </w:rPr>
              <w:t>21.02.2024г.</w:t>
            </w:r>
            <w:r w:rsidR="00BF31C2">
              <w:rPr>
                <w:rFonts w:ascii="Times New Roman" w:hAnsi="Times New Roman" w:cs="Times New Roman"/>
                <w:szCs w:val="26"/>
              </w:rPr>
              <w:br/>
            </w:r>
          </w:p>
        </w:tc>
      </w:tr>
      <w:tr w:rsidR="00BF31C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2E7665" w:rsidRDefault="006A740E" w:rsidP="00E0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7616C1" w:rsidRDefault="00BF31C2" w:rsidP="00E0327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7616C1">
              <w:rPr>
                <w:rFonts w:ascii="Times New Roman" w:hAnsi="Times New Roman" w:cs="Times New Roman"/>
                <w:szCs w:val="26"/>
              </w:rPr>
              <w:t>Постановление администрации Шебекинского городского округа «Об утверждении Положения о подготовке населения Шебекинского городского округа в области гражданской обороны»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7616C1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7616C1">
              <w:rPr>
                <w:rFonts w:ascii="Times New Roman" w:hAnsi="Times New Roman" w:cs="Times New Roman"/>
                <w:szCs w:val="26"/>
              </w:rPr>
              <w:t>№ 234</w:t>
            </w:r>
            <w:r>
              <w:rPr>
                <w:rFonts w:ascii="Times New Roman" w:hAnsi="Times New Roman" w:cs="Times New Roman"/>
                <w:szCs w:val="26"/>
              </w:rPr>
              <w:t xml:space="preserve"> от </w:t>
            </w:r>
            <w:r w:rsidR="00BF31C2" w:rsidRPr="007616C1">
              <w:rPr>
                <w:rFonts w:ascii="Times New Roman" w:hAnsi="Times New Roman" w:cs="Times New Roman"/>
                <w:szCs w:val="26"/>
              </w:rPr>
              <w:t>26.02.2024</w:t>
            </w:r>
            <w:r w:rsidR="006A740E">
              <w:rPr>
                <w:rFonts w:ascii="Times New Roman" w:hAnsi="Times New Roman" w:cs="Times New Roman"/>
                <w:szCs w:val="26"/>
              </w:rPr>
              <w:t>г</w:t>
            </w:r>
            <w:r w:rsidR="00BF31C2" w:rsidRPr="007616C1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BF31C2">
              <w:rPr>
                <w:rFonts w:ascii="Times New Roman" w:hAnsi="Times New Roman" w:cs="Times New Roman"/>
                <w:szCs w:val="26"/>
              </w:rPr>
              <w:br/>
            </w:r>
          </w:p>
        </w:tc>
      </w:tr>
      <w:tr w:rsidR="00BF31C2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2E7665" w:rsidRDefault="006A740E" w:rsidP="00E0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BF31C2" w:rsidRDefault="00BF31C2" w:rsidP="00E0327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BF31C2">
              <w:rPr>
                <w:rFonts w:ascii="Times New Roman" w:hAnsi="Times New Roman" w:cs="Times New Roman"/>
                <w:szCs w:val="26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 «Выплата ежемесячного денежного вознаграждения лицам, имеющим почетное звание «Почетный гражданин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2" w:rsidRPr="00BF31C2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BF31C2">
              <w:rPr>
                <w:rFonts w:ascii="Times New Roman" w:hAnsi="Times New Roman" w:cs="Times New Roman"/>
                <w:szCs w:val="26"/>
              </w:rPr>
              <w:t>№ 322</w:t>
            </w:r>
            <w:r>
              <w:rPr>
                <w:rFonts w:ascii="Times New Roman" w:hAnsi="Times New Roman" w:cs="Times New Roman"/>
                <w:szCs w:val="26"/>
              </w:rPr>
              <w:t xml:space="preserve"> от </w:t>
            </w:r>
            <w:r w:rsidR="00BF31C2" w:rsidRPr="00BF31C2">
              <w:rPr>
                <w:rFonts w:ascii="Times New Roman" w:hAnsi="Times New Roman" w:cs="Times New Roman"/>
                <w:szCs w:val="26"/>
              </w:rPr>
              <w:t>15.03.2024г.</w:t>
            </w:r>
            <w:r w:rsidR="00BF31C2">
              <w:rPr>
                <w:rFonts w:ascii="Times New Roman" w:hAnsi="Times New Roman" w:cs="Times New Roman"/>
                <w:szCs w:val="26"/>
              </w:rPr>
              <w:br/>
            </w:r>
          </w:p>
        </w:tc>
      </w:tr>
      <w:tr w:rsidR="006A740E" w:rsidRPr="002E7665" w:rsidTr="00DF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0E" w:rsidRPr="002E7665" w:rsidRDefault="006A740E" w:rsidP="00E0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0E" w:rsidRPr="006A740E" w:rsidRDefault="006A740E" w:rsidP="00E03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740E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</w:t>
            </w:r>
            <w:r w:rsidR="000A46F3">
              <w:rPr>
                <w:rFonts w:ascii="Times New Roman" w:hAnsi="Times New Roman" w:cs="Times New Roman"/>
              </w:rPr>
              <w:t>или муниципальной собственности»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0E" w:rsidRPr="002E7665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388 от </w:t>
            </w:r>
            <w:r w:rsidR="006A740E">
              <w:rPr>
                <w:rFonts w:ascii="Times New Roman" w:hAnsi="Times New Roman" w:cs="Times New Roman"/>
              </w:rPr>
              <w:t>29.03.2024г.</w:t>
            </w:r>
            <w:r w:rsidR="006A740E">
              <w:rPr>
                <w:rFonts w:ascii="Times New Roman" w:hAnsi="Times New Roman" w:cs="Times New Roman"/>
              </w:rPr>
              <w:br/>
            </w:r>
          </w:p>
        </w:tc>
      </w:tr>
      <w:tr w:rsidR="006A740E" w:rsidRPr="002E7665" w:rsidTr="000A46F3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0E" w:rsidRPr="002E7665" w:rsidRDefault="00682E72" w:rsidP="00E0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0E" w:rsidRPr="006A740E" w:rsidRDefault="00682E72" w:rsidP="00E03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установлении средней рыночной стоимости одного квадратного метра общей площади жилого помещения в </w:t>
            </w:r>
            <w:r w:rsidR="000A46F3">
              <w:rPr>
                <w:rFonts w:ascii="Times New Roman" w:hAnsi="Times New Roman" w:cs="Times New Roman"/>
              </w:rPr>
              <w:t xml:space="preserve">целях отнесения граждан к </w:t>
            </w:r>
            <w:proofErr w:type="gramStart"/>
            <w:r w:rsidR="000A46F3">
              <w:rPr>
                <w:rFonts w:ascii="Times New Roman" w:hAnsi="Times New Roman" w:cs="Times New Roman"/>
              </w:rPr>
              <w:t>малоимущим</w:t>
            </w:r>
            <w:proofErr w:type="gramEnd"/>
            <w:r w:rsidR="000A46F3">
              <w:rPr>
                <w:rFonts w:ascii="Times New Roman" w:hAnsi="Times New Roman" w:cs="Times New Roman"/>
              </w:rPr>
              <w:t xml:space="preserve"> для постановки на учет нуждающихся в жилых помещениях»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0E" w:rsidRPr="002E7665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439 от </w:t>
            </w:r>
            <w:r w:rsidR="00682E72">
              <w:rPr>
                <w:rFonts w:ascii="Times New Roman" w:hAnsi="Times New Roman" w:cs="Times New Roman"/>
              </w:rPr>
              <w:t>05.04.2024г.</w:t>
            </w:r>
            <w:r w:rsidR="00682E72">
              <w:rPr>
                <w:rFonts w:ascii="Times New Roman" w:hAnsi="Times New Roman" w:cs="Times New Roman"/>
              </w:rPr>
              <w:br/>
            </w:r>
          </w:p>
        </w:tc>
      </w:tr>
      <w:tr w:rsidR="004C1763" w:rsidRPr="002E7665" w:rsidTr="00E0327E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63" w:rsidRPr="002E7665" w:rsidRDefault="00682E72" w:rsidP="00E0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63" w:rsidRPr="002E7665" w:rsidRDefault="000A46F3" w:rsidP="00E0327E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6F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</w:t>
            </w:r>
            <w:r>
              <w:rPr>
                <w:rFonts w:ascii="Times New Roman" w:hAnsi="Times New Roman" w:cs="Times New Roman"/>
              </w:rPr>
              <w:t xml:space="preserve"> «Об установлении </w:t>
            </w:r>
            <w:proofErr w:type="gramStart"/>
            <w:r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жилого помещения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Шебекинском городском округе на 2 квартал 2024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63" w:rsidRPr="002E7665" w:rsidRDefault="00E0327E" w:rsidP="00E0327E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440 от </w:t>
            </w:r>
            <w:r w:rsidR="00682E72">
              <w:rPr>
                <w:rFonts w:ascii="Times New Roman" w:hAnsi="Times New Roman" w:cs="Times New Roman"/>
              </w:rPr>
              <w:t>05.04.2024г.</w:t>
            </w:r>
            <w:r w:rsidR="00682E72">
              <w:rPr>
                <w:rFonts w:ascii="Times New Roman" w:hAnsi="Times New Roman" w:cs="Times New Roman"/>
              </w:rPr>
              <w:br/>
            </w:r>
          </w:p>
        </w:tc>
      </w:tr>
    </w:tbl>
    <w:p w:rsidR="00BF1172" w:rsidRDefault="00BF1172">
      <w:bookmarkStart w:id="0" w:name="_GoBack"/>
      <w:bookmarkEnd w:id="0"/>
    </w:p>
    <w:sectPr w:rsidR="00BF1172" w:rsidSect="00BF11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2"/>
    <w:rsid w:val="000A46F3"/>
    <w:rsid w:val="004C1763"/>
    <w:rsid w:val="005951C5"/>
    <w:rsid w:val="00682E72"/>
    <w:rsid w:val="006A3180"/>
    <w:rsid w:val="006A740E"/>
    <w:rsid w:val="00735D32"/>
    <w:rsid w:val="007616C1"/>
    <w:rsid w:val="00797937"/>
    <w:rsid w:val="00995503"/>
    <w:rsid w:val="00BF1172"/>
    <w:rsid w:val="00BF31C2"/>
    <w:rsid w:val="00CF2D19"/>
    <w:rsid w:val="00DF7857"/>
    <w:rsid w:val="00E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7821</Words>
  <Characters>44585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Bychkova</cp:lastModifiedBy>
  <cp:revision>2</cp:revision>
  <dcterms:created xsi:type="dcterms:W3CDTF">2024-05-30T12:58:00Z</dcterms:created>
  <dcterms:modified xsi:type="dcterms:W3CDTF">2024-05-30T12:58:00Z</dcterms:modified>
</cp:coreProperties>
</file>