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7" w:rsidRDefault="008E3920" w:rsidP="00066CC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Уважаемые жители Шебекинского </w:t>
      </w:r>
      <w:r w:rsidR="00D62E34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! </w:t>
      </w:r>
    </w:p>
    <w:p w:rsidR="00066CCB" w:rsidRPr="003A079A" w:rsidRDefault="00C33FD4" w:rsidP="00066CC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Сообщаем о том, что </w:t>
      </w:r>
      <w:r w:rsidRPr="00066CC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066CCB" w:rsidRPr="00066CCB">
        <w:rPr>
          <w:rFonts w:ascii="Times New Roman" w:hAnsi="Times New Roman" w:cs="Times New Roman"/>
          <w:sz w:val="28"/>
          <w:szCs w:val="28"/>
        </w:rPr>
        <w:t xml:space="preserve">аркомания и </w:t>
      </w:r>
      <w:proofErr w:type="spellStart"/>
      <w:r w:rsidR="00066CCB" w:rsidRPr="00066CCB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="00066CCB" w:rsidRPr="00066CCB">
        <w:rPr>
          <w:rFonts w:ascii="Times New Roman" w:hAnsi="Times New Roman" w:cs="Times New Roman"/>
          <w:sz w:val="28"/>
          <w:szCs w:val="28"/>
        </w:rPr>
        <w:t xml:space="preserve"> относятся к числу крайне опасных социальных явлений нашей страны, оказывая дестабилизирующее воздействие на главные составляющие общества: экономическую и социальную сферы. Наркомания влияет на будущие поколения, разрушает генофонд нации, уносит тысячи жизней граждан социально активного возраста, прежде всего молодежи.</w:t>
      </w:r>
      <w:r>
        <w:rPr>
          <w:rFonts w:ascii="Times New Roman" w:hAnsi="Times New Roman" w:cs="Times New Roman"/>
          <w:sz w:val="28"/>
          <w:szCs w:val="28"/>
        </w:rPr>
        <w:t xml:space="preserve"> В 2023 году от отравлений наркотическими средствами, такими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героин погибло 4 жителя Шебекинского городского округа.</w:t>
      </w:r>
    </w:p>
    <w:p w:rsidR="008E3920" w:rsidRPr="008E3920" w:rsidRDefault="008E3920" w:rsidP="00066C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Если Вы располагаете информацией </w:t>
      </w:r>
      <w:r w:rsidR="00C33FD4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о лицах, которые занимаются употреблением, хранением, изготовлением, распространением наркотических средств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C33FD4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>а так же</w:t>
      </w: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0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культивированием </w:t>
      </w:r>
      <w:proofErr w:type="spellStart"/>
      <w:r w:rsidR="002B0AC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наркотикосодержащих</w:t>
      </w:r>
      <w:proofErr w:type="spellEnd"/>
      <w:r w:rsidR="002B0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растений (конопли и опийного мака)</w:t>
      </w:r>
      <w:r w:rsidR="006610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просим сообщить в ОМВД России по Шебекинскому городскому округу. По всем поступившим сообщениям будет проведена проверка и принято решение в соответствии с действующим законодательством».</w:t>
      </w:r>
      <w:r w:rsidR="00C33F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Обращение может быть анонимным.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телефон дежурной части круглосуточно 2-36-06, 02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телефон единой дежурно-диспетчерской службы круглосуточно – 112</w:t>
      </w:r>
    </w:p>
    <w:p w:rsidR="008E3920" w:rsidRPr="008E3920" w:rsidRDefault="008E3920" w:rsidP="00066C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отделение </w:t>
      </w:r>
      <w:proofErr w:type="spellStart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наркоконтроля</w:t>
      </w:r>
      <w:proofErr w:type="spellEnd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+7-999-421-68-18,  +7-999-421-68-19, +7-999-421-68-20</w:t>
      </w:r>
    </w:p>
    <w:p w:rsidR="008E3920" w:rsidRPr="008E3920" w:rsidRDefault="008E3920" w:rsidP="00066C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E3920" w:rsidRPr="008E3920" w:rsidRDefault="008E3920" w:rsidP="00066C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ОМВД России по Шебекинскому городскому округу</w:t>
      </w:r>
    </w:p>
    <w:p w:rsidR="00066CCB" w:rsidRPr="003A079A" w:rsidRDefault="0006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CCB" w:rsidRPr="003A079A" w:rsidSect="0006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0C" w:rsidRDefault="00FC4D0C">
      <w:pPr>
        <w:spacing w:after="0" w:line="240" w:lineRule="auto"/>
      </w:pPr>
      <w:r>
        <w:separator/>
      </w:r>
    </w:p>
  </w:endnote>
  <w:endnote w:type="continuationSeparator" w:id="0">
    <w:p w:rsidR="00FC4D0C" w:rsidRDefault="00FC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FC4D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71" w:rsidRDefault="00FC4D0C">
    <w:pPr>
      <w:pStyle w:val="a5"/>
    </w:pPr>
  </w:p>
  <w:p w:rsidR="00E17771" w:rsidRDefault="00FC4D0C">
    <w:pPr>
      <w:pStyle w:val="a5"/>
    </w:pPr>
  </w:p>
  <w:p w:rsidR="00E17771" w:rsidRDefault="00FC4D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FC4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0C" w:rsidRDefault="00FC4D0C">
      <w:pPr>
        <w:spacing w:after="0" w:line="240" w:lineRule="auto"/>
      </w:pPr>
      <w:r>
        <w:separator/>
      </w:r>
    </w:p>
  </w:footnote>
  <w:footnote w:type="continuationSeparator" w:id="0">
    <w:p w:rsidR="00FC4D0C" w:rsidRDefault="00FC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FC4D0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8E39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265BB" w:rsidRDefault="00FC4D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FC4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0"/>
    <w:rsid w:val="00066CCB"/>
    <w:rsid w:val="00205A74"/>
    <w:rsid w:val="002B0ACA"/>
    <w:rsid w:val="002C2714"/>
    <w:rsid w:val="003058F7"/>
    <w:rsid w:val="0031651C"/>
    <w:rsid w:val="003A079A"/>
    <w:rsid w:val="004B5953"/>
    <w:rsid w:val="004F12E3"/>
    <w:rsid w:val="00661041"/>
    <w:rsid w:val="008E3920"/>
    <w:rsid w:val="00906C66"/>
    <w:rsid w:val="00C33FD4"/>
    <w:rsid w:val="00D62E34"/>
    <w:rsid w:val="00DE455F"/>
    <w:rsid w:val="00EA40A1"/>
    <w:rsid w:val="00F105F7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ОНК</dc:creator>
  <cp:lastModifiedBy>Ozerova</cp:lastModifiedBy>
  <cp:revision>2</cp:revision>
  <cp:lastPrinted>2021-04-19T09:02:00Z</cp:lastPrinted>
  <dcterms:created xsi:type="dcterms:W3CDTF">2023-12-18T13:37:00Z</dcterms:created>
  <dcterms:modified xsi:type="dcterms:W3CDTF">2023-12-18T13:37:00Z</dcterms:modified>
</cp:coreProperties>
</file>