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CB" w:rsidRDefault="00CA017C" w:rsidP="007D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7D32CB" w:rsidRPr="007D32CB">
        <w:rPr>
          <w:rFonts w:ascii="Times New Roman" w:hAnsi="Times New Roman" w:cs="Times New Roman"/>
          <w:b/>
          <w:sz w:val="24"/>
          <w:szCs w:val="24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7D32CB" w:rsidRPr="007D32CB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="007D32CB" w:rsidRPr="007D32C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6D4E68" w:rsidRPr="005668EE" w:rsidRDefault="006D4E68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5C0EF5" w:rsidRDefault="00AF762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  <w:r w:rsidR="007D32CB"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proofErr w:type="gramStart"/>
            <w:r w:rsidR="007D32CB" w:rsidRPr="007D32CB">
              <w:rPr>
                <w:rFonts w:ascii="Times New Roman" w:hAnsi="Times New Roman" w:cs="Times New Roman"/>
                <w:sz w:val="24"/>
                <w:szCs w:val="24"/>
              </w:rPr>
              <w:t>доступным</w:t>
            </w:r>
            <w:proofErr w:type="gramEnd"/>
          </w:p>
          <w:p w:rsidR="00FF28E6" w:rsidRPr="00B10944" w:rsidRDefault="007D32CB" w:rsidP="00B10944">
            <w:pPr>
              <w:jc w:val="center"/>
              <w:rPr>
                <w:sz w:val="24"/>
                <w:szCs w:val="24"/>
              </w:rPr>
            </w:pPr>
            <w:r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и коммунальными услугами населения </w:t>
            </w:r>
            <w:proofErr w:type="spellStart"/>
            <w:r w:rsidRPr="007D32C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7D32CB" w:rsidRPr="007D32CB" w:rsidRDefault="007D32CB" w:rsidP="007D3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E68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90B" w:rsidRPr="00B10944" w:rsidRDefault="007D32CB" w:rsidP="007D3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ЖКХ </w:t>
            </w:r>
            <w:proofErr w:type="spellStart"/>
            <w:r w:rsidRPr="007D32C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r w:rsidRPr="007D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:rsidR="00FF28E6" w:rsidRPr="00433752" w:rsidRDefault="007D32C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2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6D4E68" w:rsidRPr="005C0EF5" w:rsidRDefault="00B10944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8(47248)</w:t>
            </w:r>
            <w:r w:rsidR="006D4E68" w:rsidRPr="000C5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B9D" w:rsidRPr="000C5B9D">
              <w:rPr>
                <w:rFonts w:ascii="Times New Roman" w:hAnsi="Times New Roman" w:cs="Times New Roman"/>
                <w:sz w:val="24"/>
                <w:szCs w:val="24"/>
              </w:rPr>
              <w:t>3-29-55</w:t>
            </w:r>
            <w:r w:rsidR="006D4E68" w:rsidRPr="000C5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E68" w:rsidRPr="005C0EF5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F5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D4E68" w:rsidRPr="006D4E68" w:rsidRDefault="000C5B9D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18</w:t>
            </w:r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-00, перерыв </w:t>
            </w:r>
          </w:p>
          <w:p w:rsidR="006D4E68" w:rsidRPr="006D4E68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68">
              <w:rPr>
                <w:rFonts w:ascii="Times New Roman" w:hAnsi="Times New Roman" w:cs="Times New Roman"/>
                <w:sz w:val="24"/>
                <w:szCs w:val="24"/>
              </w:rPr>
              <w:t>с 13-00 до 14-00</w:t>
            </w:r>
          </w:p>
          <w:p w:rsidR="00FF28E6" w:rsidRPr="005C0EF5" w:rsidRDefault="00433752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0EF5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gramEnd"/>
            <w:r w:rsidRPr="005C0E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="005C0EF5" w:rsidRPr="005C0EF5">
                <w:rPr>
                  <w:rFonts w:ascii="Times New Roman" w:hAnsi="Times New Roman" w:cs="Times New Roman"/>
                  <w:sz w:val="24"/>
                  <w:szCs w:val="24"/>
                </w:rPr>
                <w:t>u_g</w:t>
              </w:r>
              <w:bookmarkStart w:id="0" w:name="_GoBack"/>
              <w:bookmarkEnd w:id="0"/>
              <w:r w:rsidR="005C0EF5" w:rsidRPr="005C0EF5">
                <w:rPr>
                  <w:rFonts w:ascii="Times New Roman" w:hAnsi="Times New Roman" w:cs="Times New Roman"/>
                  <w:sz w:val="24"/>
                  <w:szCs w:val="24"/>
                </w:rPr>
                <w:t>kh@bk.ru</w:t>
              </w:r>
            </w:hyperlink>
            <w:r w:rsidR="005C0EF5" w:rsidRPr="005C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F5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принимаются по адресу: </w:t>
            </w:r>
            <w:r w:rsidR="005C0EF5" w:rsidRPr="005C0EF5">
              <w:rPr>
                <w:rFonts w:ascii="Times New Roman" w:hAnsi="Times New Roman" w:cs="Times New Roman"/>
                <w:sz w:val="24"/>
                <w:szCs w:val="24"/>
              </w:rPr>
              <w:t xml:space="preserve">г. Шебекино, пл. </w:t>
            </w:r>
            <w:proofErr w:type="gramStart"/>
            <w:r w:rsidR="005C0EF5" w:rsidRPr="005C0EF5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5C0EF5" w:rsidRPr="005C0EF5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5C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433752" w:rsidRPr="005C0EF5" w:rsidRDefault="000C5B9D" w:rsidP="0063042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0C5B9D">
              <w:rPr>
                <w:rFonts w:ascii="Times New Roman" w:hAnsi="Times New Roman" w:cs="Times New Roman"/>
                <w:sz w:val="24"/>
                <w:szCs w:val="24"/>
              </w:rPr>
              <w:t>Капнина</w:t>
            </w:r>
            <w:proofErr w:type="spellEnd"/>
            <w:r w:rsidRPr="000C5B9D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Александровна, начальник отдела жилищного хозяйства                               МКУ «Управление ЖКХ </w:t>
            </w:r>
            <w:proofErr w:type="spellStart"/>
            <w:r w:rsidRPr="000C5B9D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0C5B9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0C5B9D"/>
    <w:rsid w:val="0028674D"/>
    <w:rsid w:val="003934A1"/>
    <w:rsid w:val="003972D6"/>
    <w:rsid w:val="00412538"/>
    <w:rsid w:val="00433752"/>
    <w:rsid w:val="005668EE"/>
    <w:rsid w:val="005C0EF5"/>
    <w:rsid w:val="005D32B7"/>
    <w:rsid w:val="0063042B"/>
    <w:rsid w:val="006D4E68"/>
    <w:rsid w:val="007D32CB"/>
    <w:rsid w:val="00AC7722"/>
    <w:rsid w:val="00AF7628"/>
    <w:rsid w:val="00B10944"/>
    <w:rsid w:val="00B5790B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_gkh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8</cp:revision>
  <dcterms:created xsi:type="dcterms:W3CDTF">2024-11-29T09:18:00Z</dcterms:created>
  <dcterms:modified xsi:type="dcterms:W3CDTF">2024-12-10T11:29:00Z</dcterms:modified>
</cp:coreProperties>
</file>