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E5" w:rsidRDefault="00C34AB8" w:rsidP="008F47E5">
      <w:pPr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sz w:val="26"/>
          <w:szCs w:val="26"/>
        </w:rPr>
      </w:pPr>
      <w:r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>Уведомление о проведении общественных обсуждений посредством сбора замечаний и предложений по</w:t>
      </w:r>
      <w:r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 xml:space="preserve">  проекту</w:t>
      </w:r>
      <w:r w:rsidR="00CA017C"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 xml:space="preserve"> муниципальной программы </w:t>
      </w:r>
    </w:p>
    <w:p w:rsidR="003934A1" w:rsidRDefault="00CA017C" w:rsidP="008F47E5">
      <w:pPr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sz w:val="26"/>
          <w:szCs w:val="26"/>
        </w:rPr>
      </w:pPr>
      <w:r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>«</w:t>
      </w:r>
      <w:r w:rsidR="00F60412"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 xml:space="preserve">Развитие культуры </w:t>
      </w:r>
      <w:proofErr w:type="spellStart"/>
      <w:r w:rsidR="00F60412"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>Шебекинского</w:t>
      </w:r>
      <w:proofErr w:type="spellEnd"/>
      <w:r w:rsidR="00F60412" w:rsidRPr="008F47E5">
        <w:rPr>
          <w:rFonts w:ascii="Times New Roman" w:eastAsia="Cambria" w:hAnsi="Times New Roman" w:cs="Times New Roman"/>
          <w:b/>
          <w:bCs/>
          <w:sz w:val="26"/>
          <w:szCs w:val="26"/>
        </w:rPr>
        <w:t xml:space="preserve"> муниципального округа»</w:t>
      </w:r>
    </w:p>
    <w:p w:rsidR="008F47E5" w:rsidRPr="008F47E5" w:rsidRDefault="008F47E5" w:rsidP="008F47E5">
      <w:pPr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AB17E9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B17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B17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AB17E9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7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AB17E9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7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23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AB17E9" w:rsidRPr="00AB17E9" w:rsidRDefault="00AB17E9" w:rsidP="00B2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7E9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AB17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  <w:p w:rsidR="00FF28E6" w:rsidRPr="00433752" w:rsidRDefault="00AB17E9" w:rsidP="00B2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7E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</w:t>
            </w:r>
            <w:proofErr w:type="spellStart"/>
            <w:r w:rsidRPr="00AB17E9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AB17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23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Default="00F60412" w:rsidP="00B2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C7722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722" w:rsidRPr="00433752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AC7722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412" w:rsidRPr="00F60412" w:rsidRDefault="00F60412" w:rsidP="00B23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41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культуры,</w:t>
            </w:r>
          </w:p>
          <w:p w:rsidR="00F60412" w:rsidRPr="00433752" w:rsidRDefault="00F60412" w:rsidP="00B23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молодежной политики и туризма </w:t>
            </w:r>
            <w:proofErr w:type="spellStart"/>
            <w:r w:rsidRPr="00F60412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23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</w:t>
            </w:r>
            <w:bookmarkStart w:id="0" w:name="_GoBack"/>
            <w:bookmarkEnd w:id="0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FF28E6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  <w:r w:rsidR="0048384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.11.2024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13.12.2024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23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FF28E6" w:rsidRPr="00F60412" w:rsidRDefault="00246EC8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Телефон:(847248)</w:t>
            </w:r>
            <w:r w:rsidR="00F60412" w:rsidRPr="00F60412">
              <w:rPr>
                <w:rFonts w:ascii="Times New Roman" w:hAnsi="Times New Roman" w:cs="Times New Roman"/>
                <w:sz w:val="24"/>
                <w:szCs w:val="24"/>
              </w:rPr>
              <w:t>3-30-78</w:t>
            </w:r>
            <w:r w:rsidR="00433752" w:rsidRPr="004337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3752" w:rsidRPr="00F60412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="00433752" w:rsidRPr="00F60412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433752"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60412" w:rsidRPr="00F60412">
              <w:rPr>
                <w:rFonts w:ascii="Times New Roman" w:hAnsi="Times New Roman" w:cs="Times New Roman"/>
                <w:sz w:val="24"/>
                <w:szCs w:val="24"/>
              </w:rPr>
              <w:t>uprkultsheb@yandex.ru.</w:t>
            </w:r>
          </w:p>
          <w:p w:rsidR="00246EC8" w:rsidRPr="00246EC8" w:rsidRDefault="00246EC8" w:rsidP="0024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C8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принимаются по адресу: г. Шебекино, ул. Свободы,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6E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433752" w:rsidRPr="00433752" w:rsidRDefault="00F60412" w:rsidP="0024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Маслова Татьяна Леонидовна, заместитель начальника учреждения – начальник отдела культуры и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культуры,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молодежной политики и туризма </w:t>
            </w:r>
            <w:proofErr w:type="spellStart"/>
            <w:r w:rsidRPr="00F60412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F6041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46EC8"/>
    <w:rsid w:val="003934A1"/>
    <w:rsid w:val="00412538"/>
    <w:rsid w:val="00433752"/>
    <w:rsid w:val="00483842"/>
    <w:rsid w:val="0063042B"/>
    <w:rsid w:val="008F47E5"/>
    <w:rsid w:val="00A268B3"/>
    <w:rsid w:val="00AB17E9"/>
    <w:rsid w:val="00AC7722"/>
    <w:rsid w:val="00AF7628"/>
    <w:rsid w:val="00B23E5A"/>
    <w:rsid w:val="00C34AB8"/>
    <w:rsid w:val="00CA017C"/>
    <w:rsid w:val="00E737D5"/>
    <w:rsid w:val="00F4212A"/>
    <w:rsid w:val="00F60412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8</cp:revision>
  <dcterms:created xsi:type="dcterms:W3CDTF">2024-11-28T09:41:00Z</dcterms:created>
  <dcterms:modified xsi:type="dcterms:W3CDTF">2024-11-28T13:24:00Z</dcterms:modified>
</cp:coreProperties>
</file>