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15" w:rsidRPr="00EC4A15" w:rsidRDefault="00EC4A15" w:rsidP="00EC4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EC4A15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План мероприятий</w:t>
      </w:r>
    </w:p>
    <w:p w:rsidR="00EC4A15" w:rsidRPr="00EC4A15" w:rsidRDefault="00EC4A15" w:rsidP="00EC4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EC4A15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Молодежной избирательной комиссии Шебекинского городского округа</w:t>
      </w:r>
    </w:p>
    <w:p w:rsidR="00EC4A15" w:rsidRPr="00EC4A15" w:rsidRDefault="00EC4A15" w:rsidP="00EC4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EC4A15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на 2023 год</w:t>
      </w:r>
    </w:p>
    <w:p w:rsidR="00EC4A15" w:rsidRDefault="00EC4A15" w:rsidP="00EC4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813"/>
        <w:gridCol w:w="1991"/>
        <w:gridCol w:w="3260"/>
        <w:gridCol w:w="3621"/>
      </w:tblGrid>
      <w:tr w:rsidR="00EC4A15" w:rsidTr="00EC4A15">
        <w:tc>
          <w:tcPr>
            <w:tcW w:w="1101" w:type="dxa"/>
          </w:tcPr>
          <w:p w:rsidR="00EC4A15" w:rsidRPr="00EC4A15" w:rsidRDefault="00EC4A15" w:rsidP="00EC4A15">
            <w:pPr>
              <w:jc w:val="center"/>
              <w:rPr>
                <w:rFonts w:ascii="Times New Roman" w:eastAsia="Times New Roman" w:hAnsi="Times New Roman" w:cs="Times New Roman"/>
                <w:b/>
                <w:color w:val="262633"/>
                <w:sz w:val="24"/>
                <w:szCs w:val="24"/>
                <w:lang w:eastAsia="ru-RU"/>
              </w:rPr>
            </w:pPr>
            <w:r w:rsidRPr="00EC4A15">
              <w:rPr>
                <w:rFonts w:ascii="Times New Roman" w:eastAsia="Times New Roman" w:hAnsi="Times New Roman" w:cs="Times New Roman"/>
                <w:b/>
                <w:color w:val="2626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13" w:type="dxa"/>
          </w:tcPr>
          <w:p w:rsidR="00EC4A15" w:rsidRPr="00EC4A15" w:rsidRDefault="00EC4A15" w:rsidP="00EC4A15">
            <w:pPr>
              <w:jc w:val="center"/>
              <w:rPr>
                <w:rFonts w:ascii="Times New Roman" w:eastAsia="Times New Roman" w:hAnsi="Times New Roman" w:cs="Times New Roman"/>
                <w:b/>
                <w:color w:val="262633"/>
                <w:sz w:val="24"/>
                <w:szCs w:val="24"/>
                <w:lang w:eastAsia="ru-RU"/>
              </w:rPr>
            </w:pPr>
            <w:r w:rsidRPr="00EC4A15">
              <w:rPr>
                <w:rFonts w:ascii="Times New Roman" w:eastAsia="Times New Roman" w:hAnsi="Times New Roman" w:cs="Times New Roman"/>
                <w:b/>
                <w:color w:val="262633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991" w:type="dxa"/>
          </w:tcPr>
          <w:p w:rsidR="00EC4A15" w:rsidRPr="00EC4A15" w:rsidRDefault="00EC4A15" w:rsidP="00EC4A15">
            <w:pPr>
              <w:jc w:val="center"/>
              <w:rPr>
                <w:rFonts w:ascii="Times New Roman" w:eastAsia="Times New Roman" w:hAnsi="Times New Roman" w:cs="Times New Roman"/>
                <w:b/>
                <w:color w:val="262633"/>
                <w:sz w:val="24"/>
                <w:szCs w:val="24"/>
                <w:lang w:eastAsia="ru-RU"/>
              </w:rPr>
            </w:pPr>
            <w:r w:rsidRPr="00EC4A15">
              <w:rPr>
                <w:rFonts w:ascii="Times New Roman" w:eastAsia="Times New Roman" w:hAnsi="Times New Roman" w:cs="Times New Roman"/>
                <w:b/>
                <w:color w:val="262633"/>
                <w:sz w:val="24"/>
                <w:szCs w:val="24"/>
                <w:lang w:eastAsia="ru-RU"/>
              </w:rPr>
              <w:t xml:space="preserve">Сроки </w:t>
            </w:r>
          </w:p>
          <w:p w:rsidR="00EC4A15" w:rsidRPr="00EC4A15" w:rsidRDefault="00EC4A15" w:rsidP="00EC4A15">
            <w:pPr>
              <w:jc w:val="center"/>
              <w:rPr>
                <w:rFonts w:ascii="Times New Roman" w:eastAsia="Times New Roman" w:hAnsi="Times New Roman" w:cs="Times New Roman"/>
                <w:b/>
                <w:color w:val="262633"/>
                <w:sz w:val="24"/>
                <w:szCs w:val="24"/>
                <w:lang w:eastAsia="ru-RU"/>
              </w:rPr>
            </w:pPr>
            <w:r w:rsidRPr="00EC4A15">
              <w:rPr>
                <w:rFonts w:ascii="Times New Roman" w:eastAsia="Times New Roman" w:hAnsi="Times New Roman" w:cs="Times New Roman"/>
                <w:b/>
                <w:color w:val="262633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260" w:type="dxa"/>
          </w:tcPr>
          <w:p w:rsidR="00EC4A15" w:rsidRPr="00EC4A15" w:rsidRDefault="00EC4A15" w:rsidP="00EC4A15">
            <w:pPr>
              <w:jc w:val="center"/>
              <w:rPr>
                <w:rFonts w:ascii="Times New Roman" w:eastAsia="Times New Roman" w:hAnsi="Times New Roman" w:cs="Times New Roman"/>
                <w:b/>
                <w:color w:val="262633"/>
                <w:sz w:val="24"/>
                <w:szCs w:val="24"/>
                <w:lang w:eastAsia="ru-RU"/>
              </w:rPr>
            </w:pPr>
            <w:r w:rsidRPr="00EC4A15">
              <w:rPr>
                <w:rFonts w:ascii="Times New Roman" w:eastAsia="Times New Roman" w:hAnsi="Times New Roman" w:cs="Times New Roman"/>
                <w:b/>
                <w:color w:val="262633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3621" w:type="dxa"/>
          </w:tcPr>
          <w:p w:rsidR="00EC4A15" w:rsidRPr="00EC4A15" w:rsidRDefault="00EC4A15" w:rsidP="00EC4A15">
            <w:pPr>
              <w:jc w:val="center"/>
              <w:rPr>
                <w:rFonts w:ascii="Times New Roman" w:eastAsia="Times New Roman" w:hAnsi="Times New Roman" w:cs="Times New Roman"/>
                <w:b/>
                <w:color w:val="262633"/>
                <w:sz w:val="24"/>
                <w:szCs w:val="24"/>
                <w:lang w:eastAsia="ru-RU"/>
              </w:rPr>
            </w:pPr>
            <w:r w:rsidRPr="00EC4A15">
              <w:rPr>
                <w:rFonts w:ascii="Times New Roman" w:eastAsia="Times New Roman" w:hAnsi="Times New Roman" w:cs="Times New Roman"/>
                <w:b/>
                <w:color w:val="262633"/>
                <w:sz w:val="24"/>
                <w:szCs w:val="24"/>
                <w:lang w:eastAsia="ru-RU"/>
              </w:rPr>
              <w:t>Примечания</w:t>
            </w:r>
          </w:p>
        </w:tc>
      </w:tr>
      <w:tr w:rsidR="00EC4A15" w:rsidTr="00EC4A15">
        <w:tc>
          <w:tcPr>
            <w:tcW w:w="1101" w:type="dxa"/>
          </w:tcPr>
          <w:p w:rsidR="00EC4A15" w:rsidRPr="004127DA" w:rsidRDefault="00EC4A15" w:rsidP="00412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</w:tcPr>
          <w:p w:rsidR="00893265" w:rsidRPr="00893265" w:rsidRDefault="00893265" w:rsidP="00893265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893265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Участие в организации и проведении мероприятий в</w:t>
            </w: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</w:t>
            </w:r>
            <w:r w:rsidRPr="00893265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рамках Дня молодого избирателя</w:t>
            </w:r>
          </w:p>
          <w:p w:rsidR="00EC4A15" w:rsidRPr="00EC4A15" w:rsidRDefault="00EC4A15" w:rsidP="00EC4A15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EC4A15" w:rsidRPr="00EC4A15" w:rsidRDefault="00A02559" w:rsidP="00EC4A15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Январь</w:t>
            </w:r>
            <w:r w:rsidR="00893265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- Май</w:t>
            </w:r>
          </w:p>
        </w:tc>
        <w:tc>
          <w:tcPr>
            <w:tcW w:w="3260" w:type="dxa"/>
          </w:tcPr>
          <w:p w:rsidR="00893265" w:rsidRPr="00A02559" w:rsidRDefault="00893265" w:rsidP="00893265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A0255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Учащиеся школ,</w:t>
            </w:r>
          </w:p>
          <w:p w:rsidR="00893265" w:rsidRPr="00A02559" w:rsidRDefault="00893265" w:rsidP="00893265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A0255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представители</w:t>
            </w:r>
          </w:p>
          <w:p w:rsidR="00893265" w:rsidRPr="00A02559" w:rsidRDefault="00893265" w:rsidP="00893265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A0255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молодежи, студенты</w:t>
            </w:r>
          </w:p>
          <w:p w:rsidR="00EC4A15" w:rsidRPr="00EC4A15" w:rsidRDefault="00EC4A15" w:rsidP="00EC4A15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</w:tcPr>
          <w:p w:rsidR="00EC4A15" w:rsidRPr="00EC4A15" w:rsidRDefault="00893265" w:rsidP="00EC4A15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Проведение квизов, викторин, квестов в общеобразовательных учреждениях Шебекинского городского округа</w:t>
            </w:r>
          </w:p>
        </w:tc>
      </w:tr>
      <w:tr w:rsidR="00EC4A15" w:rsidTr="00EC4A15">
        <w:tc>
          <w:tcPr>
            <w:tcW w:w="1101" w:type="dxa"/>
          </w:tcPr>
          <w:p w:rsidR="004127DA" w:rsidRPr="004127DA" w:rsidRDefault="004127DA" w:rsidP="00412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</w:tcPr>
          <w:p w:rsidR="00EC4A15" w:rsidRPr="00EC4A15" w:rsidRDefault="00893265" w:rsidP="00EC4A15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Брейн</w:t>
            </w:r>
            <w:proofErr w:type="spellEnd"/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-ринг «Твой выбор»</w:t>
            </w:r>
          </w:p>
        </w:tc>
        <w:tc>
          <w:tcPr>
            <w:tcW w:w="1991" w:type="dxa"/>
          </w:tcPr>
          <w:p w:rsidR="00EC4A15" w:rsidRPr="00EC4A15" w:rsidRDefault="00A02559" w:rsidP="00EC4A15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260" w:type="dxa"/>
          </w:tcPr>
          <w:p w:rsidR="00893265" w:rsidRPr="00A02559" w:rsidRDefault="00893265" w:rsidP="00893265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A0255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Учащиеся школ,</w:t>
            </w:r>
          </w:p>
          <w:p w:rsidR="00893265" w:rsidRPr="00A02559" w:rsidRDefault="00893265" w:rsidP="00893265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A0255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представители</w:t>
            </w:r>
          </w:p>
          <w:p w:rsidR="00893265" w:rsidRPr="00A02559" w:rsidRDefault="00893265" w:rsidP="00893265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A0255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молодежи, студенты</w:t>
            </w:r>
          </w:p>
          <w:p w:rsidR="00EC4A15" w:rsidRPr="00EC4A15" w:rsidRDefault="00EC4A15" w:rsidP="004127DA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</w:tcPr>
          <w:p w:rsidR="00EC4A15" w:rsidRPr="00EC4A15" w:rsidRDefault="00893265" w:rsidP="00EC4A15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Проведение конкурса среди обучающихся школ Шебекинского городского округа</w:t>
            </w:r>
          </w:p>
        </w:tc>
      </w:tr>
      <w:tr w:rsidR="00EC4A15" w:rsidTr="00EC4A15">
        <w:tc>
          <w:tcPr>
            <w:tcW w:w="1101" w:type="dxa"/>
          </w:tcPr>
          <w:p w:rsidR="00EC4A15" w:rsidRPr="004127DA" w:rsidRDefault="00EC4A15" w:rsidP="00412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</w:tcPr>
          <w:p w:rsidR="00EC4A15" w:rsidRPr="00EC4A15" w:rsidRDefault="00E215F1" w:rsidP="00EC4A15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Беседа</w:t>
            </w:r>
            <w:r w:rsidR="00755F0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</w:t>
            </w:r>
            <w:r w:rsidRPr="00E215F1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«Роль молодёжи в избирательном процессе»</w:t>
            </w:r>
          </w:p>
        </w:tc>
        <w:tc>
          <w:tcPr>
            <w:tcW w:w="1991" w:type="dxa"/>
          </w:tcPr>
          <w:p w:rsidR="00EC4A15" w:rsidRPr="00EC4A15" w:rsidRDefault="00A02559" w:rsidP="00EC4A15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260" w:type="dxa"/>
          </w:tcPr>
          <w:p w:rsidR="00755F04" w:rsidRPr="00A02559" w:rsidRDefault="00755F04" w:rsidP="00755F04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A0255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Учащиеся школ,</w:t>
            </w:r>
          </w:p>
          <w:p w:rsidR="00755F04" w:rsidRPr="00A02559" w:rsidRDefault="00755F04" w:rsidP="00755F04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A0255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представители</w:t>
            </w:r>
          </w:p>
          <w:p w:rsidR="00755F04" w:rsidRPr="00A02559" w:rsidRDefault="00755F04" w:rsidP="00755F04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A0255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молодежи, студенты</w:t>
            </w:r>
          </w:p>
          <w:p w:rsidR="00EC4A15" w:rsidRPr="00EC4A15" w:rsidRDefault="00EC4A15" w:rsidP="00EC4A15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</w:tcPr>
          <w:p w:rsidR="00EC4A15" w:rsidRPr="00EC4A15" w:rsidRDefault="00755F04" w:rsidP="00EC4A15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Беседа молодежи с председателем Молодежной избирательной комиссии Шебекинского городского округа </w:t>
            </w:r>
          </w:p>
        </w:tc>
      </w:tr>
      <w:tr w:rsidR="00EC4A15" w:rsidTr="00EC4A15">
        <w:tc>
          <w:tcPr>
            <w:tcW w:w="1101" w:type="dxa"/>
          </w:tcPr>
          <w:p w:rsidR="00EC4A15" w:rsidRPr="004127DA" w:rsidRDefault="00EC4A15" w:rsidP="00412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</w:tcPr>
          <w:p w:rsidR="00857293" w:rsidRPr="00893265" w:rsidRDefault="00857293" w:rsidP="00857293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893265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Участие в организации и проведении мероприятий в</w:t>
            </w: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</w:t>
            </w:r>
            <w:r w:rsidRPr="00893265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рамках </w:t>
            </w: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Европейской недели местной демократии</w:t>
            </w:r>
          </w:p>
          <w:p w:rsidR="00EC4A15" w:rsidRPr="00EC4A15" w:rsidRDefault="00EC4A15" w:rsidP="00EC4A15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EC4A15" w:rsidRPr="00EC4A15" w:rsidRDefault="00A02559" w:rsidP="00EC4A15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260" w:type="dxa"/>
          </w:tcPr>
          <w:p w:rsidR="00857293" w:rsidRPr="00A02559" w:rsidRDefault="00857293" w:rsidP="00857293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A0255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Учащиеся школ,</w:t>
            </w:r>
          </w:p>
          <w:p w:rsidR="00857293" w:rsidRPr="00A02559" w:rsidRDefault="00857293" w:rsidP="00857293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A0255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представители</w:t>
            </w:r>
          </w:p>
          <w:p w:rsidR="00857293" w:rsidRPr="00A02559" w:rsidRDefault="00857293" w:rsidP="00857293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A0255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молодежи, студенты</w:t>
            </w:r>
          </w:p>
          <w:p w:rsidR="00EC4A15" w:rsidRPr="00EC4A15" w:rsidRDefault="00EC4A15" w:rsidP="00EC4A15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</w:tcPr>
          <w:p w:rsidR="00EC4A15" w:rsidRPr="00EC4A15" w:rsidRDefault="00857293" w:rsidP="00EC4A15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Проведение интеллектуальных игр, квизов, викторин.</w:t>
            </w:r>
          </w:p>
        </w:tc>
      </w:tr>
      <w:tr w:rsidR="00EC4A15" w:rsidTr="00EC4A15">
        <w:tc>
          <w:tcPr>
            <w:tcW w:w="1101" w:type="dxa"/>
          </w:tcPr>
          <w:p w:rsidR="00EC4A15" w:rsidRPr="004127DA" w:rsidRDefault="00EC4A15" w:rsidP="00412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</w:tcPr>
          <w:p w:rsidR="00EC4A15" w:rsidRPr="00EC4A15" w:rsidRDefault="00857293" w:rsidP="00EC4A15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Проведение социологического опроса «Молодежь и выборы»</w:t>
            </w:r>
          </w:p>
        </w:tc>
        <w:tc>
          <w:tcPr>
            <w:tcW w:w="1991" w:type="dxa"/>
          </w:tcPr>
          <w:p w:rsidR="00EC4A15" w:rsidRPr="00EC4A15" w:rsidRDefault="00A02559" w:rsidP="00EC4A15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</w:tcPr>
          <w:p w:rsidR="00857293" w:rsidRPr="00A02559" w:rsidRDefault="00857293" w:rsidP="00857293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П</w:t>
            </w:r>
            <w:r w:rsidRPr="00A0255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редставители</w:t>
            </w:r>
          </w:p>
          <w:p w:rsidR="00857293" w:rsidRPr="00A02559" w:rsidRDefault="00857293" w:rsidP="00857293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A0255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молодежи, студенты</w:t>
            </w:r>
          </w:p>
          <w:p w:rsidR="00EC4A15" w:rsidRPr="00EC4A15" w:rsidRDefault="00EC4A15" w:rsidP="00EC4A15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</w:tcPr>
          <w:p w:rsidR="00EC4A15" w:rsidRPr="00EC4A15" w:rsidRDefault="00D706D8" w:rsidP="00D706D8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Проведение социологического опроса, </w:t>
            </w:r>
            <w:r w:rsidRPr="00D706D8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с целью выявления политической ориентации и избирательной активности молодежи.</w:t>
            </w:r>
          </w:p>
        </w:tc>
      </w:tr>
      <w:tr w:rsidR="00857293" w:rsidTr="00EC4A15">
        <w:tc>
          <w:tcPr>
            <w:tcW w:w="1101" w:type="dxa"/>
          </w:tcPr>
          <w:p w:rsidR="00857293" w:rsidRPr="004127DA" w:rsidRDefault="00857293" w:rsidP="00412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</w:tcPr>
          <w:p w:rsidR="00857293" w:rsidRDefault="00857293" w:rsidP="00EC4A15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Конкурс эссе «Молодежь и выборы»</w:t>
            </w:r>
          </w:p>
        </w:tc>
        <w:tc>
          <w:tcPr>
            <w:tcW w:w="1991" w:type="dxa"/>
          </w:tcPr>
          <w:p w:rsidR="00857293" w:rsidRDefault="00857293" w:rsidP="00EC4A15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260" w:type="dxa"/>
          </w:tcPr>
          <w:p w:rsidR="00857293" w:rsidRPr="00A02559" w:rsidRDefault="00857293" w:rsidP="00857293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П</w:t>
            </w:r>
            <w:r w:rsidRPr="00A0255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редставители</w:t>
            </w:r>
          </w:p>
          <w:p w:rsidR="00857293" w:rsidRPr="00A02559" w:rsidRDefault="00857293" w:rsidP="00857293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A0255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молодежи, студенты</w:t>
            </w:r>
          </w:p>
          <w:p w:rsidR="00857293" w:rsidRDefault="00857293" w:rsidP="00857293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</w:tcPr>
          <w:p w:rsidR="00857293" w:rsidRDefault="00857293" w:rsidP="00EC4A15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Конкурс на лучшее эссе</w:t>
            </w:r>
          </w:p>
        </w:tc>
      </w:tr>
      <w:tr w:rsidR="00EC4A15" w:rsidTr="00EC4A15">
        <w:tc>
          <w:tcPr>
            <w:tcW w:w="1101" w:type="dxa"/>
          </w:tcPr>
          <w:p w:rsidR="00EC4A15" w:rsidRPr="004127DA" w:rsidRDefault="00EC4A15" w:rsidP="00412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</w:tcPr>
          <w:p w:rsidR="009B4144" w:rsidRPr="00893265" w:rsidRDefault="009B4144" w:rsidP="009B4144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893265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Участие в организации и проведении мероприятий в</w:t>
            </w: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</w:t>
            </w:r>
            <w:r w:rsidRPr="00893265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рамках</w:t>
            </w: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празднования</w:t>
            </w:r>
            <w:r w:rsidRPr="00893265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Дня России</w:t>
            </w:r>
          </w:p>
          <w:p w:rsidR="00EC4A15" w:rsidRPr="00EC4A15" w:rsidRDefault="00EC4A15" w:rsidP="00EC4A15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EC4A15" w:rsidRPr="00EC4A15" w:rsidRDefault="00A02559" w:rsidP="00EC4A15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3260" w:type="dxa"/>
          </w:tcPr>
          <w:p w:rsidR="009B4144" w:rsidRPr="00A02559" w:rsidRDefault="009B4144" w:rsidP="009B4144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A0255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Учащиеся школ,</w:t>
            </w:r>
          </w:p>
          <w:p w:rsidR="009B4144" w:rsidRPr="00A02559" w:rsidRDefault="009B4144" w:rsidP="009B4144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A0255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представители</w:t>
            </w:r>
          </w:p>
          <w:p w:rsidR="009B4144" w:rsidRPr="00A02559" w:rsidRDefault="009B4144" w:rsidP="009B4144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A0255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молодежи, студенты</w:t>
            </w:r>
          </w:p>
          <w:p w:rsidR="00EC4A15" w:rsidRPr="00EC4A15" w:rsidRDefault="00EC4A15" w:rsidP="00EC4A15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</w:tcPr>
          <w:p w:rsidR="00EC4A15" w:rsidRPr="00EC4A15" w:rsidRDefault="009B4144" w:rsidP="00EC4A15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Проведение интеллектуальных игр, квизов, викторин.</w:t>
            </w:r>
          </w:p>
        </w:tc>
      </w:tr>
      <w:tr w:rsidR="00172B73" w:rsidTr="00EC4A15">
        <w:tc>
          <w:tcPr>
            <w:tcW w:w="1101" w:type="dxa"/>
          </w:tcPr>
          <w:p w:rsidR="00172B73" w:rsidRPr="00CF5067" w:rsidRDefault="00172B73" w:rsidP="00412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3"/>
          </w:p>
        </w:tc>
        <w:tc>
          <w:tcPr>
            <w:tcW w:w="4813" w:type="dxa"/>
          </w:tcPr>
          <w:p w:rsidR="00172B73" w:rsidRPr="00CF5067" w:rsidRDefault="00172B73" w:rsidP="00172B73">
            <w:pPr>
              <w:pStyle w:val="Default"/>
              <w:rPr>
                <w:color w:val="auto"/>
                <w:sz w:val="23"/>
                <w:szCs w:val="23"/>
              </w:rPr>
            </w:pPr>
            <w:r w:rsidRPr="00CF5067">
              <w:rPr>
                <w:color w:val="auto"/>
                <w:sz w:val="23"/>
                <w:szCs w:val="23"/>
              </w:rPr>
              <w:t xml:space="preserve">Проведение настольной игры «Выбор </w:t>
            </w:r>
            <w:proofErr w:type="spellStart"/>
            <w:proofErr w:type="gramStart"/>
            <w:r w:rsidRPr="00CF5067">
              <w:rPr>
                <w:color w:val="auto"/>
                <w:sz w:val="23"/>
                <w:szCs w:val="23"/>
              </w:rPr>
              <w:t>Z</w:t>
            </w:r>
            <w:proofErr w:type="gramEnd"/>
            <w:r w:rsidRPr="00CF5067">
              <w:rPr>
                <w:color w:val="auto"/>
                <w:sz w:val="23"/>
                <w:szCs w:val="23"/>
              </w:rPr>
              <w:t>а</w:t>
            </w:r>
            <w:proofErr w:type="spellEnd"/>
            <w:r w:rsidRPr="00CF5067">
              <w:rPr>
                <w:color w:val="auto"/>
                <w:sz w:val="23"/>
                <w:szCs w:val="23"/>
              </w:rPr>
              <w:t xml:space="preserve"> </w:t>
            </w:r>
            <w:proofErr w:type="spellStart"/>
            <w:r w:rsidRPr="00CF5067">
              <w:rPr>
                <w:color w:val="auto"/>
                <w:sz w:val="23"/>
                <w:szCs w:val="23"/>
              </w:rPr>
              <w:lastRenderedPageBreak/>
              <w:t>молодежью</w:t>
            </w:r>
            <w:proofErr w:type="spellEnd"/>
            <w:r w:rsidRPr="00CF5067">
              <w:rPr>
                <w:color w:val="auto"/>
                <w:sz w:val="23"/>
                <w:szCs w:val="23"/>
              </w:rPr>
              <w:t>»</w:t>
            </w:r>
          </w:p>
          <w:p w:rsidR="00172B73" w:rsidRPr="00CF5067" w:rsidRDefault="00172B73" w:rsidP="009B4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172B73" w:rsidRPr="00CF5067" w:rsidRDefault="00172B73" w:rsidP="00EC4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3260" w:type="dxa"/>
          </w:tcPr>
          <w:p w:rsidR="00172B73" w:rsidRPr="00CF5067" w:rsidRDefault="00172B73" w:rsidP="00172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школ,</w:t>
            </w:r>
          </w:p>
          <w:p w:rsidR="00172B73" w:rsidRPr="00CF5067" w:rsidRDefault="00172B73" w:rsidP="00172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представители</w:t>
            </w:r>
          </w:p>
          <w:p w:rsidR="00172B73" w:rsidRPr="00CF5067" w:rsidRDefault="00172B73" w:rsidP="00172B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молодежи, студенты</w:t>
            </w:r>
          </w:p>
        </w:tc>
        <w:tc>
          <w:tcPr>
            <w:tcW w:w="3621" w:type="dxa"/>
          </w:tcPr>
          <w:p w:rsidR="00172B73" w:rsidRDefault="00172B73" w:rsidP="00EC4A15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</w:tr>
      <w:tr w:rsidR="00172B73" w:rsidTr="00EC4A15">
        <w:tc>
          <w:tcPr>
            <w:tcW w:w="1101" w:type="dxa"/>
          </w:tcPr>
          <w:p w:rsidR="00172B73" w:rsidRPr="00CF5067" w:rsidRDefault="00172B73" w:rsidP="00412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</w:tcPr>
          <w:p w:rsidR="00172B73" w:rsidRPr="00CF5067" w:rsidRDefault="00172B73" w:rsidP="008C5BF7">
            <w:pPr>
              <w:pStyle w:val="Default"/>
              <w:rPr>
                <w:rFonts w:eastAsia="Times New Roman"/>
                <w:color w:val="auto"/>
                <w:lang w:eastAsia="ru-RU"/>
              </w:rPr>
            </w:pPr>
            <w:r w:rsidRPr="00CF5067">
              <w:rPr>
                <w:color w:val="auto"/>
                <w:sz w:val="23"/>
                <w:szCs w:val="23"/>
              </w:rPr>
              <w:t xml:space="preserve">Участие в организации выборов органов детского самоуправления в летних оздоровительных лагерях стационарного типа и оздоровительных лагерях с дневным пребыванием </w:t>
            </w:r>
          </w:p>
        </w:tc>
        <w:tc>
          <w:tcPr>
            <w:tcW w:w="1991" w:type="dxa"/>
          </w:tcPr>
          <w:p w:rsidR="00172B73" w:rsidRPr="00CF5067" w:rsidRDefault="00172B73" w:rsidP="00EC4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3260" w:type="dxa"/>
          </w:tcPr>
          <w:p w:rsidR="00172B73" w:rsidRPr="00CF5067" w:rsidRDefault="00172B73" w:rsidP="009B41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школ</w:t>
            </w:r>
          </w:p>
        </w:tc>
        <w:tc>
          <w:tcPr>
            <w:tcW w:w="3621" w:type="dxa"/>
          </w:tcPr>
          <w:p w:rsidR="00172B73" w:rsidRDefault="00172B73" w:rsidP="00EC4A15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</w:tr>
      <w:tr w:rsidR="008C5BF7" w:rsidTr="00EC4A15">
        <w:tc>
          <w:tcPr>
            <w:tcW w:w="1101" w:type="dxa"/>
          </w:tcPr>
          <w:p w:rsidR="008C5BF7" w:rsidRPr="00CF5067" w:rsidRDefault="008C5BF7" w:rsidP="00412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</w:tcPr>
          <w:p w:rsidR="008C5BF7" w:rsidRPr="00CF5067" w:rsidRDefault="008C5BF7" w:rsidP="008C5BF7">
            <w:pPr>
              <w:pStyle w:val="Default"/>
              <w:rPr>
                <w:color w:val="auto"/>
                <w:sz w:val="23"/>
                <w:szCs w:val="23"/>
              </w:rPr>
            </w:pPr>
            <w:r w:rsidRPr="00CF5067">
              <w:rPr>
                <w:color w:val="auto"/>
                <w:sz w:val="23"/>
                <w:szCs w:val="23"/>
              </w:rPr>
              <w:t xml:space="preserve">Участие в мероприятиях, направленных на подготовку и проведение местных выборов  10 сентября 2023 года  </w:t>
            </w:r>
          </w:p>
        </w:tc>
        <w:tc>
          <w:tcPr>
            <w:tcW w:w="1991" w:type="dxa"/>
          </w:tcPr>
          <w:p w:rsidR="008C5BF7" w:rsidRPr="00CF5067" w:rsidRDefault="008C5BF7" w:rsidP="00985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Июнь, июль, август</w:t>
            </w:r>
          </w:p>
        </w:tc>
        <w:tc>
          <w:tcPr>
            <w:tcW w:w="3260" w:type="dxa"/>
          </w:tcPr>
          <w:p w:rsidR="008C5BF7" w:rsidRPr="00CF5067" w:rsidRDefault="008C5BF7" w:rsidP="00985B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</w:t>
            </w:r>
          </w:p>
          <w:p w:rsidR="008C5BF7" w:rsidRPr="00CF5067" w:rsidRDefault="008C5BF7" w:rsidP="008C5B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молодежи, студенты</w:t>
            </w:r>
          </w:p>
        </w:tc>
        <w:tc>
          <w:tcPr>
            <w:tcW w:w="3621" w:type="dxa"/>
          </w:tcPr>
          <w:p w:rsidR="008C5BF7" w:rsidRDefault="008C5BF7" w:rsidP="00EC4A15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</w:tr>
      <w:bookmarkEnd w:id="0"/>
      <w:tr w:rsidR="008C5BF7" w:rsidTr="00EC4A15">
        <w:trPr>
          <w:trHeight w:val="400"/>
        </w:trPr>
        <w:tc>
          <w:tcPr>
            <w:tcW w:w="1101" w:type="dxa"/>
          </w:tcPr>
          <w:p w:rsidR="008C5BF7" w:rsidRPr="004127DA" w:rsidRDefault="008C5BF7" w:rsidP="00412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</w:tcPr>
          <w:p w:rsidR="008C5BF7" w:rsidRPr="00EC4A15" w:rsidRDefault="008C5BF7" w:rsidP="00EC4A15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E5DB6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Час вопросов и ответов «Нам выбирать наше будущее»</w:t>
            </w:r>
          </w:p>
        </w:tc>
        <w:tc>
          <w:tcPr>
            <w:tcW w:w="1991" w:type="dxa"/>
          </w:tcPr>
          <w:p w:rsidR="008C5BF7" w:rsidRPr="00EC4A15" w:rsidRDefault="008C5BF7" w:rsidP="00EC4A15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260" w:type="dxa"/>
          </w:tcPr>
          <w:p w:rsidR="008C5BF7" w:rsidRPr="00A02559" w:rsidRDefault="008C5BF7" w:rsidP="009E5DB6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A0255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Учащиеся школ,</w:t>
            </w:r>
          </w:p>
          <w:p w:rsidR="008C5BF7" w:rsidRPr="00A02559" w:rsidRDefault="008C5BF7" w:rsidP="009E5DB6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A0255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представители</w:t>
            </w:r>
          </w:p>
          <w:p w:rsidR="008C5BF7" w:rsidRPr="00A02559" w:rsidRDefault="008C5BF7" w:rsidP="009E5DB6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A0255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молодежи, студенты</w:t>
            </w:r>
          </w:p>
          <w:p w:rsidR="008C5BF7" w:rsidRPr="00EC4A15" w:rsidRDefault="008C5BF7" w:rsidP="00EC4A15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</w:tcPr>
          <w:p w:rsidR="008C5BF7" w:rsidRPr="00EC4A15" w:rsidRDefault="008C5BF7" w:rsidP="00EC4A15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Беседа молодежи с председателем Молодежной избирательной комиссии Шебекинского городского округа</w:t>
            </w:r>
          </w:p>
        </w:tc>
      </w:tr>
      <w:tr w:rsidR="008C5BF7" w:rsidTr="00EC4A15">
        <w:trPr>
          <w:trHeight w:val="400"/>
        </w:trPr>
        <w:tc>
          <w:tcPr>
            <w:tcW w:w="1101" w:type="dxa"/>
          </w:tcPr>
          <w:p w:rsidR="008C5BF7" w:rsidRPr="004127DA" w:rsidRDefault="008C5BF7" w:rsidP="00412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</w:tcPr>
          <w:p w:rsidR="008C5BF7" w:rsidRPr="00EC4A15" w:rsidRDefault="008C5BF7" w:rsidP="00EC4A15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D706D8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Тренинг лидерских качеств «Голосуй за меня»</w:t>
            </w:r>
          </w:p>
        </w:tc>
        <w:tc>
          <w:tcPr>
            <w:tcW w:w="1991" w:type="dxa"/>
          </w:tcPr>
          <w:p w:rsidR="008C5BF7" w:rsidRPr="00EC4A15" w:rsidRDefault="008C5BF7" w:rsidP="00EC4A15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260" w:type="dxa"/>
          </w:tcPr>
          <w:p w:rsidR="008C5BF7" w:rsidRPr="00A02559" w:rsidRDefault="008C5BF7" w:rsidP="001B76EE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A0255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Учащиеся школ,</w:t>
            </w:r>
          </w:p>
          <w:p w:rsidR="008C5BF7" w:rsidRPr="00A02559" w:rsidRDefault="008C5BF7" w:rsidP="001B76EE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A0255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представители</w:t>
            </w:r>
          </w:p>
          <w:p w:rsidR="008C5BF7" w:rsidRPr="00A02559" w:rsidRDefault="008C5BF7" w:rsidP="001B76EE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A0255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молодежи, студенты</w:t>
            </w:r>
          </w:p>
          <w:p w:rsidR="008C5BF7" w:rsidRPr="00EC4A15" w:rsidRDefault="008C5BF7" w:rsidP="00EC4A15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</w:tcPr>
          <w:p w:rsidR="008C5BF7" w:rsidRPr="00EC4A15" w:rsidRDefault="008C5BF7" w:rsidP="009E5DB6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Цель тренинга – выявление лидеров среди молодежного актива, </w:t>
            </w:r>
            <w:r w:rsidRPr="009E5DB6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формирование представлений о лидерстве, осознание и проявление своих сильных сторон.</w:t>
            </w:r>
          </w:p>
        </w:tc>
      </w:tr>
      <w:tr w:rsidR="008C5BF7" w:rsidTr="00EC4A15">
        <w:trPr>
          <w:trHeight w:val="400"/>
        </w:trPr>
        <w:tc>
          <w:tcPr>
            <w:tcW w:w="1101" w:type="dxa"/>
          </w:tcPr>
          <w:p w:rsidR="008C5BF7" w:rsidRPr="004127DA" w:rsidRDefault="008C5BF7" w:rsidP="00412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</w:tcPr>
          <w:p w:rsidR="008C5BF7" w:rsidRPr="00EC4A15" w:rsidRDefault="008C5BF7" w:rsidP="00EC4A15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B414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Б</w:t>
            </w:r>
            <w:r w:rsidRPr="00755F0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еседа</w:t>
            </w: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со студентами</w:t>
            </w:r>
            <w:r w:rsidRPr="00755F0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«Политические партии и движения»</w:t>
            </w:r>
          </w:p>
        </w:tc>
        <w:tc>
          <w:tcPr>
            <w:tcW w:w="1991" w:type="dxa"/>
          </w:tcPr>
          <w:p w:rsidR="008C5BF7" w:rsidRPr="00EC4A15" w:rsidRDefault="008C5BF7" w:rsidP="00EC4A15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3260" w:type="dxa"/>
          </w:tcPr>
          <w:p w:rsidR="008C5BF7" w:rsidRPr="00A02559" w:rsidRDefault="008C5BF7" w:rsidP="00755F04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П</w:t>
            </w:r>
            <w:r w:rsidRPr="00A0255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редставители</w:t>
            </w:r>
          </w:p>
          <w:p w:rsidR="008C5BF7" w:rsidRPr="00A02559" w:rsidRDefault="008C5BF7" w:rsidP="00755F04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A0255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молодежи, студенты</w:t>
            </w:r>
          </w:p>
          <w:p w:rsidR="008C5BF7" w:rsidRPr="00EC4A15" w:rsidRDefault="008C5BF7" w:rsidP="00EC4A15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</w:tcPr>
          <w:p w:rsidR="008C5BF7" w:rsidRPr="00EC4A15" w:rsidRDefault="008C5BF7" w:rsidP="00EC4A15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Беседа молодежи с председателем Молодежной избирательной комиссии Шебекинского городского округа</w:t>
            </w:r>
          </w:p>
        </w:tc>
      </w:tr>
      <w:tr w:rsidR="008C5BF7" w:rsidTr="00EC4A15">
        <w:trPr>
          <w:trHeight w:val="400"/>
        </w:trPr>
        <w:tc>
          <w:tcPr>
            <w:tcW w:w="1101" w:type="dxa"/>
          </w:tcPr>
          <w:p w:rsidR="008C5BF7" w:rsidRPr="004127DA" w:rsidRDefault="008C5BF7" w:rsidP="00412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</w:tcPr>
          <w:p w:rsidR="008C5BF7" w:rsidRPr="009B4144" w:rsidRDefault="008C5BF7" w:rsidP="009B4144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9B4144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Участие в мероприятиях, посвященных Дню народного</w:t>
            </w: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Единства</w:t>
            </w:r>
          </w:p>
          <w:p w:rsidR="008C5BF7" w:rsidRPr="00EC4A15" w:rsidRDefault="008C5BF7" w:rsidP="00EC4A15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8C5BF7" w:rsidRPr="00EC4A15" w:rsidRDefault="008C5BF7" w:rsidP="00EC4A15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260" w:type="dxa"/>
          </w:tcPr>
          <w:p w:rsidR="008C5BF7" w:rsidRPr="00A02559" w:rsidRDefault="008C5BF7" w:rsidP="009B4144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П</w:t>
            </w:r>
            <w:r w:rsidRPr="00A0255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редставители</w:t>
            </w:r>
          </w:p>
          <w:p w:rsidR="008C5BF7" w:rsidRPr="00A02559" w:rsidRDefault="008C5BF7" w:rsidP="009B4144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A0255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молодежи, студенты</w:t>
            </w:r>
          </w:p>
          <w:p w:rsidR="008C5BF7" w:rsidRPr="00EC4A15" w:rsidRDefault="008C5BF7" w:rsidP="00EC4A15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</w:tcPr>
          <w:p w:rsidR="008C5BF7" w:rsidRPr="00EC4A15" w:rsidRDefault="008C5BF7" w:rsidP="00EC4A15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Проведение интеллектуальных игр, квизов, викторин.</w:t>
            </w:r>
          </w:p>
        </w:tc>
      </w:tr>
      <w:tr w:rsidR="008C5BF7" w:rsidTr="00EC4A15">
        <w:trPr>
          <w:trHeight w:val="400"/>
        </w:trPr>
        <w:tc>
          <w:tcPr>
            <w:tcW w:w="1101" w:type="dxa"/>
          </w:tcPr>
          <w:p w:rsidR="008C5BF7" w:rsidRPr="004127DA" w:rsidRDefault="008C5BF7" w:rsidP="00412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</w:tcPr>
          <w:p w:rsidR="008C5BF7" w:rsidRPr="00EC4A15" w:rsidRDefault="008C5BF7" w:rsidP="00EC4A15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Конституционно-правовая игра «Самый важный документ страны»</w:t>
            </w:r>
          </w:p>
        </w:tc>
        <w:tc>
          <w:tcPr>
            <w:tcW w:w="1991" w:type="dxa"/>
          </w:tcPr>
          <w:p w:rsidR="008C5BF7" w:rsidRPr="00EC4A15" w:rsidRDefault="008C5BF7" w:rsidP="00EC4A15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260" w:type="dxa"/>
          </w:tcPr>
          <w:p w:rsidR="008C5BF7" w:rsidRPr="00A02559" w:rsidRDefault="008C5BF7" w:rsidP="00091303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A0255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Учащиеся школ,</w:t>
            </w:r>
          </w:p>
          <w:p w:rsidR="008C5BF7" w:rsidRPr="00A02559" w:rsidRDefault="008C5BF7" w:rsidP="00091303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A0255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представители</w:t>
            </w:r>
          </w:p>
          <w:p w:rsidR="008C5BF7" w:rsidRPr="00A02559" w:rsidRDefault="008C5BF7" w:rsidP="00091303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A0255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молодежи, студенты</w:t>
            </w:r>
          </w:p>
          <w:p w:rsidR="008C5BF7" w:rsidRPr="00EC4A15" w:rsidRDefault="008C5BF7" w:rsidP="00EC4A15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</w:tcPr>
          <w:p w:rsidR="008C5BF7" w:rsidRPr="00EC4A15" w:rsidRDefault="008C5BF7" w:rsidP="00091303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Проведение викторины для обучающихся общеобразовательных учреждений Шебекинского городского округа</w:t>
            </w:r>
          </w:p>
        </w:tc>
      </w:tr>
      <w:tr w:rsidR="008C5BF7" w:rsidTr="00EC4A15">
        <w:trPr>
          <w:trHeight w:val="400"/>
        </w:trPr>
        <w:tc>
          <w:tcPr>
            <w:tcW w:w="1101" w:type="dxa"/>
          </w:tcPr>
          <w:p w:rsidR="008C5BF7" w:rsidRPr="004127DA" w:rsidRDefault="008C5BF7" w:rsidP="00412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</w:tcPr>
          <w:p w:rsidR="008C5BF7" w:rsidRPr="00EC4A15" w:rsidRDefault="008C5BF7" w:rsidP="00A02559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A0255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Консультации по избирательному законодательству для учащихся школ и </w:t>
            </w: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техникумов Шебекинского городского </w:t>
            </w: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1991" w:type="dxa"/>
          </w:tcPr>
          <w:p w:rsidR="008C5BF7" w:rsidRPr="00EC4A15" w:rsidRDefault="008C5BF7" w:rsidP="00EC4A15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3260" w:type="dxa"/>
          </w:tcPr>
          <w:p w:rsidR="008C5BF7" w:rsidRPr="00A02559" w:rsidRDefault="008C5BF7" w:rsidP="00A02559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A0255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Учащиеся школ,</w:t>
            </w:r>
          </w:p>
          <w:p w:rsidR="008C5BF7" w:rsidRPr="00A02559" w:rsidRDefault="008C5BF7" w:rsidP="00A02559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A0255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представители</w:t>
            </w:r>
          </w:p>
          <w:p w:rsidR="008C5BF7" w:rsidRPr="00A02559" w:rsidRDefault="008C5BF7" w:rsidP="00A02559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A0255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молодежи, студенты</w:t>
            </w:r>
          </w:p>
          <w:p w:rsidR="008C5BF7" w:rsidRPr="00EC4A15" w:rsidRDefault="008C5BF7" w:rsidP="00EC4A15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</w:tcPr>
          <w:p w:rsidR="008C5BF7" w:rsidRPr="00EC4A15" w:rsidRDefault="008C5BF7" w:rsidP="00A02559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lastRenderedPageBreak/>
              <w:t xml:space="preserve">Каждый житель городского округа сможет обратиться к членам МИК за консультацией.  </w:t>
            </w:r>
          </w:p>
        </w:tc>
      </w:tr>
      <w:tr w:rsidR="008C5BF7" w:rsidTr="00EC4A15">
        <w:trPr>
          <w:trHeight w:val="400"/>
        </w:trPr>
        <w:tc>
          <w:tcPr>
            <w:tcW w:w="1101" w:type="dxa"/>
          </w:tcPr>
          <w:p w:rsidR="008C5BF7" w:rsidRPr="004127DA" w:rsidRDefault="008C5BF7" w:rsidP="00412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</w:tcPr>
          <w:p w:rsidR="008C5BF7" w:rsidRPr="00EC4A15" w:rsidRDefault="008C5BF7" w:rsidP="00EC4A15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4127DA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Проведение заседаний МИК</w:t>
            </w: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 xml:space="preserve"> Шебекинского городского округа</w:t>
            </w:r>
          </w:p>
        </w:tc>
        <w:tc>
          <w:tcPr>
            <w:tcW w:w="1991" w:type="dxa"/>
          </w:tcPr>
          <w:p w:rsidR="008C5BF7" w:rsidRPr="00EC4A15" w:rsidRDefault="008C5BF7" w:rsidP="00EC4A15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Каждая вторая пятница месяца</w:t>
            </w:r>
          </w:p>
        </w:tc>
        <w:tc>
          <w:tcPr>
            <w:tcW w:w="3260" w:type="dxa"/>
          </w:tcPr>
          <w:p w:rsidR="008C5BF7" w:rsidRPr="00EC4A15" w:rsidRDefault="008C5BF7" w:rsidP="00EC4A15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Члены МИК</w:t>
            </w:r>
          </w:p>
        </w:tc>
        <w:tc>
          <w:tcPr>
            <w:tcW w:w="3621" w:type="dxa"/>
          </w:tcPr>
          <w:p w:rsidR="008C5BF7" w:rsidRPr="00EC4A15" w:rsidRDefault="008C5BF7" w:rsidP="00EC4A15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</w:tr>
      <w:tr w:rsidR="008C5BF7" w:rsidTr="00EC4A15">
        <w:trPr>
          <w:trHeight w:val="400"/>
        </w:trPr>
        <w:tc>
          <w:tcPr>
            <w:tcW w:w="1101" w:type="dxa"/>
          </w:tcPr>
          <w:p w:rsidR="008C5BF7" w:rsidRPr="004127DA" w:rsidRDefault="008C5BF7" w:rsidP="00412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</w:tcPr>
          <w:p w:rsidR="008C5BF7" w:rsidRPr="00EC4A15" w:rsidRDefault="008C5BF7" w:rsidP="00A63913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EC4A15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Участие в волонтерских мероприятиях</w:t>
            </w:r>
          </w:p>
        </w:tc>
        <w:tc>
          <w:tcPr>
            <w:tcW w:w="1991" w:type="dxa"/>
          </w:tcPr>
          <w:p w:rsidR="008C5BF7" w:rsidRPr="00EC4A15" w:rsidRDefault="008C5BF7" w:rsidP="00A63913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260" w:type="dxa"/>
          </w:tcPr>
          <w:p w:rsidR="008C5BF7" w:rsidRPr="00EC4A15" w:rsidRDefault="008C5BF7" w:rsidP="00A63913">
            <w:pPr>
              <w:shd w:val="clear" w:color="auto" w:fill="FFFFFF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Жители Шебекинского городского округа</w:t>
            </w:r>
          </w:p>
        </w:tc>
        <w:tc>
          <w:tcPr>
            <w:tcW w:w="3621" w:type="dxa"/>
          </w:tcPr>
          <w:p w:rsidR="008C5BF7" w:rsidRPr="00EC4A15" w:rsidRDefault="008C5BF7" w:rsidP="00A63913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</w:tr>
      <w:tr w:rsidR="008C5BF7" w:rsidTr="00EC4A15">
        <w:trPr>
          <w:trHeight w:val="400"/>
        </w:trPr>
        <w:tc>
          <w:tcPr>
            <w:tcW w:w="1101" w:type="dxa"/>
          </w:tcPr>
          <w:p w:rsidR="008C5BF7" w:rsidRPr="004127DA" w:rsidRDefault="008C5BF7" w:rsidP="00412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</w:tcPr>
          <w:p w:rsidR="008C5BF7" w:rsidRPr="00EC4A15" w:rsidRDefault="008C5BF7" w:rsidP="00A63913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EC4A15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Освещение деятельности в сети Интернет</w:t>
            </w:r>
          </w:p>
        </w:tc>
        <w:tc>
          <w:tcPr>
            <w:tcW w:w="1991" w:type="dxa"/>
          </w:tcPr>
          <w:p w:rsidR="008C5BF7" w:rsidRPr="00EC4A15" w:rsidRDefault="008C5BF7" w:rsidP="00A63913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260" w:type="dxa"/>
          </w:tcPr>
          <w:p w:rsidR="008C5BF7" w:rsidRPr="00EC4A15" w:rsidRDefault="008C5BF7" w:rsidP="00A63913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EC4A15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Пользователи сети</w:t>
            </w:r>
          </w:p>
          <w:p w:rsidR="008C5BF7" w:rsidRPr="00EC4A15" w:rsidRDefault="008C5BF7" w:rsidP="00A63913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EC4A15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Интернет</w:t>
            </w:r>
          </w:p>
          <w:p w:rsidR="008C5BF7" w:rsidRPr="00EC4A15" w:rsidRDefault="008C5BF7" w:rsidP="00A63913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</w:tcPr>
          <w:p w:rsidR="008C5BF7" w:rsidRPr="00EC4A15" w:rsidRDefault="008C5BF7" w:rsidP="00A63913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</w:tr>
      <w:tr w:rsidR="008C5BF7" w:rsidTr="00EC4A15">
        <w:trPr>
          <w:trHeight w:val="400"/>
        </w:trPr>
        <w:tc>
          <w:tcPr>
            <w:tcW w:w="1101" w:type="dxa"/>
          </w:tcPr>
          <w:p w:rsidR="008C5BF7" w:rsidRPr="004127DA" w:rsidRDefault="008C5BF7" w:rsidP="004127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</w:tcPr>
          <w:p w:rsidR="008C5BF7" w:rsidRDefault="008C5BF7" w:rsidP="00A0255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2559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Проведение интернет опросов, посвященных событиям и официальным праздникам Российской Федерации</w:t>
            </w:r>
          </w:p>
          <w:p w:rsidR="008C5BF7" w:rsidRPr="00EC4A15" w:rsidRDefault="008C5BF7" w:rsidP="00A63913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8C5BF7" w:rsidRDefault="008C5BF7" w:rsidP="00A63913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260" w:type="dxa"/>
          </w:tcPr>
          <w:p w:rsidR="008C5BF7" w:rsidRPr="00EC4A15" w:rsidRDefault="008C5BF7" w:rsidP="00A02559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EC4A15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Пользователи сети</w:t>
            </w:r>
          </w:p>
          <w:p w:rsidR="008C5BF7" w:rsidRPr="00EC4A15" w:rsidRDefault="008C5BF7" w:rsidP="00A02559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  <w:r w:rsidRPr="00EC4A15"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  <w:t>Интернет</w:t>
            </w:r>
          </w:p>
          <w:p w:rsidR="008C5BF7" w:rsidRPr="00EC4A15" w:rsidRDefault="008C5BF7" w:rsidP="00A63913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  <w:tc>
          <w:tcPr>
            <w:tcW w:w="3621" w:type="dxa"/>
          </w:tcPr>
          <w:p w:rsidR="008C5BF7" w:rsidRPr="00EC4A15" w:rsidRDefault="008C5BF7" w:rsidP="00A63913">
            <w:pPr>
              <w:rPr>
                <w:rFonts w:ascii="Times New Roman" w:eastAsia="Times New Roman" w:hAnsi="Times New Roman" w:cs="Times New Roman"/>
                <w:color w:val="262633"/>
                <w:sz w:val="24"/>
                <w:szCs w:val="24"/>
                <w:lang w:eastAsia="ru-RU"/>
              </w:rPr>
            </w:pPr>
          </w:p>
        </w:tc>
      </w:tr>
    </w:tbl>
    <w:p w:rsidR="00EC4A15" w:rsidRPr="00EC4A15" w:rsidRDefault="00EC4A15" w:rsidP="00EC4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DA6AC9" w:rsidRDefault="00DA6AC9"/>
    <w:sectPr w:rsidR="00DA6AC9" w:rsidSect="00EC4A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E97"/>
    <w:multiLevelType w:val="hybridMultilevel"/>
    <w:tmpl w:val="0610F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15"/>
    <w:rsid w:val="00091303"/>
    <w:rsid w:val="00156171"/>
    <w:rsid w:val="00172B73"/>
    <w:rsid w:val="001B76EE"/>
    <w:rsid w:val="00206198"/>
    <w:rsid w:val="002B630D"/>
    <w:rsid w:val="004127DA"/>
    <w:rsid w:val="006D6605"/>
    <w:rsid w:val="00755F04"/>
    <w:rsid w:val="00857293"/>
    <w:rsid w:val="00893265"/>
    <w:rsid w:val="008C5BF7"/>
    <w:rsid w:val="00913681"/>
    <w:rsid w:val="009B4144"/>
    <w:rsid w:val="009E5DB6"/>
    <w:rsid w:val="00A02559"/>
    <w:rsid w:val="00CF5067"/>
    <w:rsid w:val="00D706D8"/>
    <w:rsid w:val="00DA6AC9"/>
    <w:rsid w:val="00E215F1"/>
    <w:rsid w:val="00EC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27DA"/>
    <w:pPr>
      <w:ind w:left="720"/>
      <w:contextualSpacing/>
    </w:pPr>
  </w:style>
  <w:style w:type="paragraph" w:customStyle="1" w:styleId="Default">
    <w:name w:val="Default"/>
    <w:rsid w:val="00172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27DA"/>
    <w:pPr>
      <w:ind w:left="720"/>
      <w:contextualSpacing/>
    </w:pPr>
  </w:style>
  <w:style w:type="paragraph" w:customStyle="1" w:styleId="Default">
    <w:name w:val="Default"/>
    <w:rsid w:val="00172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ShebODM</dc:creator>
  <cp:lastModifiedBy>ppz</cp:lastModifiedBy>
  <cp:revision>5</cp:revision>
  <dcterms:created xsi:type="dcterms:W3CDTF">2022-12-23T08:44:00Z</dcterms:created>
  <dcterms:modified xsi:type="dcterms:W3CDTF">2023-02-03T13:30:00Z</dcterms:modified>
</cp:coreProperties>
</file>