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2FB1" w14:textId="77777777" w:rsidR="00047661" w:rsidRPr="00047661" w:rsidRDefault="00047661" w:rsidP="0004766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XO Thames" w:eastAsia="XO Thames" w:hAnsi="XO Thames" w:cs="XO Thames"/>
          <w:color w:val="000000"/>
          <w:kern w:val="3"/>
          <w:sz w:val="28"/>
          <w:szCs w:val="28"/>
          <w:lang w:eastAsia="ru-RU"/>
        </w:rPr>
      </w:pPr>
      <w:r w:rsidRPr="0004766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График осуществления выездной торговли по малочисленным населенным пунктам</w:t>
      </w:r>
      <w:r w:rsidRPr="0004766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br/>
        <w:t>Шебекинского городского округа на 01.07.2024 г.</w:t>
      </w:r>
    </w:p>
    <w:p w14:paraId="7E9352EB" w14:textId="77777777" w:rsidR="00047661" w:rsidRPr="00047661" w:rsidRDefault="00047661" w:rsidP="0004766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XO Thames" w:eastAsia="XO Thames" w:hAnsi="XO Thames" w:cs="XO Thames"/>
          <w:color w:val="000000"/>
          <w:kern w:val="3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534"/>
        <w:gridCol w:w="1718"/>
        <w:gridCol w:w="993"/>
        <w:gridCol w:w="850"/>
        <w:gridCol w:w="992"/>
        <w:gridCol w:w="1134"/>
        <w:gridCol w:w="851"/>
        <w:gridCol w:w="1276"/>
        <w:gridCol w:w="708"/>
        <w:gridCol w:w="709"/>
      </w:tblGrid>
      <w:tr w:rsidR="00047661" w:rsidRPr="00047661" w14:paraId="082F2DBE" w14:textId="77777777" w:rsidTr="00047661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F55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AB2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Наименование сельской территории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E43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Наименование населенного пункта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EA5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Наименование хозяйствующего субъекта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E55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 xml:space="preserve">Периодичность обслуживания </w:t>
            </w: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br/>
            </w:r>
            <w:r w:rsidRPr="000476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17"/>
                <w:szCs w:val="17"/>
                <w:lang w:eastAsia="ru-RU"/>
              </w:rPr>
              <w:t>(раз в неделю)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7E9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Дни недели и время доставки товаров</w:t>
            </w:r>
          </w:p>
        </w:tc>
      </w:tr>
      <w:tr w:rsidR="00047661" w:rsidRPr="00047661" w14:paraId="66CAE571" w14:textId="77777777" w:rsidTr="00047661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7F0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1C4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4BC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E5A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727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9128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ПН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9847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6B898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7875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ЧТ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5ED34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ПТ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CA5C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СБ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1CDA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7"/>
                <w:szCs w:val="17"/>
                <w:lang w:eastAsia="ru-RU"/>
              </w:rPr>
              <w:t>ВС</w:t>
            </w:r>
          </w:p>
        </w:tc>
      </w:tr>
      <w:tr w:rsidR="00047661" w:rsidRPr="00047661" w14:paraId="6776CBB2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0A3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XO Thames" w:eastAsia="XO Thames" w:hAnsi="XO Thames" w:cs="XO Thames"/>
                <w:color w:val="000000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154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Чураевская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410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с.Пенцево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894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ИП </w:t>
            </w:r>
            <w:proofErr w:type="gram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Левшина</w:t>
            </w:r>
            <w:proofErr w:type="gram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Т. К.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744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B6B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512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4A5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FCE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986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D47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FCF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69CEC791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483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B2E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403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 Неклюдово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A66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3D4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720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A76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014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832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07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142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A8F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25C777E" w14:textId="77777777" w:rsidTr="00047661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F15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BDD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7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 Боровское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496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1F4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060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A0C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6CD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AA8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C8A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465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871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6462A014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D34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F3C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DAC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 Крапивное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E35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Маслов А.А.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A0E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9F8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8B9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8.40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8E6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D2A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149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8.40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0E9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BA7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0AAF901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FD3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6B5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D20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 Чураево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6C4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D00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C6D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946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186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954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ED2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F6F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31A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2360DFA" w14:textId="77777777" w:rsidTr="00047661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7D7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4F5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76A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Кошлаково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9BE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74B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65D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4B5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244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F7C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B54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480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A82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0C69812E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D95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5D7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Купинская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1C1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 Репное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611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ИП </w:t>
            </w:r>
            <w:proofErr w:type="gram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Левшина</w:t>
            </w:r>
            <w:proofErr w:type="gram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Т. 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8FA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6FC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3D1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8C2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8F5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722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D85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9F2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2B2D87D6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708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4C2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5A5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 Дмитриевка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98F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220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7E3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F05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B91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502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87A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5D2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219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6A7295A8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E3B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246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EC6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Яблочково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816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905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CC8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05D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2A0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5B1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EBA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3F6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29F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B5696D0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341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099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627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 Дмитриевка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488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ООО «Купинское»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C40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EC6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7.30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02C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84D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5CE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0A5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7.30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B88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9FE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6E27CFAB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911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E06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75B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Заводцы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99B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125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8B9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10.30 </w:t>
            </w: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C5E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F2E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2BB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E4C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10.30 </w:t>
            </w: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t>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074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DAC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C911A64" w14:textId="77777777" w:rsidTr="00047661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C92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FA7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5EC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 Красная Поляна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028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207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D8F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11.15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494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02D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4C0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115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11.15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448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7D3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0FC3228D" w14:textId="77777777" w:rsidTr="00047661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5AB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4B3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Большегородищенская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8A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 Б. Городище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AE7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ИП </w:t>
            </w:r>
            <w:proofErr w:type="gram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Левшина</w:t>
            </w:r>
            <w:proofErr w:type="gram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Т. К.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FE1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CA1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09.00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B95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D29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09.00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DDD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60F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09.00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BD3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B62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55ACFF2F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39C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C78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963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Селишко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5B1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F67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52D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1EB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F78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B8B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AAB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CF1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0C5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F646925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9F2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059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3FB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Тюрино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D20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371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A5B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FDE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398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AE0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64F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E9D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9B7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06DDF32F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716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68C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F3B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с.Протопоповка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2BA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DCF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14C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B5D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E4B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C70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435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2F3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F29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D5C9874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F64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5E4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9FE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х.Факовка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961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D26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BD8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53B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300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12.30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5E4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91B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285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60C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3B385FEE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56E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E80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6E5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с.Стариково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08D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907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40A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0FD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0FD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13.30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4AC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6DF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9DB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C6F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1A23006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FF5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345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48E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х. Александровский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529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127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8F4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9E4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59C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7D7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CA4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C8B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3CE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0B889B6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171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CC8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343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с.Протопоповка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C02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ООО «Купинское»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5FE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0DF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950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8D3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E54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738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7AA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4CB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6ED1D041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D48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D90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Новотаволжанская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9C2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с.Н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. Таволжанка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96F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Маслов А.А.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083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97D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207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528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9.30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714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F2F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405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9.30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AD3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BC17DB9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385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21B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3C5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с.Архангельское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357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F2B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75C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339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77E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10.15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A92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9EB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2F3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10.15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2F8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5CA05A2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E07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599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168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с.Нехотеевка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3D3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50B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EE8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2C9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FAB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12.30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125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979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1D8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12.30 </w:t>
            </w: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t>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805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36BBCD62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000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EC4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Масловопристанская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FF0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 Поляна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F2A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Маслов А.А.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F09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ED4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875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30E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15E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7F7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8AD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4F4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27ADCDDA" w14:textId="77777777" w:rsidTr="00047661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F9F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A95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26F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х. Гремячий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28E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B34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AB3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43D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EB5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365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8.30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5C2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447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5BD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39FCEAA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E50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5C2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Максимовская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7F7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с.Червона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Дибровка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960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Нашивочников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55C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749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738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2ED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4F9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F04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E77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0DB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55093759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0C4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B6D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6FD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Максимовка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F42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Остапенко О.В.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4C3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F37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8.30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C32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F3E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CAD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8.30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DB6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89F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7AE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30E74CD6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5D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F1D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902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с.Червона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Дибровка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353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462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822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54F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053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D54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53B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6E4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12C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5BE1249F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80D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7C7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C7B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с.Мешковое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174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46A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9CA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95E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8.30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328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92C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7ED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8.30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A77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644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71D37AD1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D02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B7E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66B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х. Бабенков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85F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AFF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834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DC4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9.30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BDD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2C2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042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9.30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FFA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54B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7FE7D825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A6A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135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B7E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х. Стадников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490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7F7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BD9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118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DAD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DE9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61A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59A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0E0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6131BECD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F1F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413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7C2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Терезовка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8FC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BA4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644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B96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D58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1EE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E6E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BA4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5D9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384065EC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A0D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B7F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5B3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Шемраевка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6C4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C01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826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79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5D3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63B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41F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565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7D1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65609164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D9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31D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D75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Крепацкий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428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178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CF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0C2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A24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EAE5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37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8E1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7B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3FA887DE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A85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9A2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Большетроицкая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726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 Большетроицкое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C80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Нашивочников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F8D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996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10.30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141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55C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3E7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16.30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10E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89C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1D3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DE6DAF8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350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1E2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1C2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 Осиновка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F25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E78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B31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F75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14.10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556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AB2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D30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10.20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CE0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B0E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7BC12225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222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05A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256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 Титовка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4BD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464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D1D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A40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13.30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DEA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A00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750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13.40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2A2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75F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6A08372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DAD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CF4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FC0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 Осиновка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EC8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Остапенко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588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CF7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1BE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BA5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AA9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929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62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A55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5A39CE6A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970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205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Первоцепляевская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9A6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Первое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Цепляево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D04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Нашивочников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836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864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11.50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F71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F86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6E3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15.20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3C4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32C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E4F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3756115D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ADE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026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61A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с.Знаменка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A9C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E3C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054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12.20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DAB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969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FF3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14.40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AB3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F6E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1C7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56150C65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EF5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565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312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с.Авиловка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88E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D66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BD6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266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10.20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45A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609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941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14.30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0D4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04E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54695EB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64A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D62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79F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с.Знаменка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029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Остапенко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D3A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9FF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DDA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F94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2B4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20C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5D6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620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2DA2FC1D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224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CED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Белянская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BC9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с.Зимовенька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AB7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Нашивочников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D53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6DE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13.10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EE9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153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B58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10.40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A7B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607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88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2C8F669B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9EE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F0D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2C2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с.Белянка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5E5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041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EF2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5EE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775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4F7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13.10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724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285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93C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9B5C029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00F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76C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2D2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с.Нижнее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Березово-второе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C8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Черноусова Е.Н.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C94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B2A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12.30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B98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779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A5E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BAA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58B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BD4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2BFCD611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BD8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060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7C3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Огнищево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D20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344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6A8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662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138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C81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982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58F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1AD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6725C461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1ED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280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3D8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с.Козьмодемьяновка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71B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458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342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13.30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01F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C20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13.30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DAF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0DB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13.30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48F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393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84F695F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BAB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EE6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D38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с.Старовщина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EF8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25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E9F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52B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457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EFC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2BB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BD1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D80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6FD7BA09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0E2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6B5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2C7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с.Терновое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CA1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BC0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4DE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14.30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C1E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A81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14.30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46D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2AE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14.30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D17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966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259BE9B" w14:textId="77777777" w:rsidTr="00047661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F15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889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E73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х. Бондаренков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36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2A7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0A1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260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457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A4A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59C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652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BA5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B4E047C" w14:textId="77777777" w:rsidTr="00047661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0FF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071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Белоколодезянская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E19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 Артельное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D2D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Нашивочников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677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D0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1B0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14.40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568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4C1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0BA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11.20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3A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6C6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0D161A59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EB0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420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5E3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 Артельное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282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Остапенко О.В.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923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31F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11.30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714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77A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D52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11.30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F55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B89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26B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746D213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7B3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86E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464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с.Белый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Колодезь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DD0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F0B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806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12.30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4E3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CF0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1B3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12.30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4CF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C7B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9AB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5A61CA6F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EA1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16E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454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х. Петровка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98D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9CE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653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13.15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05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592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844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13.15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AB1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BC3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3CD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376EE4AE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DA1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E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A7C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с.Первая</w:t>
            </w:r>
            <w:proofErr w:type="spellEnd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Стрелица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777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271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5CF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520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E30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73C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13.30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9D8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81B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C64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571561A7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B6A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535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3A4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с.Караичное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9CA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350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EE60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1D1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020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C99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9A2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53B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3D0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E965FAB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264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26C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Бершаковская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172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с.Бершаково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06D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Остапенко О.В.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2201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526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5C0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BF1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098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60C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78E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074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39D8940C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042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2EA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7DA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с.Поповка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2F9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64B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842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59D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13.30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361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F7E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5A2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13.30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0A1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33A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2F477167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512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E36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6E6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с.Борисовка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82D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8A1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6F7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23A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044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C60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B0D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14.00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029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97A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18B80FB1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5BF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69D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706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 Александровка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4A4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38A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24F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206D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15.00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F4F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EC9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570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15.00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BE5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351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7BF53FF7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C17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7C4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24" w:right="-108" w:hanging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Вознесеновская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49F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с.Вознесеновка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8B7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ИП Черноусова Е.Н.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A002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3 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2F6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9.00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C24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319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9.00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F5A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B6F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9.00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535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A40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1FCEB4A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DE3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BF93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361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с.Маломихайловка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88A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BA3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CA7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F69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5C2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8D46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A45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10.00 час.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D61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9EB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047661" w:rsidRPr="00047661" w14:paraId="47DBC5C9" w14:textId="77777777" w:rsidTr="0004766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50EC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3BCF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586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с.Нежеголь</w:t>
            </w:r>
            <w:proofErr w:type="spellEnd"/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5575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XO Thames" w:eastAsia="XO Thames" w:hAnsi="XO Thames" w:cs="XO Thames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49A4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CDC7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23C8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9D5A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476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11.00 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5C8B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E19E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28D0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9929" w14:textId="77777777" w:rsidR="00047661" w:rsidRPr="00047661" w:rsidRDefault="00047661" w:rsidP="000476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1427380B" w14:textId="77777777" w:rsidR="00E35FFA" w:rsidRDefault="00E35FFA"/>
    <w:sectPr w:rsidR="00E35FFA" w:rsidSect="00047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libr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61"/>
    <w:rsid w:val="00047661"/>
    <w:rsid w:val="00E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06A3"/>
  <w15:chartTrackingRefBased/>
  <w15:docId w15:val="{F4D0F89A-BC98-434C-8EB9-B68E02BD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2024-07-06T06:48:00Z</dcterms:created>
  <dcterms:modified xsi:type="dcterms:W3CDTF">2024-07-06T06:54:00Z</dcterms:modified>
</cp:coreProperties>
</file>