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9A" w:rsidRDefault="0032579A">
      <w:pPr>
        <w:pStyle w:val="a4"/>
      </w:pPr>
    </w:p>
    <w:p w:rsidR="003D2B66" w:rsidRDefault="003D2B66">
      <w:pPr>
        <w:pStyle w:val="a4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2B66" w:rsidRPr="003D2B66" w:rsidTr="00091E08">
        <w:tc>
          <w:tcPr>
            <w:tcW w:w="4785" w:type="dxa"/>
          </w:tcPr>
          <w:p w:rsidR="003D2B66" w:rsidRPr="003D2B66" w:rsidRDefault="003D2B66" w:rsidP="00091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2B66" w:rsidRPr="003D2B66" w:rsidRDefault="003D2B66" w:rsidP="00091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66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ТВЕРЖДАЮ</w:t>
            </w:r>
          </w:p>
          <w:p w:rsidR="003D2B66" w:rsidRPr="003D2B66" w:rsidRDefault="003C7CD4" w:rsidP="00091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  <w:r w:rsidR="005D69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D2B66" w:rsidRPr="003D2B66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  <w:p w:rsidR="003D2B66" w:rsidRDefault="003D2B66" w:rsidP="00091E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3D2B6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2CC3" w:rsidRPr="00A42CC3">
              <w:rPr>
                <w:rFonts w:ascii="Times New Roman" w:hAnsi="Times New Roman" w:cs="Times New Roman"/>
                <w:b/>
                <w:sz w:val="28"/>
                <w:szCs w:val="28"/>
              </w:rPr>
              <w:t>10094604</w:t>
            </w:r>
          </w:p>
          <w:p w:rsidR="001D489D" w:rsidRDefault="00A42CC3" w:rsidP="00091E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1D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659264" behindDoc="1" locked="0" layoutInCell="1" allowOverlap="1" wp14:anchorId="1608D660" wp14:editId="6C14EE6C">
                  <wp:simplePos x="0" y="0"/>
                  <wp:positionH relativeFrom="page">
                    <wp:posOffset>150495</wp:posOffset>
                  </wp:positionH>
                  <wp:positionV relativeFrom="page">
                    <wp:posOffset>624840</wp:posOffset>
                  </wp:positionV>
                  <wp:extent cx="1504950" cy="571500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6" cstate="print"/>
                          <a:srcRect l="58644" t="53093" r="19314" b="40136"/>
                          <a:stretch/>
                        </pic:blipFill>
                        <pic:spPr bwMode="auto">
                          <a:xfrm>
                            <a:off x="0" y="0"/>
                            <a:ext cx="15049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B66" w:rsidRPr="003D2B66" w:rsidRDefault="003D2B66" w:rsidP="00091E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2B66" w:rsidRPr="003D2B66" w:rsidRDefault="003D2B66" w:rsidP="00091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Белоусов</w:t>
            </w:r>
          </w:p>
          <w:p w:rsidR="003D2B66" w:rsidRPr="003D2B66" w:rsidRDefault="003D2B66" w:rsidP="00091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66" w:rsidRPr="003D2B66" w:rsidRDefault="003D2B66" w:rsidP="00523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236B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7CD4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3D2B66" w:rsidRPr="003D2B66" w:rsidRDefault="003D2B66" w:rsidP="003D2B66">
      <w:pPr>
        <w:rPr>
          <w:rFonts w:ascii="Times New Roman" w:hAnsi="Times New Roman" w:cs="Times New Roman"/>
          <w:sz w:val="28"/>
          <w:szCs w:val="28"/>
        </w:rPr>
      </w:pPr>
    </w:p>
    <w:p w:rsidR="00FB5EDF" w:rsidRPr="003D2B66" w:rsidRDefault="00FB5EDF" w:rsidP="003D2B66">
      <w:pPr>
        <w:rPr>
          <w:rFonts w:ascii="Times New Roman" w:hAnsi="Times New Roman" w:cs="Times New Roman"/>
          <w:sz w:val="28"/>
          <w:szCs w:val="28"/>
        </w:rPr>
      </w:pPr>
    </w:p>
    <w:p w:rsidR="003D2B66" w:rsidRDefault="00F222D5" w:rsidP="003D2B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A42CC3" w:rsidRPr="00A42CC3" w:rsidRDefault="003D2B66" w:rsidP="00A42CC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B66">
        <w:rPr>
          <w:rFonts w:ascii="Times New Roman" w:hAnsi="Times New Roman" w:cs="Times New Roman"/>
          <w:b/>
          <w:sz w:val="28"/>
          <w:szCs w:val="28"/>
        </w:rPr>
        <w:t xml:space="preserve">о выполнении контрольного события проекта № </w:t>
      </w:r>
      <w:r w:rsidR="00A42CC3" w:rsidRPr="00A42CC3">
        <w:rPr>
          <w:rFonts w:ascii="Times New Roman" w:hAnsi="Times New Roman" w:cs="Times New Roman"/>
          <w:b/>
          <w:sz w:val="28"/>
          <w:szCs w:val="28"/>
        </w:rPr>
        <w:t>10094604</w:t>
      </w:r>
    </w:p>
    <w:p w:rsidR="003D2B66" w:rsidRPr="002A5F17" w:rsidRDefault="00A42CC3" w:rsidP="00A42CC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 w:rsidR="005D693C" w:rsidRPr="005D693C">
        <w:rPr>
          <w:rFonts w:ascii="Times New Roman" w:hAnsi="Times New Roman" w:cs="Times New Roman"/>
          <w:b/>
          <w:sz w:val="28"/>
          <w:szCs w:val="28"/>
        </w:rPr>
        <w:br/>
      </w:r>
      <w:r w:rsidR="005D693C">
        <w:rPr>
          <w:rFonts w:ascii="Times New Roman" w:hAnsi="Times New Roman" w:cs="Times New Roman"/>
          <w:b/>
          <w:sz w:val="28"/>
          <w:szCs w:val="28"/>
        </w:rPr>
        <w:t>№</w:t>
      </w:r>
      <w:r w:rsidR="002A5F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71E">
        <w:rPr>
          <w:rFonts w:ascii="Times New Roman" w:hAnsi="Times New Roman" w:cs="Times New Roman"/>
          <w:b/>
          <w:sz w:val="28"/>
          <w:szCs w:val="28"/>
        </w:rPr>
        <w:t>4.29</w:t>
      </w:r>
      <w:r w:rsidR="003045FF" w:rsidRPr="003045FF">
        <w:t xml:space="preserve"> </w:t>
      </w:r>
      <w:r w:rsidR="0035271E" w:rsidRPr="0035271E">
        <w:rPr>
          <w:rFonts w:ascii="Times New Roman" w:hAnsi="Times New Roman" w:cs="Times New Roman"/>
          <w:b/>
          <w:sz w:val="28"/>
          <w:szCs w:val="28"/>
        </w:rPr>
        <w:t>Согласование публикации о мероприятиях проекта для размещения на официальном сайте Шебекинского городского  округа</w:t>
      </w:r>
    </w:p>
    <w:p w:rsidR="003D2B66" w:rsidRPr="003D2B66" w:rsidRDefault="003D2B66" w:rsidP="003D2B6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B66" w:rsidRPr="003C7CD4" w:rsidRDefault="003D2B66" w:rsidP="00A42CC3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A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807D72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 w:rsidR="00807D72" w:rsidRPr="00807D72">
        <w:rPr>
          <w:rFonts w:ascii="Times New Roman" w:hAnsi="Times New Roman" w:cs="Times New Roman"/>
          <w:sz w:val="28"/>
          <w:szCs w:val="28"/>
        </w:rPr>
        <w:t>№</w:t>
      </w:r>
      <w:r w:rsidR="00807D72">
        <w:rPr>
          <w:rFonts w:ascii="Times New Roman" w:hAnsi="Times New Roman" w:cs="Times New Roman"/>
          <w:sz w:val="28"/>
          <w:szCs w:val="28"/>
        </w:rPr>
        <w:t xml:space="preserve"> </w:t>
      </w:r>
      <w:r w:rsidR="00A42CC3" w:rsidRPr="00A42CC3">
        <w:rPr>
          <w:rFonts w:ascii="Times New Roman" w:hAnsi="Times New Roman" w:cs="Times New Roman"/>
          <w:sz w:val="28"/>
          <w:szCs w:val="28"/>
        </w:rPr>
        <w:t xml:space="preserve">10094604 </w:t>
      </w:r>
      <w:r w:rsidR="00A42C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42CC3" w:rsidRPr="00A42C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  <w:r w:rsidR="003C7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A45">
        <w:rPr>
          <w:rFonts w:ascii="Times New Roman" w:hAnsi="Times New Roman" w:cs="Times New Roman"/>
          <w:sz w:val="28"/>
          <w:szCs w:val="28"/>
        </w:rPr>
        <w:t>16</w:t>
      </w:r>
      <w:r w:rsidR="00807D72">
        <w:rPr>
          <w:rFonts w:ascii="Times New Roman" w:hAnsi="Times New Roman" w:cs="Times New Roman"/>
          <w:sz w:val="28"/>
          <w:szCs w:val="28"/>
        </w:rPr>
        <w:t xml:space="preserve"> </w:t>
      </w:r>
      <w:r w:rsidR="004A1310">
        <w:rPr>
          <w:rFonts w:ascii="Times New Roman" w:hAnsi="Times New Roman" w:cs="Times New Roman"/>
          <w:sz w:val="28"/>
          <w:szCs w:val="28"/>
        </w:rPr>
        <w:t>августа</w:t>
      </w:r>
      <w:r w:rsidR="001D489D">
        <w:rPr>
          <w:rFonts w:ascii="Times New Roman" w:hAnsi="Times New Roman" w:cs="Times New Roman"/>
          <w:sz w:val="28"/>
          <w:szCs w:val="28"/>
        </w:rPr>
        <w:t xml:space="preserve"> </w:t>
      </w:r>
      <w:r w:rsidR="00E4305D">
        <w:rPr>
          <w:rFonts w:ascii="Times New Roman" w:hAnsi="Times New Roman" w:cs="Times New Roman"/>
          <w:sz w:val="28"/>
          <w:szCs w:val="28"/>
        </w:rPr>
        <w:t>202</w:t>
      </w:r>
      <w:r w:rsidR="001D489D">
        <w:rPr>
          <w:rFonts w:ascii="Times New Roman" w:hAnsi="Times New Roman" w:cs="Times New Roman"/>
          <w:sz w:val="28"/>
          <w:szCs w:val="28"/>
        </w:rPr>
        <w:t>3</w:t>
      </w:r>
      <w:r w:rsidR="00E4305D">
        <w:rPr>
          <w:rFonts w:ascii="Times New Roman" w:hAnsi="Times New Roman" w:cs="Times New Roman"/>
          <w:sz w:val="28"/>
          <w:szCs w:val="28"/>
        </w:rPr>
        <w:t xml:space="preserve"> г. </w:t>
      </w:r>
      <w:r w:rsidR="0035271E">
        <w:rPr>
          <w:rFonts w:ascii="Times New Roman" w:hAnsi="Times New Roman" w:cs="Times New Roman"/>
          <w:sz w:val="28"/>
          <w:szCs w:val="28"/>
        </w:rPr>
        <w:t>Согласована</w:t>
      </w:r>
      <w:r w:rsidR="0035271E" w:rsidRPr="0035271E">
        <w:rPr>
          <w:rFonts w:ascii="Times New Roman" w:hAnsi="Times New Roman" w:cs="Times New Roman"/>
          <w:sz w:val="28"/>
          <w:szCs w:val="28"/>
        </w:rPr>
        <w:t xml:space="preserve"> публикаци</w:t>
      </w:r>
      <w:r w:rsidR="0035271E">
        <w:rPr>
          <w:rFonts w:ascii="Times New Roman" w:hAnsi="Times New Roman" w:cs="Times New Roman"/>
          <w:sz w:val="28"/>
          <w:szCs w:val="28"/>
        </w:rPr>
        <w:t>я</w:t>
      </w:r>
      <w:r w:rsidR="0035271E" w:rsidRPr="0035271E">
        <w:rPr>
          <w:rFonts w:ascii="Times New Roman" w:hAnsi="Times New Roman" w:cs="Times New Roman"/>
          <w:sz w:val="28"/>
          <w:szCs w:val="28"/>
        </w:rPr>
        <w:t xml:space="preserve"> о мероприятиях проекта для размещения на официальном сайте Шебекинского городского  округа</w:t>
      </w:r>
    </w:p>
    <w:p w:rsidR="00807D72" w:rsidRDefault="00807D72" w:rsidP="00807D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7D72" w:rsidRDefault="00807D72" w:rsidP="00807D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72" w:rsidRDefault="00807D72" w:rsidP="00807D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72" w:rsidRDefault="00807D72" w:rsidP="00807D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D72" w:rsidRPr="003D2B66" w:rsidRDefault="00807D72" w:rsidP="00807D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2B66" w:rsidRPr="003D2B66" w:rsidTr="00091E08">
        <w:tc>
          <w:tcPr>
            <w:tcW w:w="4785" w:type="dxa"/>
          </w:tcPr>
          <w:p w:rsidR="00807D72" w:rsidRDefault="00A42CC3" w:rsidP="00091E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</w:t>
            </w:r>
          </w:p>
          <w:p w:rsidR="00807D72" w:rsidRDefault="00807D72" w:rsidP="00091E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Шебекинского</w:t>
            </w:r>
          </w:p>
          <w:p w:rsidR="00807D72" w:rsidRPr="003D2B66" w:rsidRDefault="00807D72" w:rsidP="00091E0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 xml:space="preserve"> по социальной политике</w:t>
            </w:r>
          </w:p>
          <w:p w:rsidR="003D2B66" w:rsidRPr="003D2B66" w:rsidRDefault="003D2B66" w:rsidP="003C7CD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D693C" w:rsidRDefault="00A42CC3" w:rsidP="00091E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2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027601E" wp14:editId="019F10E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180340</wp:posOffset>
                  </wp:positionV>
                  <wp:extent cx="1228725" cy="866775"/>
                  <wp:effectExtent l="0" t="0" r="9525" b="9525"/>
                  <wp:wrapNone/>
                  <wp:docPr id="2" name="Рисунок 2" descr="\\10.69.0.7\соц.политика\Жилин Д.С\скан\2023-07-25_09-37-04_winscan_to_pd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69.0.7\соц.политика\Жилин Д.С\скан\2023-07-25_09-37-04_winscan_to_pdf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34" t="52401" r="48216" b="34746"/>
                          <a:stretch/>
                        </pic:blipFill>
                        <pic:spPr bwMode="auto">
                          <a:xfrm>
                            <a:off x="0" y="0"/>
                            <a:ext cx="1228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05D" w:rsidRDefault="005D693C" w:rsidP="005D6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807D72" w:rsidRDefault="00E4305D" w:rsidP="005D6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3D2B66" w:rsidRPr="003D2B66" w:rsidRDefault="003C7CD4" w:rsidP="005D6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807D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07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07D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42CC3">
              <w:rPr>
                <w:rFonts w:ascii="Times New Roman" w:hAnsi="Times New Roman" w:cs="Times New Roman"/>
                <w:sz w:val="28"/>
                <w:szCs w:val="28"/>
              </w:rPr>
              <w:t>Ивантеева</w:t>
            </w:r>
          </w:p>
          <w:p w:rsidR="003D2B66" w:rsidRDefault="003D2B66" w:rsidP="00091E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310" w:rsidRPr="003D2B66" w:rsidRDefault="004A1310" w:rsidP="00091E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66" w:rsidRPr="003D2B66" w:rsidRDefault="003D2B66" w:rsidP="005236B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236B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7CD4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D489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3D2B6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D2B66" w:rsidRPr="003D2B66" w:rsidTr="00091E08">
        <w:tc>
          <w:tcPr>
            <w:tcW w:w="4785" w:type="dxa"/>
          </w:tcPr>
          <w:p w:rsidR="003D2B66" w:rsidRPr="003D2B66" w:rsidRDefault="003D2B66" w:rsidP="00091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2B66" w:rsidRPr="003D2B66" w:rsidRDefault="003D2B66" w:rsidP="00091E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2B66" w:rsidRPr="003D2B66" w:rsidRDefault="003D2B66" w:rsidP="003D2B66">
      <w:pPr>
        <w:rPr>
          <w:rFonts w:ascii="Times New Roman" w:hAnsi="Times New Roman" w:cs="Times New Roman"/>
          <w:sz w:val="28"/>
          <w:szCs w:val="28"/>
        </w:rPr>
      </w:pPr>
    </w:p>
    <w:p w:rsidR="003D2B66" w:rsidRDefault="003D2B66">
      <w:pPr>
        <w:pStyle w:val="a4"/>
      </w:pPr>
    </w:p>
    <w:p w:rsidR="004A1310" w:rsidRDefault="004A1310">
      <w:pPr>
        <w:pStyle w:val="a4"/>
      </w:pPr>
    </w:p>
    <w:p w:rsidR="004A1310" w:rsidRDefault="004A1310" w:rsidP="004A131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6F1A45" w:rsidRDefault="006F1A45" w:rsidP="006F1A45">
      <w:pPr>
        <w:pStyle w:val="a4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-62865</wp:posOffset>
            </wp:positionV>
            <wp:extent cx="1228725" cy="866775"/>
            <wp:effectExtent l="0" t="0" r="9525" b="9525"/>
            <wp:wrapNone/>
            <wp:docPr id="3" name="Рисунок 3" descr="2023-07-25_09-37-04_winscan_to_pd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-07-25_09-37-04_winscan_to_pdf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4" t="52402" r="48216" b="3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УТВЕРЖДАЮ</w:t>
      </w:r>
    </w:p>
    <w:p w:rsidR="006F1A45" w:rsidRDefault="006F1A45" w:rsidP="006F1A45">
      <w:pPr>
        <w:pStyle w:val="a4"/>
        <w:jc w:val="right"/>
        <w:rPr>
          <w:rFonts w:ascii="Times New Roman" w:hAnsi="Times New Roman" w:cs="Times New Roman"/>
          <w:sz w:val="28"/>
        </w:rPr>
      </w:pPr>
    </w:p>
    <w:p w:rsidR="006F1A45" w:rsidRDefault="006F1A45" w:rsidP="006F1A45">
      <w:pPr>
        <w:pStyle w:val="a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 Н.В. Ивантеева</w:t>
      </w:r>
    </w:p>
    <w:p w:rsidR="006F1A45" w:rsidRDefault="006F1A45" w:rsidP="006F1A45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F1A45" w:rsidRDefault="006F1A45" w:rsidP="005236BC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F1A45" w:rsidRDefault="005236BC" w:rsidP="005236BC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 о</w:t>
      </w:r>
      <w:r w:rsidR="00F1721E">
        <w:rPr>
          <w:rFonts w:ascii="Times New Roman" w:hAnsi="Times New Roman" w:cs="Times New Roman"/>
          <w:sz w:val="28"/>
        </w:rPr>
        <w:t xml:space="preserve"> реализации</w:t>
      </w:r>
      <w:r w:rsidR="00F1721E" w:rsidRPr="00F1721E">
        <w:rPr>
          <w:rFonts w:ascii="Times New Roman" w:hAnsi="Times New Roman" w:cs="Times New Roman"/>
          <w:sz w:val="28"/>
        </w:rPr>
        <w:t xml:space="preserve"> мероприяти</w:t>
      </w:r>
      <w:r w:rsidR="00F1721E">
        <w:rPr>
          <w:rFonts w:ascii="Times New Roman" w:hAnsi="Times New Roman" w:cs="Times New Roman"/>
          <w:sz w:val="28"/>
        </w:rPr>
        <w:t>й</w:t>
      </w:r>
      <w:r w:rsidR="00F1721E" w:rsidRPr="00F1721E">
        <w:rPr>
          <w:rFonts w:ascii="Times New Roman" w:hAnsi="Times New Roman" w:cs="Times New Roman"/>
          <w:sz w:val="28"/>
        </w:rPr>
        <w:t xml:space="preserve"> проекта 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</w:p>
    <w:p w:rsidR="00F1721E" w:rsidRDefault="00F1721E" w:rsidP="004A131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1721E" w:rsidRDefault="005236BC" w:rsidP="004A131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87157">
        <w:rPr>
          <w:rFonts w:ascii="Times New Roman" w:hAnsi="Times New Roman" w:cs="Times New Roman"/>
          <w:sz w:val="28"/>
        </w:rPr>
        <w:t xml:space="preserve">19 апреля 2023 года на базе физкультурно-оздоровительного комплекса «Пристань спорта» </w:t>
      </w:r>
      <w:proofErr w:type="spellStart"/>
      <w:r w:rsidR="00B87157">
        <w:rPr>
          <w:rFonts w:ascii="Times New Roman" w:hAnsi="Times New Roman" w:cs="Times New Roman"/>
          <w:sz w:val="28"/>
        </w:rPr>
        <w:t>пгт</w:t>
      </w:r>
      <w:proofErr w:type="spellEnd"/>
      <w:r w:rsidR="00B87157">
        <w:rPr>
          <w:rFonts w:ascii="Times New Roman" w:hAnsi="Times New Roman" w:cs="Times New Roman"/>
          <w:sz w:val="28"/>
        </w:rPr>
        <w:t>. Маслова Пристань проведено спортивное мероприятие «День здоровья «Весёлые олимпийские игры». В спортивных соревнованиях приняли участи 15 семей округа, в количестве 45 человек.</w:t>
      </w:r>
    </w:p>
    <w:p w:rsidR="00B87157" w:rsidRDefault="00B87157" w:rsidP="004A131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CEC52A" wp14:editId="516E9DD2">
            <wp:extent cx="2467456" cy="1847850"/>
            <wp:effectExtent l="0" t="0" r="9525" b="0"/>
            <wp:docPr id="4" name="Рисунок 4" descr="C:\Users\3\Desktop\17-04-2023_09-43-34\168171379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17-04-2023_09-43-34\1681713791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34" cy="18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1A5E8F5" wp14:editId="64E6D758">
            <wp:extent cx="2197100" cy="1647825"/>
            <wp:effectExtent l="0" t="0" r="0" b="9525"/>
            <wp:docPr id="5" name="Рисунок 5" descr="C:\Users\3\Desktop\17-04-2023_09-43-34\168171389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17-04-2023_09-43-34\1681713896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98" cy="16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7" w:rsidRDefault="00B87157" w:rsidP="004A131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B87157" w:rsidRDefault="005236BC" w:rsidP="004A131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6 мая 2023 года прошло спортивные мероприятия – «Патриотический забег, посвященный празднованию Дня Победы». В мероприятии приняло участи 5 команд (60 человек), состоящих из семей сотрудников учреждений социальной сферы.</w:t>
      </w:r>
    </w:p>
    <w:p w:rsidR="005236BC" w:rsidRPr="003A57F4" w:rsidRDefault="005236BC" w:rsidP="004A131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8433472" wp14:editId="353FBE20">
            <wp:extent cx="2819400" cy="2550227"/>
            <wp:effectExtent l="0" t="0" r="0" b="2540"/>
            <wp:docPr id="6" name="Рисунок 6" descr="C:\Users\3\Downloads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Image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26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397977">
            <wp:extent cx="2924175" cy="243052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9" cy="243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36BC" w:rsidRPr="003A5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C65FE"/>
    <w:multiLevelType w:val="multilevel"/>
    <w:tmpl w:val="3522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79A"/>
    <w:rsid w:val="000A49AC"/>
    <w:rsid w:val="001D489D"/>
    <w:rsid w:val="001E6EFB"/>
    <w:rsid w:val="002A5F17"/>
    <w:rsid w:val="003045FF"/>
    <w:rsid w:val="0032579A"/>
    <w:rsid w:val="00347667"/>
    <w:rsid w:val="0035271E"/>
    <w:rsid w:val="003A57F4"/>
    <w:rsid w:val="003C7CD4"/>
    <w:rsid w:val="003D2B66"/>
    <w:rsid w:val="004A1310"/>
    <w:rsid w:val="005236BC"/>
    <w:rsid w:val="00597DAA"/>
    <w:rsid w:val="005D693C"/>
    <w:rsid w:val="006365BB"/>
    <w:rsid w:val="006F1A45"/>
    <w:rsid w:val="00727F98"/>
    <w:rsid w:val="00756377"/>
    <w:rsid w:val="00807D72"/>
    <w:rsid w:val="008C01E3"/>
    <w:rsid w:val="0092506B"/>
    <w:rsid w:val="00992318"/>
    <w:rsid w:val="00A42CC3"/>
    <w:rsid w:val="00AB5C76"/>
    <w:rsid w:val="00B87157"/>
    <w:rsid w:val="00BC37FD"/>
    <w:rsid w:val="00BE2C7C"/>
    <w:rsid w:val="00D510F8"/>
    <w:rsid w:val="00E4305D"/>
    <w:rsid w:val="00F1721E"/>
    <w:rsid w:val="00F222D5"/>
    <w:rsid w:val="00FB5EDF"/>
    <w:rsid w:val="00F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579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222D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0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5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579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222D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0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Sharkunova</cp:lastModifiedBy>
  <cp:revision>2</cp:revision>
  <cp:lastPrinted>2023-08-22T09:19:00Z</cp:lastPrinted>
  <dcterms:created xsi:type="dcterms:W3CDTF">2023-08-22T09:27:00Z</dcterms:created>
  <dcterms:modified xsi:type="dcterms:W3CDTF">2023-08-22T09:27:00Z</dcterms:modified>
</cp:coreProperties>
</file>