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4E" w:rsidRPr="00D04246" w:rsidRDefault="00C45AA8" w:rsidP="00121B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Pr="00C45AA8">
        <w:rPr>
          <w:rFonts w:ascii="Times New Roman" w:eastAsia="Calibri" w:hAnsi="Times New Roman" w:cs="Times New Roman"/>
          <w:b/>
          <w:sz w:val="26"/>
          <w:szCs w:val="26"/>
        </w:rPr>
        <w:t>тать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C45AA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E4002" w:rsidRPr="00DE4002">
        <w:rPr>
          <w:rFonts w:ascii="Times New Roman" w:eastAsia="Calibri" w:hAnsi="Times New Roman" w:cs="Times New Roman"/>
          <w:b/>
          <w:sz w:val="26"/>
          <w:szCs w:val="26"/>
        </w:rPr>
        <w:t xml:space="preserve">о </w:t>
      </w:r>
      <w:r w:rsidR="00121B4E" w:rsidRPr="00D04246">
        <w:rPr>
          <w:rFonts w:ascii="Times New Roman" w:hAnsi="Times New Roman" w:cs="Times New Roman"/>
          <w:b/>
          <w:sz w:val="26"/>
          <w:szCs w:val="26"/>
        </w:rPr>
        <w:t xml:space="preserve">проведении мастер-класса по </w:t>
      </w:r>
      <w:r w:rsidR="00121B4E">
        <w:rPr>
          <w:rFonts w:ascii="Times New Roman" w:hAnsi="Times New Roman" w:cs="Times New Roman"/>
          <w:b/>
          <w:sz w:val="26"/>
          <w:szCs w:val="26"/>
        </w:rPr>
        <w:t>кроссфиту</w:t>
      </w:r>
      <w:r w:rsidR="00121B4E" w:rsidRPr="00D0424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21B4E" w:rsidRPr="00D04246" w:rsidRDefault="00121B4E" w:rsidP="00121B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4246">
        <w:rPr>
          <w:rFonts w:ascii="Times New Roman" w:hAnsi="Times New Roman" w:cs="Times New Roman"/>
          <w:b/>
          <w:sz w:val="26"/>
          <w:szCs w:val="26"/>
        </w:rPr>
        <w:t>«Мо</w:t>
      </w:r>
      <w:r>
        <w:rPr>
          <w:rFonts w:ascii="Times New Roman" w:hAnsi="Times New Roman" w:cs="Times New Roman"/>
          <w:b/>
          <w:sz w:val="26"/>
          <w:szCs w:val="26"/>
        </w:rPr>
        <w:t>я спортивная семья</w:t>
      </w:r>
      <w:r w:rsidRPr="00D04246">
        <w:rPr>
          <w:rFonts w:ascii="Times New Roman" w:hAnsi="Times New Roman" w:cs="Times New Roman"/>
          <w:b/>
          <w:sz w:val="26"/>
          <w:szCs w:val="26"/>
        </w:rPr>
        <w:t xml:space="preserve">!» </w:t>
      </w:r>
      <w:r>
        <w:rPr>
          <w:rFonts w:ascii="Times New Roman" w:hAnsi="Times New Roman" w:cs="Times New Roman"/>
          <w:b/>
          <w:sz w:val="26"/>
          <w:szCs w:val="26"/>
        </w:rPr>
        <w:t xml:space="preserve">для размещения </w:t>
      </w:r>
      <w:r w:rsidRPr="00D04246">
        <w:rPr>
          <w:rFonts w:ascii="Times New Roman" w:hAnsi="Times New Roman" w:cs="Times New Roman"/>
          <w:b/>
          <w:sz w:val="26"/>
          <w:szCs w:val="26"/>
        </w:rPr>
        <w:t xml:space="preserve">на официальном сайте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  <w:r w:rsidRPr="00D04246">
        <w:rPr>
          <w:rFonts w:ascii="Times New Roman" w:hAnsi="Times New Roman" w:cs="Times New Roman"/>
          <w:b/>
          <w:sz w:val="26"/>
          <w:szCs w:val="26"/>
        </w:rPr>
        <w:t xml:space="preserve">и в социальных сетях </w:t>
      </w:r>
      <w:proofErr w:type="spellStart"/>
      <w:r w:rsidRPr="00D04246">
        <w:rPr>
          <w:rFonts w:ascii="Times New Roman" w:hAnsi="Times New Roman" w:cs="Times New Roman"/>
          <w:b/>
          <w:sz w:val="26"/>
          <w:szCs w:val="26"/>
        </w:rPr>
        <w:t>Шебекинского</w:t>
      </w:r>
      <w:proofErr w:type="spellEnd"/>
      <w:r w:rsidRPr="00D04246">
        <w:rPr>
          <w:rFonts w:ascii="Times New Roman" w:hAnsi="Times New Roman" w:cs="Times New Roman"/>
          <w:b/>
          <w:sz w:val="26"/>
          <w:szCs w:val="26"/>
        </w:rPr>
        <w:t xml:space="preserve"> городского округа</w:t>
      </w:r>
    </w:p>
    <w:p w:rsidR="00121B4E" w:rsidRPr="00D04246" w:rsidRDefault="00121B4E" w:rsidP="00121B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1B4E" w:rsidRPr="009820D6" w:rsidRDefault="00121B4E" w:rsidP="0012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0D6">
        <w:rPr>
          <w:rFonts w:ascii="Times New Roman" w:hAnsi="Times New Roman" w:cs="Times New Roman"/>
          <w:sz w:val="26"/>
          <w:szCs w:val="26"/>
        </w:rPr>
        <w:t>Моя спортивная семья!</w:t>
      </w:r>
    </w:p>
    <w:p w:rsidR="00121B4E" w:rsidRPr="009820D6" w:rsidRDefault="00121B4E" w:rsidP="00121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0D6">
        <w:rPr>
          <w:rFonts w:ascii="Times New Roman" w:hAnsi="Times New Roman" w:cs="Times New Roman"/>
          <w:sz w:val="26"/>
          <w:szCs w:val="26"/>
        </w:rPr>
        <w:t xml:space="preserve">По таким девизом для жителей сельских территорий прошел мастер-класс                             по кроссфиту в спортивном зале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Большетроицкой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СОШ.</w:t>
      </w:r>
    </w:p>
    <w:p w:rsidR="00121B4E" w:rsidRPr="00F92A04" w:rsidRDefault="00121B4E" w:rsidP="00121B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92A04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Кроссфит</w:t>
      </w:r>
      <w:r w:rsidRPr="00F92A0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– многогранный вид спорта, который охватывает весь спектр физического развития: силу, выносливость, гибкость, ловкость, скорость, координацию и баланс.</w:t>
      </w:r>
    </w:p>
    <w:p w:rsidR="00121B4E" w:rsidRPr="00F92A04" w:rsidRDefault="00121B4E" w:rsidP="00121B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92A0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Андрей Степкин, инструктор по спорту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Pr="00F92A0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отметил, что кроссфит позволяет ребенку развиваться гармонично и дает хорошую спортивную базу для дальнейших занятий в выбранном виде спорта.</w:t>
      </w:r>
      <w:r w:rsidRPr="00945FF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92A0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основном детским кроссфитом являются тренировки построенные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92A0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 принципах механики, которые предполагают определённую последовательность и интенсивность нагрузок. </w:t>
      </w:r>
    </w:p>
    <w:p w:rsidR="00121B4E" w:rsidRDefault="00121B4E" w:rsidP="00121B4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6"/>
          <w:szCs w:val="26"/>
        </w:rPr>
      </w:pPr>
      <w:r w:rsidRPr="00F92A04">
        <w:rPr>
          <w:color w:val="000000" w:themeColor="text1"/>
          <w:spacing w:val="1"/>
          <w:sz w:val="26"/>
          <w:szCs w:val="26"/>
        </w:rPr>
        <w:t>Плюс занятий кроссфитом в разнообразии: в занятиях нет повторений,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 w:rsidRPr="00F92A04">
        <w:rPr>
          <w:color w:val="000000" w:themeColor="text1"/>
          <w:spacing w:val="1"/>
          <w:sz w:val="26"/>
          <w:szCs w:val="26"/>
        </w:rPr>
        <w:t>а значит, точно не будет скучно. Стоит ли говорить об улучшении эмоционального фона? Это очень хорошая психологическая разгрузка.</w:t>
      </w:r>
    </w:p>
    <w:p w:rsidR="00121B4E" w:rsidRPr="00F92A04" w:rsidRDefault="00121B4E" w:rsidP="00121B4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1"/>
          <w:sz w:val="26"/>
          <w:szCs w:val="26"/>
        </w:rPr>
      </w:pPr>
      <w:r>
        <w:rPr>
          <w:color w:val="000000" w:themeColor="text1"/>
          <w:spacing w:val="1"/>
          <w:sz w:val="26"/>
          <w:szCs w:val="26"/>
        </w:rPr>
        <w:t>Для девушек кроссфит привлекателен тем, что с</w:t>
      </w:r>
      <w:r w:rsidRPr="00945FFB">
        <w:rPr>
          <w:color w:val="000000" w:themeColor="text1"/>
          <w:spacing w:val="1"/>
          <w:sz w:val="26"/>
          <w:szCs w:val="26"/>
        </w:rPr>
        <w:t>пособствует повышению тонуса мышц</w:t>
      </w:r>
      <w:r>
        <w:rPr>
          <w:color w:val="000000" w:themeColor="text1"/>
          <w:spacing w:val="1"/>
          <w:sz w:val="26"/>
          <w:szCs w:val="26"/>
        </w:rPr>
        <w:t>, у</w:t>
      </w:r>
      <w:r w:rsidRPr="00945FFB">
        <w:rPr>
          <w:color w:val="000000" w:themeColor="text1"/>
          <w:spacing w:val="1"/>
          <w:sz w:val="26"/>
          <w:szCs w:val="26"/>
        </w:rPr>
        <w:t>крепляет связки</w:t>
      </w:r>
      <w:r>
        <w:rPr>
          <w:color w:val="000000" w:themeColor="text1"/>
          <w:spacing w:val="1"/>
          <w:sz w:val="26"/>
          <w:szCs w:val="26"/>
        </w:rPr>
        <w:t>, у</w:t>
      </w:r>
      <w:r w:rsidRPr="00945FFB">
        <w:rPr>
          <w:color w:val="000000" w:themeColor="text1"/>
          <w:spacing w:val="1"/>
          <w:sz w:val="26"/>
          <w:szCs w:val="26"/>
        </w:rPr>
        <w:t>лучшает внешний вид</w:t>
      </w:r>
      <w:r>
        <w:rPr>
          <w:color w:val="000000" w:themeColor="text1"/>
          <w:spacing w:val="1"/>
          <w:sz w:val="26"/>
          <w:szCs w:val="26"/>
        </w:rPr>
        <w:t>, с</w:t>
      </w:r>
      <w:r w:rsidRPr="00945FFB">
        <w:rPr>
          <w:color w:val="000000" w:themeColor="text1"/>
          <w:spacing w:val="1"/>
          <w:sz w:val="26"/>
          <w:szCs w:val="26"/>
        </w:rPr>
        <w:t>пособствует похудению</w:t>
      </w:r>
      <w:r>
        <w:rPr>
          <w:color w:val="000000" w:themeColor="text1"/>
          <w:spacing w:val="1"/>
          <w:sz w:val="26"/>
          <w:szCs w:val="26"/>
        </w:rPr>
        <w:t>, у</w:t>
      </w:r>
      <w:r w:rsidRPr="00945FFB">
        <w:rPr>
          <w:color w:val="000000" w:themeColor="text1"/>
          <w:spacing w:val="1"/>
          <w:sz w:val="26"/>
          <w:szCs w:val="26"/>
        </w:rPr>
        <w:t>скоряет обмен веществ.</w:t>
      </w:r>
    </w:p>
    <w:p w:rsidR="00121B4E" w:rsidRPr="00F92A04" w:rsidRDefault="00121B4E" w:rsidP="00121B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92A0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Кроссфит дома может стать прекрасным способом для всей семьи активно провести время вместе и поддерживать здоровый образ жизни. Тем более что занятие можно проводить летом на открытом воздухе, что вдвойне заманчивее для детей.</w:t>
      </w:r>
    </w:p>
    <w:p w:rsidR="00121B4E" w:rsidRPr="00F92A04" w:rsidRDefault="00121B4E" w:rsidP="00121B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92A0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мероприятии приняли участие 13 человек. Встреча получилась очень насыщенной и динамичной.</w:t>
      </w:r>
    </w:p>
    <w:p w:rsidR="00E95EF7" w:rsidRPr="00067FD2" w:rsidRDefault="00121B4E" w:rsidP="00121B4E">
      <w:pPr>
        <w:spacing w:after="0" w:line="240" w:lineRule="auto"/>
        <w:jc w:val="both"/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" w:hAnsi="Arial" w:cs="Arial"/>
          <w:noProof/>
          <w:color w:val="000000" w:themeColor="text1"/>
          <w:sz w:val="26"/>
          <w:szCs w:val="26"/>
          <w:shd w:val="clear" w:color="auto" w:fill="FFFFFF"/>
          <w:lang w:eastAsia="ru-RU"/>
        </w:rPr>
        <w:drawing>
          <wp:inline distT="0" distB="0" distL="0" distR="0" wp14:anchorId="3D174909">
            <wp:extent cx="2676525" cy="20073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581" cy="2015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 w:themeColor="text1"/>
          <w:sz w:val="26"/>
          <w:szCs w:val="26"/>
          <w:shd w:val="clear" w:color="auto" w:fill="FFFFFF"/>
          <w:lang w:eastAsia="ru-RU"/>
        </w:rPr>
        <w:drawing>
          <wp:inline distT="0" distB="0" distL="0" distR="0" wp14:anchorId="0627B318">
            <wp:extent cx="2654300" cy="1990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047" cy="199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4002" w:rsidRPr="00C45AA8" w:rsidRDefault="00DE4002" w:rsidP="00690A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45AA8" w:rsidRDefault="00C45AA8" w:rsidP="00040B8D">
      <w:pPr>
        <w:pStyle w:val="a4"/>
      </w:pPr>
    </w:p>
    <w:p w:rsidR="00DE4002" w:rsidRDefault="00121B4E" w:rsidP="00690AEC">
      <w:pPr>
        <w:pStyle w:val="a4"/>
        <w:jc w:val="center"/>
      </w:pPr>
      <w:r>
        <w:rPr>
          <w:noProof/>
          <w:lang w:eastAsia="ru-RU"/>
        </w:rPr>
        <w:drawing>
          <wp:inline distT="0" distB="0" distL="0" distR="0" wp14:anchorId="77F96036">
            <wp:extent cx="2771775" cy="207883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5" cy="2083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778F27F">
            <wp:extent cx="2819400" cy="2114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4002" w:rsidRDefault="00DE4002" w:rsidP="00690AEC">
      <w:pPr>
        <w:pStyle w:val="a4"/>
        <w:jc w:val="center"/>
      </w:pPr>
    </w:p>
    <w:p w:rsidR="002A1C59" w:rsidRDefault="002A1C59" w:rsidP="00040B8D">
      <w:pPr>
        <w:pStyle w:val="a4"/>
        <w:rPr>
          <w:noProof/>
        </w:rPr>
      </w:pPr>
    </w:p>
    <w:p w:rsidR="002A1C59" w:rsidRDefault="002A1C59" w:rsidP="002A1C59">
      <w:pPr>
        <w:pStyle w:val="a4"/>
        <w:jc w:val="both"/>
      </w:pPr>
    </w:p>
    <w:sectPr w:rsidR="002A1C59" w:rsidSect="00121B4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65FE"/>
    <w:multiLevelType w:val="multilevel"/>
    <w:tmpl w:val="3522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9A"/>
    <w:rsid w:val="00040B8D"/>
    <w:rsid w:val="000A4F3E"/>
    <w:rsid w:val="00121B4E"/>
    <w:rsid w:val="00193D0F"/>
    <w:rsid w:val="001D489D"/>
    <w:rsid w:val="001E566E"/>
    <w:rsid w:val="001E6EFB"/>
    <w:rsid w:val="002A11A0"/>
    <w:rsid w:val="002A1C59"/>
    <w:rsid w:val="002A5F17"/>
    <w:rsid w:val="0032579A"/>
    <w:rsid w:val="00326501"/>
    <w:rsid w:val="00347667"/>
    <w:rsid w:val="003D2B66"/>
    <w:rsid w:val="0046560A"/>
    <w:rsid w:val="00500853"/>
    <w:rsid w:val="00597DAA"/>
    <w:rsid w:val="005D693C"/>
    <w:rsid w:val="00690AEC"/>
    <w:rsid w:val="006C03ED"/>
    <w:rsid w:val="00756377"/>
    <w:rsid w:val="00807D72"/>
    <w:rsid w:val="00832A55"/>
    <w:rsid w:val="008759BD"/>
    <w:rsid w:val="00895F56"/>
    <w:rsid w:val="008C01E3"/>
    <w:rsid w:val="0092506B"/>
    <w:rsid w:val="009637CC"/>
    <w:rsid w:val="00992318"/>
    <w:rsid w:val="00AA6398"/>
    <w:rsid w:val="00AB5C76"/>
    <w:rsid w:val="00B33413"/>
    <w:rsid w:val="00B77A3F"/>
    <w:rsid w:val="00BC37FD"/>
    <w:rsid w:val="00BE07A4"/>
    <w:rsid w:val="00BE2C7C"/>
    <w:rsid w:val="00BE40E5"/>
    <w:rsid w:val="00C45AA8"/>
    <w:rsid w:val="00C54366"/>
    <w:rsid w:val="00D1251A"/>
    <w:rsid w:val="00D510F8"/>
    <w:rsid w:val="00DE4002"/>
    <w:rsid w:val="00E4305D"/>
    <w:rsid w:val="00E95EF7"/>
    <w:rsid w:val="00EF114A"/>
    <w:rsid w:val="00F222D5"/>
    <w:rsid w:val="00FB5EDF"/>
    <w:rsid w:val="00FD1C14"/>
    <w:rsid w:val="00F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42218-3402-4583-B837-08391073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579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222D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D7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9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95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Sharkunova</dc:creator>
  <cp:lastModifiedBy>Comp</cp:lastModifiedBy>
  <cp:revision>2</cp:revision>
  <cp:lastPrinted>2024-06-28T11:49:00Z</cp:lastPrinted>
  <dcterms:created xsi:type="dcterms:W3CDTF">2024-10-01T14:17:00Z</dcterms:created>
  <dcterms:modified xsi:type="dcterms:W3CDTF">2024-10-01T14:17:00Z</dcterms:modified>
</cp:coreProperties>
</file>