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07B" w:rsidRDefault="006E507B" w:rsidP="006E507B">
      <w:pPr>
        <w:ind w:firstLine="0"/>
        <w:jc w:val="center"/>
        <w:rPr>
          <w:b/>
        </w:rPr>
      </w:pPr>
      <w:bookmarkStart w:id="0" w:name="_GoBack"/>
      <w:bookmarkEnd w:id="0"/>
      <w:r>
        <w:rPr>
          <w:b/>
        </w:rPr>
        <w:t>О</w:t>
      </w:r>
      <w:r w:rsidRPr="006E507B">
        <w:rPr>
          <w:b/>
        </w:rPr>
        <w:t xml:space="preserve"> реализации проекта </w:t>
      </w:r>
      <w:r w:rsidR="006854F3" w:rsidRPr="006854F3">
        <w:rPr>
          <w:b/>
        </w:rPr>
        <w:t xml:space="preserve">Проведение профилактических мероприятий направленных на формирование знаний и навыков осознанного безопасного поведения в различных жизненных ситуациях жителей Шебекинского городского </w:t>
      </w:r>
      <w:r w:rsidRPr="006E507B">
        <w:rPr>
          <w:b/>
        </w:rPr>
        <w:t xml:space="preserve">в </w:t>
      </w:r>
      <w:r w:rsidR="00ED20C2">
        <w:rPr>
          <w:b/>
        </w:rPr>
        <w:t>4</w:t>
      </w:r>
      <w:r w:rsidRPr="006E507B">
        <w:rPr>
          <w:b/>
        </w:rPr>
        <w:t xml:space="preserve"> квартале 2023 года</w:t>
      </w:r>
    </w:p>
    <w:p w:rsidR="006E507B" w:rsidRPr="00CD37AB" w:rsidRDefault="006E507B" w:rsidP="00CD37AB">
      <w:pPr>
        <w:jc w:val="center"/>
        <w:rPr>
          <w:b/>
        </w:rPr>
      </w:pPr>
    </w:p>
    <w:p w:rsidR="00864CD6" w:rsidRDefault="00CD37AB" w:rsidP="006854F3">
      <w:pPr>
        <w:ind w:firstLine="0"/>
      </w:pPr>
      <w:r>
        <w:tab/>
      </w:r>
    </w:p>
    <w:p w:rsidR="009B3010" w:rsidRDefault="00C644F8" w:rsidP="006E507B">
      <w:pPr>
        <w:ind w:firstLine="0"/>
      </w:pPr>
      <w:r>
        <w:t>В</w:t>
      </w:r>
      <w:r w:rsidR="009B3010">
        <w:t xml:space="preserve"> </w:t>
      </w:r>
      <w:r w:rsidR="00ED20C2">
        <w:t>4</w:t>
      </w:r>
      <w:r w:rsidR="009B3010">
        <w:t xml:space="preserve"> квартале 2023 года в рамках реализации проекта были проведены:</w:t>
      </w:r>
    </w:p>
    <w:p w:rsidR="009B3010" w:rsidRDefault="009B3010" w:rsidP="006E507B">
      <w:pPr>
        <w:ind w:firstLine="0"/>
      </w:pPr>
    </w:p>
    <w:p w:rsidR="00C644F8" w:rsidRDefault="00ED20C2" w:rsidP="00ED20C2">
      <w:pPr>
        <w:ind w:firstLine="0"/>
      </w:pPr>
      <w:r>
        <w:tab/>
        <w:t>1. В период с 28 октября по 6ноября 2023 года во всех общеобразовательных организациях проведено профилактическое мероприятие « Внимание Каникулы!», в рамках которой проведены мероприятия по предупреждению опасного  поведения на дороге среди несовершеннолетних и соблюдения правил перевозки детей автомобильным транспортом. Профилактическими мероприятиями охвачено 6 390 несовершеннолетних и 5243 родителя (загонных представителя).</w:t>
      </w:r>
    </w:p>
    <w:p w:rsidR="00ED20C2" w:rsidRDefault="00ED20C2" w:rsidP="00ED20C2">
      <w:pPr>
        <w:ind w:firstLine="0"/>
      </w:pPr>
      <w:r>
        <w:t xml:space="preserve">10 ноября 2023 года проведен единый день безопасности, в рамках которого проведены профилактические мероприятия комплексного </w:t>
      </w:r>
      <w:proofErr w:type="gramStart"/>
      <w:r>
        <w:t>безопасности</w:t>
      </w:r>
      <w:proofErr w:type="gramEnd"/>
      <w:r>
        <w:t xml:space="preserve"> в том числе и по профилактики детского дорожно-транспортного травматизма.</w:t>
      </w:r>
    </w:p>
    <w:p w:rsidR="00C644F8" w:rsidRDefault="009C5AFF" w:rsidP="006E507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3182521" cy="2743200"/>
            <wp:effectExtent l="0" t="0" r="0" b="0"/>
            <wp:docPr id="1" name="Рисунок 1" descr="C:\Users\SHARKU~1\AppData\Local\Temp\Rar$DRa8984.23812\фотоотчёт п. 4.4.2\4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KU~1\AppData\Local\Temp\Rar$DRa8984.23812\фотоотчёт п. 4.4.2\4 класс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2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2458206"/>
            <wp:effectExtent l="0" t="0" r="0" b="0"/>
            <wp:docPr id="3" name="Рисунок 3" descr="C:\Users\SHARKU~1\AppData\Local\Temp\Rar$DRa8984.30444\фотоотчёт п. 4.4.2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KU~1\AppData\Local\Temp\Rar$DRa8984.30444\фотоотчёт п. 4.4.2\IMG_3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5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10" w:rsidRDefault="009B3010" w:rsidP="006E507B">
      <w:pPr>
        <w:ind w:firstLine="0"/>
      </w:pPr>
    </w:p>
    <w:p w:rsidR="009B3010" w:rsidRDefault="009B3010" w:rsidP="006E507B">
      <w:pPr>
        <w:ind w:firstLine="0"/>
      </w:pPr>
    </w:p>
    <w:p w:rsidR="007B21E3" w:rsidRDefault="000B10E8" w:rsidP="00C644F8">
      <w:pPr>
        <w:ind w:firstLine="0"/>
      </w:pPr>
      <w:r>
        <w:tab/>
      </w:r>
      <w:r w:rsidR="009B3010">
        <w:t xml:space="preserve">2. </w:t>
      </w:r>
      <w:r w:rsidR="007B21E3">
        <w:t>В период с 23 по 30 октября 2023 года на базе дошкольных образовательных организаций проведена муниципальная викторина-конкурс «Знаток ПДД» В викторине приняли участие команды воспитанников детских садов: №3, №6, №10, №11. №13, №14. В мероприятии приняли участие 675 человек.</w:t>
      </w:r>
    </w:p>
    <w:p w:rsidR="00C644F8" w:rsidRDefault="007B21E3" w:rsidP="00C644F8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5" name="Рисунок 5" descr="C:\Users\Sharkunov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kunova\Downloads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10" w:rsidRDefault="009B3010" w:rsidP="006E507B">
      <w:pPr>
        <w:ind w:firstLine="0"/>
      </w:pPr>
    </w:p>
    <w:p w:rsidR="007B21E3" w:rsidRDefault="000B10E8" w:rsidP="006E507B">
      <w:pPr>
        <w:ind w:firstLine="0"/>
      </w:pPr>
      <w:r>
        <w:tab/>
      </w:r>
      <w:r w:rsidR="009B3010">
        <w:t>3.</w:t>
      </w:r>
      <w:r w:rsidR="009B3010" w:rsidRPr="009B3010">
        <w:t xml:space="preserve"> </w:t>
      </w:r>
      <w:r w:rsidR="007B21E3">
        <w:t>2 октября</w:t>
      </w:r>
      <w:r w:rsidR="00C644F8">
        <w:t xml:space="preserve"> 2023 года в школе социальной адаптации с ограниченными возможностями здоровья «Солнечный луч», </w:t>
      </w:r>
      <w:r w:rsidR="007B21E3">
        <w:t>для 3 детей проведено занятие на тему безопасного поведения на улице.</w:t>
      </w:r>
    </w:p>
    <w:p w:rsidR="009B3010" w:rsidRDefault="007B21E3" w:rsidP="006E507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4075" cy="4067175"/>
            <wp:effectExtent l="0" t="0" r="9525" b="9525"/>
            <wp:docPr id="6" name="Рисунок 6" descr="C:\Users\Sharkunova\Downloads\6.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kunova\Downloads\6.6.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F8" w:rsidRDefault="00C644F8" w:rsidP="00C644F8">
      <w:pPr>
        <w:ind w:firstLine="0"/>
        <w:jc w:val="center"/>
      </w:pPr>
    </w:p>
    <w:p w:rsidR="009B3010" w:rsidRPr="00C2596E" w:rsidRDefault="009B3010" w:rsidP="006E507B">
      <w:pPr>
        <w:ind w:firstLine="0"/>
      </w:pPr>
    </w:p>
    <w:sectPr w:rsidR="009B3010" w:rsidRPr="00C2596E" w:rsidSect="006E507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96A58"/>
    <w:multiLevelType w:val="hybridMultilevel"/>
    <w:tmpl w:val="E81403E2"/>
    <w:lvl w:ilvl="0" w:tplc="E8B4D6C6">
      <w:start w:val="1"/>
      <w:numFmt w:val="decimal"/>
      <w:lvlText w:val="%1."/>
      <w:lvlJc w:val="left"/>
      <w:pPr>
        <w:ind w:left="117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6E"/>
    <w:rsid w:val="000B10E8"/>
    <w:rsid w:val="000E5846"/>
    <w:rsid w:val="00183CF2"/>
    <w:rsid w:val="002E0844"/>
    <w:rsid w:val="00326910"/>
    <w:rsid w:val="003D5C61"/>
    <w:rsid w:val="004A7546"/>
    <w:rsid w:val="00664F2B"/>
    <w:rsid w:val="006854F3"/>
    <w:rsid w:val="006D6113"/>
    <w:rsid w:val="006E507B"/>
    <w:rsid w:val="00764AFC"/>
    <w:rsid w:val="007B21E3"/>
    <w:rsid w:val="007D6B80"/>
    <w:rsid w:val="008152AD"/>
    <w:rsid w:val="00864CD6"/>
    <w:rsid w:val="009B3010"/>
    <w:rsid w:val="009C5AFF"/>
    <w:rsid w:val="00AB7AD8"/>
    <w:rsid w:val="00B616F5"/>
    <w:rsid w:val="00B84CE3"/>
    <w:rsid w:val="00C2596E"/>
    <w:rsid w:val="00C644F8"/>
    <w:rsid w:val="00CD37AB"/>
    <w:rsid w:val="00DC2265"/>
    <w:rsid w:val="00DE23A7"/>
    <w:rsid w:val="00ED20C2"/>
    <w:rsid w:val="00F74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644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64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Бочарникова_204</cp:lastModifiedBy>
  <cp:revision>2</cp:revision>
  <cp:lastPrinted>2023-03-21T07:32:00Z</cp:lastPrinted>
  <dcterms:created xsi:type="dcterms:W3CDTF">2023-12-25T08:01:00Z</dcterms:created>
  <dcterms:modified xsi:type="dcterms:W3CDTF">2023-12-25T08:01:00Z</dcterms:modified>
</cp:coreProperties>
</file>