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CE3" w:rsidRDefault="00B84CE3" w:rsidP="00EE3A1F">
      <w:pPr>
        <w:ind w:firstLine="0"/>
        <w:rPr>
          <w:b/>
        </w:rPr>
      </w:pPr>
    </w:p>
    <w:p w:rsidR="00183CF2" w:rsidRDefault="00183CF2" w:rsidP="00CD37AB">
      <w:pPr>
        <w:jc w:val="center"/>
        <w:rPr>
          <w:rFonts w:cs="Times New Roman"/>
          <w:b/>
          <w:color w:val="000000"/>
          <w:szCs w:val="28"/>
          <w:shd w:val="clear" w:color="auto" w:fill="FFFFFF" w:themeFill="background1"/>
        </w:rPr>
      </w:pPr>
      <w:r w:rsidRPr="00CD37AB">
        <w:rPr>
          <w:b/>
        </w:rPr>
        <w:t xml:space="preserve">О </w:t>
      </w:r>
      <w:r w:rsidR="00CD37AB" w:rsidRPr="00CD37AB">
        <w:rPr>
          <w:b/>
        </w:rPr>
        <w:t>реализации проекта</w:t>
      </w:r>
      <w:r w:rsidRPr="00CD37AB">
        <w:rPr>
          <w:b/>
        </w:rPr>
        <w:t xml:space="preserve"> </w:t>
      </w:r>
      <w:r w:rsidR="00CD37AB">
        <w:rPr>
          <w:rFonts w:cs="Times New Roman"/>
          <w:b/>
          <w:color w:val="000000"/>
          <w:szCs w:val="28"/>
          <w:shd w:val="clear" w:color="auto" w:fill="FFFFFF" w:themeFill="background1"/>
        </w:rPr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в 4</w:t>
      </w:r>
      <w:r w:rsidR="00B616F5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>квартале 2022 года</w:t>
      </w:r>
      <w:r w:rsidR="00B616F5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– 1 квартале 2023 года</w:t>
      </w:r>
    </w:p>
    <w:p w:rsidR="00CD37AB" w:rsidRPr="00CD37AB" w:rsidRDefault="00CD37AB" w:rsidP="00CD37AB">
      <w:pPr>
        <w:jc w:val="center"/>
        <w:rPr>
          <w:b/>
        </w:rPr>
      </w:pPr>
    </w:p>
    <w:p w:rsidR="00183CF2" w:rsidRDefault="00CD37AB" w:rsidP="00CD37AB">
      <w:pPr>
        <w:ind w:firstLine="0"/>
      </w:pPr>
      <w:r>
        <w:tab/>
        <w:t xml:space="preserve">В рамках реализации муниципального проекта </w:t>
      </w:r>
      <w:r w:rsidRPr="00CD37AB"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>
        <w:t xml:space="preserve"> 19 ноября 2022 года на базе ФОК «Пристань Спорта» прошли семейные состязания «Игры ГТО».</w:t>
      </w:r>
    </w:p>
    <w:p w:rsidR="00EE3A1F" w:rsidRDefault="00EE3A1F" w:rsidP="00CD37AB">
      <w:pPr>
        <w:ind w:firstLine="0"/>
      </w:pPr>
    </w:p>
    <w:p w:rsidR="00CD37AB" w:rsidRDefault="00CD37AB" w:rsidP="00C2596E">
      <w:r>
        <w:rPr>
          <w:noProof/>
          <w:lang w:eastAsia="ru-RU"/>
        </w:rPr>
        <w:drawing>
          <wp:inline distT="0" distB="0" distL="0" distR="0">
            <wp:extent cx="2295911" cy="3050913"/>
            <wp:effectExtent l="0" t="0" r="0" b="0"/>
            <wp:docPr id="2" name="Рисунок 2" descr="C:\Users\Sharkunova\Downloads\image-24-11-22-10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nova\Downloads\image-24-11-22-10-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49" cy="30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9789" cy="3057525"/>
            <wp:effectExtent l="0" t="0" r="0" b="0"/>
            <wp:docPr id="3" name="Рисунок 3" descr="C:\Users\Sharkunova\Downloads\пристань 1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unova\Downloads\пристань 19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8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F2" w:rsidRDefault="00183CF2" w:rsidP="00CD37AB"/>
    <w:p w:rsidR="00CD37AB" w:rsidRDefault="00CD37AB" w:rsidP="00CD37AB">
      <w:pPr>
        <w:ind w:firstLine="0"/>
      </w:pPr>
      <w:r>
        <w:tab/>
      </w:r>
      <w:r w:rsidRPr="00CD37AB">
        <w:t>1</w:t>
      </w:r>
      <w:r>
        <w:t>2</w:t>
      </w:r>
      <w:r w:rsidRPr="00CD37AB">
        <w:t xml:space="preserve"> ноября 2022 года на базе </w:t>
      </w:r>
      <w:r w:rsidR="00F74894">
        <w:t>спортивного комплекса «Юность»</w:t>
      </w:r>
      <w:r w:rsidRPr="00CD37AB">
        <w:t xml:space="preserve"> прошли семейные состязания «Игры ГТО».</w:t>
      </w:r>
    </w:p>
    <w:p w:rsidR="00EE3A1F" w:rsidRDefault="00EE3A1F" w:rsidP="00CD37AB">
      <w:pPr>
        <w:ind w:firstLine="0"/>
      </w:pPr>
    </w:p>
    <w:p w:rsidR="00864CD6" w:rsidRDefault="00864CD6" w:rsidP="00CD37A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990975" cy="2993231"/>
            <wp:effectExtent l="0" t="0" r="0" b="0"/>
            <wp:docPr id="13" name="Рисунок 13" descr="C:\Users\Sharkunova\Downloads\image-23-11-22-02-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kunova\Downloads\image-23-11-22-02-51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52" cy="30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D6" w:rsidRDefault="00864CD6" w:rsidP="00CD37AB">
      <w:pPr>
        <w:ind w:firstLine="0"/>
      </w:pPr>
      <w:r>
        <w:lastRenderedPageBreak/>
        <w:tab/>
      </w:r>
      <w:r w:rsidRPr="00864CD6">
        <w:t>1</w:t>
      </w:r>
      <w:r>
        <w:t>8</w:t>
      </w:r>
      <w:r w:rsidRPr="00864CD6">
        <w:t xml:space="preserve"> ноября 2022 года на базе спортивного комплекса «Юность» прошли семейные состязания «Игры ГТО».</w:t>
      </w:r>
    </w:p>
    <w:p w:rsidR="00F74894" w:rsidRDefault="00F74894" w:rsidP="00CD37AB">
      <w:pPr>
        <w:ind w:firstLine="0"/>
      </w:pPr>
      <w:r>
        <w:tab/>
      </w:r>
      <w:r w:rsidR="00326910">
        <w:t>18 февраля 2023 года на базе спортивного комплекса «Юность» проведено спортивное мероприятие «Спартакиада среди учреждений и организаций социальной сферы «Мы вместе». В соревнованиях приняли участи</w:t>
      </w:r>
      <w:r w:rsidR="00764AFC">
        <w:t>е</w:t>
      </w:r>
      <w:r w:rsidR="00326910">
        <w:t xml:space="preserve"> семьи, которые показали</w:t>
      </w:r>
      <w:r w:rsidR="00764AFC">
        <w:t>, что игры</w:t>
      </w:r>
      <w:r w:rsidR="00326910">
        <w:t xml:space="preserve"> не только сближают родителей и детей, но и передают подрастающему поколению представление об истинных семейных ценностях, приобщают молодое поколение к здоровому образу жизни.</w:t>
      </w:r>
    </w:p>
    <w:p w:rsidR="00EE3A1F" w:rsidRDefault="00EE3A1F" w:rsidP="00CD37AB">
      <w:pPr>
        <w:ind w:firstLine="0"/>
      </w:pPr>
    </w:p>
    <w:p w:rsidR="00864CD6" w:rsidRDefault="00864CD6" w:rsidP="00CD37AB">
      <w:pPr>
        <w:ind w:firstLine="0"/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49A55CC" wp14:editId="6FDA49F3">
            <wp:extent cx="2978377" cy="2213173"/>
            <wp:effectExtent l="0" t="0" r="0" b="0"/>
            <wp:docPr id="1" name="Рисунок 1" descr="C:\Users\3\Desktop\Положение 2023\Фото Мы вместе\г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Положение 2023\Фото Мы вместе\г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80" cy="22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9910A1A" wp14:editId="7C3D84A6">
            <wp:extent cx="2463044" cy="1847850"/>
            <wp:effectExtent l="0" t="0" r="0" b="0"/>
            <wp:docPr id="6" name="Рисунок 6" descr="C:\Users\3\Desktop\IMG_20230209_14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IMG_20230209_144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4" cy="18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D6" w:rsidRDefault="00864CD6" w:rsidP="00CD37AB">
      <w:pPr>
        <w:ind w:firstLine="0"/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E2AE278" wp14:editId="2E3F0F47">
            <wp:extent cx="1763997" cy="2352675"/>
            <wp:effectExtent l="0" t="0" r="0" b="0"/>
            <wp:docPr id="7" name="Рисунок 7" descr="C:\Users\3\Desktop\167596364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1675963649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95" cy="23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73B60F8" wp14:editId="7C03EDBF">
            <wp:extent cx="3122341" cy="2343150"/>
            <wp:effectExtent l="0" t="0" r="0" b="0"/>
            <wp:docPr id="8" name="Рисунок 8" descr="C:\Users\3\Desktop\Положение 2023\Фото Мы вместе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Положение 2023\Фото Мы вместе\IMG_7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99" cy="23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D6" w:rsidRDefault="00864CD6" w:rsidP="00CD37AB">
      <w:pPr>
        <w:ind w:firstLine="0"/>
      </w:pPr>
    </w:p>
    <w:p w:rsidR="00EE3A1F" w:rsidRDefault="00864CD6" w:rsidP="00CD37AB">
      <w:pPr>
        <w:ind w:firstLine="0"/>
      </w:pPr>
      <w:r>
        <w:tab/>
      </w: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EE3A1F" w:rsidRDefault="00EE3A1F" w:rsidP="00CD37AB">
      <w:pPr>
        <w:ind w:firstLine="0"/>
      </w:pPr>
    </w:p>
    <w:p w:rsidR="00864CD6" w:rsidRDefault="00EE3A1F" w:rsidP="00CD37AB">
      <w:pPr>
        <w:ind w:firstLine="0"/>
      </w:pPr>
      <w:r>
        <w:lastRenderedPageBreak/>
        <w:t xml:space="preserve">        </w:t>
      </w:r>
      <w:r w:rsidR="00864CD6">
        <w:t>19 ноября 2022 года в стрелковом тире на базе ОГБОУ «</w:t>
      </w:r>
      <w:proofErr w:type="spellStart"/>
      <w:r w:rsidR="00864CD6">
        <w:t>Шебекинская</w:t>
      </w:r>
      <w:proofErr w:type="spellEnd"/>
      <w:r w:rsidR="00864CD6">
        <w:t xml:space="preserve"> СОШ с УИОП» прошло спортивное мероприятие – «Первенство Шебекинского городского округа по пулевой стрельбе из пневматической винтовки».</w:t>
      </w:r>
    </w:p>
    <w:p w:rsidR="00EE3A1F" w:rsidRDefault="00EE3A1F" w:rsidP="00CD37AB">
      <w:pPr>
        <w:ind w:firstLine="0"/>
      </w:pPr>
      <w:bookmarkStart w:id="0" w:name="_GoBack"/>
      <w:bookmarkEnd w:id="0"/>
    </w:p>
    <w:p w:rsidR="00864CD6" w:rsidRDefault="00864CD6" w:rsidP="00CD37AB">
      <w:pPr>
        <w:ind w:firstLine="0"/>
      </w:pPr>
      <w:r>
        <w:rPr>
          <w:noProof/>
          <w:lang w:eastAsia="ru-RU"/>
        </w:rPr>
        <w:drawing>
          <wp:inline distT="0" distB="0" distL="0" distR="0" wp14:anchorId="3F146BA7">
            <wp:extent cx="6086475" cy="23785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60" cy="238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D6" w:rsidRDefault="00864CD6" w:rsidP="00CD37AB">
      <w:pPr>
        <w:ind w:firstLine="0"/>
      </w:pPr>
    </w:p>
    <w:p w:rsidR="00864CD6" w:rsidRDefault="00864CD6" w:rsidP="00CD37AB">
      <w:pPr>
        <w:ind w:firstLine="0"/>
      </w:pPr>
      <w:r>
        <w:rPr>
          <w:noProof/>
          <w:lang w:eastAsia="ru-RU"/>
        </w:rPr>
        <w:drawing>
          <wp:inline distT="0" distB="0" distL="0" distR="0" wp14:anchorId="6368538D">
            <wp:extent cx="5937885" cy="2670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B80" w:rsidRDefault="007D6B80" w:rsidP="007D6B80">
      <w:pPr>
        <w:ind w:firstLine="0"/>
      </w:pPr>
    </w:p>
    <w:p w:rsidR="007D6B80" w:rsidRDefault="007D6B80" w:rsidP="007D6B80">
      <w:pPr>
        <w:ind w:firstLine="0"/>
      </w:pPr>
      <w:r>
        <w:tab/>
        <w:t>25 марта</w:t>
      </w:r>
      <w:r w:rsidR="00764AFC">
        <w:t xml:space="preserve"> </w:t>
      </w:r>
      <w:r>
        <w:t>2023 года на базе физкультурно-оздоровительного комплекса «Пристань спорта» будет проведена спартакиада «Семья года 2022». В соревнованиях при</w:t>
      </w:r>
      <w:r w:rsidR="00764AFC">
        <w:t>мут</w:t>
      </w:r>
      <w:r>
        <w:t xml:space="preserve"> участие семьи социальной сферы округа</w:t>
      </w:r>
      <w:r w:rsidR="00764AFC">
        <w:t>.</w:t>
      </w:r>
    </w:p>
    <w:p w:rsidR="00864CD6" w:rsidRPr="00C2596E" w:rsidRDefault="007D6B80" w:rsidP="007D6B80">
      <w:pPr>
        <w:ind w:firstLine="0"/>
      </w:pPr>
      <w:r>
        <w:tab/>
        <w:t>Победители и призеры данных соревнований будут награждены ценными призами и грамотами МКУ «</w:t>
      </w:r>
      <w:proofErr w:type="spellStart"/>
      <w:r>
        <w:t>УФКиС</w:t>
      </w:r>
      <w:proofErr w:type="spellEnd"/>
      <w:r>
        <w:t>», также каждая семья получит сладкие призы.</w:t>
      </w:r>
    </w:p>
    <w:sectPr w:rsidR="00864CD6" w:rsidRPr="00C2596E" w:rsidSect="00EE3A1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E5846"/>
    <w:rsid w:val="00183CF2"/>
    <w:rsid w:val="002E0844"/>
    <w:rsid w:val="00326910"/>
    <w:rsid w:val="003D5C61"/>
    <w:rsid w:val="00664F2B"/>
    <w:rsid w:val="006D6113"/>
    <w:rsid w:val="00764AFC"/>
    <w:rsid w:val="007D6B80"/>
    <w:rsid w:val="008152AD"/>
    <w:rsid w:val="00864CD6"/>
    <w:rsid w:val="00B616F5"/>
    <w:rsid w:val="00B84CE3"/>
    <w:rsid w:val="00C2596E"/>
    <w:rsid w:val="00CD37AB"/>
    <w:rsid w:val="00DE23A7"/>
    <w:rsid w:val="00EE3A1F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2023-03-21T07:32:00Z</cp:lastPrinted>
  <dcterms:created xsi:type="dcterms:W3CDTF">2023-03-21T08:02:00Z</dcterms:created>
  <dcterms:modified xsi:type="dcterms:W3CDTF">2023-03-21T08:02:00Z</dcterms:modified>
</cp:coreProperties>
</file>