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F" w:rsidRDefault="00CB72D1" w:rsidP="0071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  <w:r w:rsidR="00717011" w:rsidRPr="00717011">
        <w:rPr>
          <w:rFonts w:ascii="Times New Roman" w:hAnsi="Times New Roman" w:cs="Times New Roman"/>
          <w:b/>
          <w:sz w:val="28"/>
          <w:szCs w:val="28"/>
        </w:rPr>
        <w:t>во 2 квартале 2023 года</w:t>
      </w:r>
    </w:p>
    <w:p w:rsidR="00717011" w:rsidRDefault="00717011" w:rsidP="0071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14" w:rsidRDefault="001B2817" w:rsidP="001B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«Создание молодежного арт-пространства «ШУМ» во 2 </w:t>
      </w:r>
      <w:r w:rsidR="00717011">
        <w:rPr>
          <w:rFonts w:ascii="Times New Roman" w:hAnsi="Times New Roman" w:cs="Times New Roman"/>
          <w:sz w:val="28"/>
          <w:szCs w:val="28"/>
        </w:rPr>
        <w:t>квартале 2023 года в ОГАПОУ «</w:t>
      </w:r>
      <w:proofErr w:type="spellStart"/>
      <w:r w:rsidR="00717011">
        <w:rPr>
          <w:rFonts w:ascii="Times New Roman" w:hAnsi="Times New Roman" w:cs="Times New Roman"/>
          <w:sz w:val="28"/>
          <w:szCs w:val="28"/>
        </w:rPr>
        <w:t>Шебекин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промышленности и т</w:t>
      </w:r>
      <w:r w:rsidR="00717011">
        <w:rPr>
          <w:rFonts w:ascii="Times New Roman" w:hAnsi="Times New Roman" w:cs="Times New Roman"/>
          <w:sz w:val="28"/>
          <w:szCs w:val="28"/>
        </w:rPr>
        <w:t xml:space="preserve">ранспорта» проведено 16 </w:t>
      </w:r>
      <w:r w:rsidR="00713714">
        <w:rPr>
          <w:rFonts w:ascii="Times New Roman" w:hAnsi="Times New Roman" w:cs="Times New Roman"/>
          <w:sz w:val="28"/>
          <w:szCs w:val="28"/>
        </w:rPr>
        <w:t>мероприятий и конкурсов с участием творческих коллективов</w:t>
      </w:r>
    </w:p>
    <w:p w:rsidR="001B2817" w:rsidRDefault="006A2C8B" w:rsidP="0021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клубе настольных игр «Игротека» каждый студент </w:t>
      </w:r>
      <w:r w:rsidR="001B2817">
        <w:rPr>
          <w:rFonts w:ascii="Times New Roman" w:hAnsi="Times New Roman" w:cs="Times New Roman"/>
          <w:sz w:val="28"/>
          <w:szCs w:val="28"/>
        </w:rPr>
        <w:t>смог найти</w:t>
      </w:r>
      <w:r>
        <w:rPr>
          <w:rFonts w:ascii="Times New Roman" w:hAnsi="Times New Roman" w:cs="Times New Roman"/>
          <w:sz w:val="28"/>
          <w:szCs w:val="28"/>
        </w:rPr>
        <w:t xml:space="preserve"> занятие по душе.</w:t>
      </w:r>
      <w:r w:rsidR="003706C1">
        <w:rPr>
          <w:rFonts w:ascii="Times New Roman" w:hAnsi="Times New Roman" w:cs="Times New Roman"/>
          <w:sz w:val="28"/>
          <w:szCs w:val="28"/>
        </w:rPr>
        <w:t xml:space="preserve"> В рамках внеурочных занятий </w:t>
      </w:r>
      <w:proofErr w:type="gramStart"/>
      <w:r w:rsidR="003706C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3706C1">
        <w:rPr>
          <w:rFonts w:ascii="Times New Roman" w:hAnsi="Times New Roman" w:cs="Times New Roman"/>
          <w:sz w:val="28"/>
          <w:szCs w:val="28"/>
        </w:rPr>
        <w:t xml:space="preserve"> попытались разобраться: </w:t>
      </w:r>
      <w:proofErr w:type="gramStart"/>
      <w:r w:rsidR="00213F20" w:rsidRPr="00213F2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13F20" w:rsidRPr="00213F20">
        <w:rPr>
          <w:rFonts w:ascii="Times New Roman" w:hAnsi="Times New Roman" w:cs="Times New Roman"/>
          <w:sz w:val="28"/>
          <w:szCs w:val="28"/>
        </w:rPr>
        <w:t xml:space="preserve"> задачи выполняет общение со сверстниками, как отличить друга от неприятеля?</w:t>
      </w:r>
      <w:r w:rsidR="001B2817">
        <w:rPr>
          <w:rFonts w:ascii="Times New Roman" w:hAnsi="Times New Roman" w:cs="Times New Roman"/>
          <w:sz w:val="28"/>
          <w:szCs w:val="28"/>
        </w:rPr>
        <w:t xml:space="preserve"> Н</w:t>
      </w:r>
      <w:r w:rsidR="00213F20" w:rsidRPr="00213F20">
        <w:rPr>
          <w:rFonts w:ascii="Times New Roman" w:hAnsi="Times New Roman" w:cs="Times New Roman"/>
          <w:sz w:val="28"/>
          <w:szCs w:val="28"/>
        </w:rPr>
        <w:t>а занятии также попробовали несколько техник для лучшего понимания</w:t>
      </w:r>
      <w:r w:rsidR="003706C1">
        <w:rPr>
          <w:rFonts w:ascii="Times New Roman" w:hAnsi="Times New Roman" w:cs="Times New Roman"/>
          <w:sz w:val="28"/>
          <w:szCs w:val="28"/>
        </w:rPr>
        <w:t xml:space="preserve"> и взаимодействия с окружением.</w:t>
      </w:r>
      <w:r w:rsidR="001B2817" w:rsidRPr="001B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C1" w:rsidRPr="003706C1" w:rsidRDefault="00981316" w:rsidP="00213F2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 мероприятий</w:t>
      </w:r>
      <w:r w:rsidR="003706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3DF" w:rsidRDefault="00E81C11" w:rsidP="00713714">
      <w:hyperlink r:id="rId5" w:history="1">
        <w:r w:rsidR="00713714" w:rsidRPr="00274813">
          <w:rPr>
            <w:rStyle w:val="a3"/>
          </w:rPr>
          <w:t>https://vk.com/shtpt?w=wall-140338794_5620</w:t>
        </w:r>
      </w:hyperlink>
    </w:p>
    <w:p w:rsidR="00713714" w:rsidRDefault="00E81C11" w:rsidP="00713714">
      <w:hyperlink r:id="rId6" w:history="1">
        <w:r w:rsidR="00713714" w:rsidRPr="00274813">
          <w:rPr>
            <w:rStyle w:val="a3"/>
          </w:rPr>
          <w:t>https://vk.com/shtpt?w=wall-140338794_5560</w:t>
        </w:r>
      </w:hyperlink>
    </w:p>
    <w:p w:rsidR="00713714" w:rsidRDefault="00E81C11" w:rsidP="00713714">
      <w:hyperlink r:id="rId7" w:history="1">
        <w:r w:rsidR="00713714" w:rsidRPr="00274813">
          <w:rPr>
            <w:rStyle w:val="a3"/>
          </w:rPr>
          <w:t>https://vk.com/shtpt?w=wall-140338794_5593</w:t>
        </w:r>
      </w:hyperlink>
    </w:p>
    <w:p w:rsidR="00713714" w:rsidRDefault="00E81C11" w:rsidP="00713714">
      <w:hyperlink r:id="rId8" w:history="1">
        <w:r w:rsidR="00713714" w:rsidRPr="00274813">
          <w:rPr>
            <w:rStyle w:val="a3"/>
          </w:rPr>
          <w:t>https://vk.com/shtpt?w=wall-140338794_5779</w:t>
        </w:r>
      </w:hyperlink>
    </w:p>
    <w:p w:rsidR="00713714" w:rsidRDefault="00E81C11" w:rsidP="00713714">
      <w:hyperlink r:id="rId9" w:history="1">
        <w:r w:rsidR="00713714" w:rsidRPr="00343F6F">
          <w:rPr>
            <w:rStyle w:val="a3"/>
          </w:rPr>
          <w:t>https://vk.com/shtpt?w=wall-140338794_5761</w:t>
        </w:r>
      </w:hyperlink>
    </w:p>
    <w:p w:rsidR="00713714" w:rsidRDefault="00E81C11" w:rsidP="00713714">
      <w:pPr>
        <w:rPr>
          <w:rStyle w:val="a3"/>
        </w:rPr>
      </w:pPr>
      <w:hyperlink r:id="rId10" w:history="1">
        <w:r w:rsidR="00713714" w:rsidRPr="00274813">
          <w:rPr>
            <w:rStyle w:val="a3"/>
          </w:rPr>
          <w:t>https://vk.com/shtpt?w=wall-140338794_5751</w:t>
        </w:r>
      </w:hyperlink>
    </w:p>
    <w:p w:rsidR="00713714" w:rsidRDefault="00E81C11" w:rsidP="00713714">
      <w:pPr>
        <w:rPr>
          <w:rStyle w:val="a3"/>
        </w:rPr>
      </w:pPr>
      <w:hyperlink r:id="rId11" w:history="1">
        <w:r w:rsidR="00713714" w:rsidRPr="00274813">
          <w:rPr>
            <w:rStyle w:val="a3"/>
          </w:rPr>
          <w:t>https://vk.com/shtpt?w=wall-140338794_5699</w:t>
        </w:r>
      </w:hyperlink>
    </w:p>
    <w:p w:rsidR="00713714" w:rsidRDefault="00E81C11" w:rsidP="00713714">
      <w:hyperlink r:id="rId12" w:history="1">
        <w:r w:rsidR="00713714" w:rsidRPr="00274813">
          <w:rPr>
            <w:rStyle w:val="a3"/>
          </w:rPr>
          <w:t>https://vk.com/shtpt?w=wall-140338794_5698</w:t>
        </w:r>
      </w:hyperlink>
    </w:p>
    <w:p w:rsidR="00713714" w:rsidRDefault="00E81C11" w:rsidP="00713714">
      <w:pPr>
        <w:rPr>
          <w:rStyle w:val="a3"/>
        </w:rPr>
      </w:pPr>
      <w:hyperlink r:id="rId13" w:history="1">
        <w:r w:rsidR="00713714" w:rsidRPr="00274813">
          <w:rPr>
            <w:rStyle w:val="a3"/>
          </w:rPr>
          <w:t>https://vk.com/shtpt?w=wall-140338794_5687</w:t>
        </w:r>
      </w:hyperlink>
    </w:p>
    <w:p w:rsidR="0097525C" w:rsidRDefault="00E81C11" w:rsidP="0097525C">
      <w:hyperlink r:id="rId14" w:history="1">
        <w:r w:rsidR="0097525C" w:rsidRPr="00274813">
          <w:rPr>
            <w:rStyle w:val="a3"/>
          </w:rPr>
          <w:t>https://vk.com/shtpt?w=wall-140338794_5650</w:t>
        </w:r>
      </w:hyperlink>
    </w:p>
    <w:p w:rsidR="0097525C" w:rsidRDefault="00E81C11" w:rsidP="00713714">
      <w:pPr>
        <w:rPr>
          <w:rStyle w:val="a3"/>
        </w:rPr>
      </w:pPr>
      <w:hyperlink r:id="rId15" w:history="1">
        <w:r w:rsidR="0097525C" w:rsidRPr="00274813">
          <w:rPr>
            <w:rStyle w:val="a3"/>
          </w:rPr>
          <w:t>https://vk.com/shtpt?w=wall-140338794_5649</w:t>
        </w:r>
      </w:hyperlink>
    </w:p>
    <w:p w:rsidR="0097525C" w:rsidRDefault="00E81C11" w:rsidP="0097525C">
      <w:hyperlink r:id="rId16" w:history="1">
        <w:r w:rsidR="0097525C" w:rsidRPr="00274813">
          <w:rPr>
            <w:rStyle w:val="a3"/>
          </w:rPr>
          <w:t>https://vk.com/shtpt?w=wall-140338794_5557</w:t>
        </w:r>
      </w:hyperlink>
    </w:p>
    <w:p w:rsidR="001B2817" w:rsidRDefault="001B2817" w:rsidP="001B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приняли участие в мероприятиях 300 человек.</w:t>
      </w:r>
    </w:p>
    <w:p w:rsidR="007B43DF" w:rsidRDefault="007B43DF" w:rsidP="007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011" w:rsidRPr="00717011" w:rsidRDefault="001418DD" w:rsidP="007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522F12" wp14:editId="53E489CC">
            <wp:simplePos x="0" y="0"/>
            <wp:positionH relativeFrom="column">
              <wp:posOffset>2329815</wp:posOffset>
            </wp:positionH>
            <wp:positionV relativeFrom="paragraph">
              <wp:posOffset>131445</wp:posOffset>
            </wp:positionV>
            <wp:extent cx="1769110" cy="1752600"/>
            <wp:effectExtent l="0" t="0" r="2540" b="0"/>
            <wp:wrapSquare wrapText="bothSides"/>
            <wp:docPr id="6" name="Рисунок 6" descr="https://sun9-2.userapi.com/impg/PhqfIOA-f_WNg3TveUqgudssixaPQT5b5dT7Gg/n0EO7GKxSZo.jpg?size=453x604&amp;quality=95&amp;sign=1ec0c1553917025248ceed6427061a33&amp;c_uniq_tag=ZxyFSA6-yHfqZ9iqHA_vvfp3JONSE3w2da9mAGeqnu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2.userapi.com/impg/PhqfIOA-f_WNg3TveUqgudssixaPQT5b5dT7Gg/n0EO7GKxSZo.jpg?size=453x604&amp;quality=95&amp;sign=1ec0c1553917025248ceed6427061a33&amp;c_uniq_tag=ZxyFSA6-yHfqZ9iqHA_vvfp3JONSE3w2da9mAGeqnu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" t="28405"/>
                    <a:stretch/>
                  </pic:blipFill>
                  <pic:spPr bwMode="auto">
                    <a:xfrm>
                      <a:off x="0" y="0"/>
                      <a:ext cx="17691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2C9ED6" wp14:editId="1CD67E64">
            <wp:simplePos x="0" y="0"/>
            <wp:positionH relativeFrom="column">
              <wp:posOffset>4558665</wp:posOffset>
            </wp:positionH>
            <wp:positionV relativeFrom="paragraph">
              <wp:posOffset>1369695</wp:posOffset>
            </wp:positionV>
            <wp:extent cx="1248410" cy="1706880"/>
            <wp:effectExtent l="0" t="0" r="8890" b="7620"/>
            <wp:wrapSquare wrapText="bothSides"/>
            <wp:docPr id="4" name="Рисунок 4" descr="https://sun9-31.userapi.com/impg/Jg-MeL8rz6RvvzSp_WK1Kqp05s_-eEOk6GCT9Q/ww6bikQ2cBE.jpg?size=439x600&amp;quality=96&amp;sign=59c0164e7f04300c2c2dfd51f430f9d9&amp;c_uniq_tag=NZ1pfitTQZVj0UC4TNZSlOMeznVUWAHPSAjEWKGvYG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impg/Jg-MeL8rz6RvvzSp_WK1Kqp05s_-eEOk6GCT9Q/ww6bikQ2cBE.jpg?size=439x600&amp;quality=96&amp;sign=59c0164e7f04300c2c2dfd51f430f9d9&amp;c_uniq_tag=NZ1pfitTQZVj0UC4TNZSlOMeznVUWAHPSAjEWKGvYGA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437FC5E" wp14:editId="42D95E2B">
            <wp:simplePos x="0" y="0"/>
            <wp:positionH relativeFrom="column">
              <wp:posOffset>320040</wp:posOffset>
            </wp:positionH>
            <wp:positionV relativeFrom="paragraph">
              <wp:posOffset>1798320</wp:posOffset>
            </wp:positionV>
            <wp:extent cx="1905000" cy="1114425"/>
            <wp:effectExtent l="0" t="0" r="0" b="9525"/>
            <wp:wrapSquare wrapText="bothSides"/>
            <wp:docPr id="5" name="Рисунок 5" descr="https://sun9-47.userapi.com/impg/xCmi6Efca11ZqWtU50i5ZSYbgji888FBy2JPSw/aahlcgmlVnA.jpg?size=2560x1920&amp;quality=96&amp;sign=461f85d48dbba5a9b5fba0f1700d20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7.userapi.com/impg/xCmi6Efca11ZqWtU50i5ZSYbgji888FBy2JPSw/aahlcgmlVnA.jpg?size=2560x1920&amp;quality=96&amp;sign=461f85d48dbba5a9b5fba0f1700d208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9"/>
                    <a:stretch/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FE5E0E" wp14:editId="646B0F08">
            <wp:simplePos x="0" y="0"/>
            <wp:positionH relativeFrom="column">
              <wp:posOffset>-489585</wp:posOffset>
            </wp:positionH>
            <wp:positionV relativeFrom="paragraph">
              <wp:posOffset>426085</wp:posOffset>
            </wp:positionV>
            <wp:extent cx="1709420" cy="1139825"/>
            <wp:effectExtent l="0" t="0" r="5080" b="3175"/>
            <wp:wrapSquare wrapText="bothSides"/>
            <wp:docPr id="3" name="Рисунок 3" descr="https://sun9-33.userapi.com/impg/OdUxjfb5adPou5hUmO3nY4cimcKAQWBcxGAE5g/EAFBo6gStmU.jpg?size=2560x1707&amp;quality=96&amp;sign=78743cb05ad9f69b6d675fbd76920c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3.userapi.com/impg/OdUxjfb5adPou5hUmO3nY4cimcKAQWBcxGAE5g/EAFBo6gStmU.jpg?size=2560x1707&amp;quality=96&amp;sign=78743cb05ad9f69b6d675fbd76920c32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011" w:rsidRPr="007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1"/>
    <w:rsid w:val="001418DD"/>
    <w:rsid w:val="001B2817"/>
    <w:rsid w:val="00213F20"/>
    <w:rsid w:val="003706C1"/>
    <w:rsid w:val="005C539D"/>
    <w:rsid w:val="006A2C8B"/>
    <w:rsid w:val="00713714"/>
    <w:rsid w:val="00717011"/>
    <w:rsid w:val="007B43DF"/>
    <w:rsid w:val="0097525C"/>
    <w:rsid w:val="00981316"/>
    <w:rsid w:val="00A329C5"/>
    <w:rsid w:val="00CB72D1"/>
    <w:rsid w:val="00E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tpt?w=wall-140338794_5779" TargetMode="External"/><Relationship Id="rId13" Type="http://schemas.openxmlformats.org/officeDocument/2006/relationships/hyperlink" Target="https://vk.com/shtpt?w=wall-140338794_5687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shtpt?w=wall-140338794_5593" TargetMode="External"/><Relationship Id="rId12" Type="http://schemas.openxmlformats.org/officeDocument/2006/relationships/hyperlink" Target="https://vk.com/shtpt?w=wall-140338794_5698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vk.com/shtpt?w=wall-140338794_5557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vk.com/shtpt?w=wall-140338794_5560" TargetMode="External"/><Relationship Id="rId11" Type="http://schemas.openxmlformats.org/officeDocument/2006/relationships/hyperlink" Target="https://vk.com/shtpt?w=wall-140338794_5699" TargetMode="External"/><Relationship Id="rId5" Type="http://schemas.openxmlformats.org/officeDocument/2006/relationships/hyperlink" Target="https://vk.com/shtpt?w=wall-140338794_5620" TargetMode="External"/><Relationship Id="rId15" Type="http://schemas.openxmlformats.org/officeDocument/2006/relationships/hyperlink" Target="https://vk.com/shtpt?w=wall-140338794_5649" TargetMode="External"/><Relationship Id="rId10" Type="http://schemas.openxmlformats.org/officeDocument/2006/relationships/hyperlink" Target="https://vk.com/shtpt?w=wall-140338794_5751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shtpt?w=wall-140338794_5761" TargetMode="External"/><Relationship Id="rId14" Type="http://schemas.openxmlformats.org/officeDocument/2006/relationships/hyperlink" Target="https://vk.com/shtpt?w=wall-140338794_56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2023-08-10T09:01:00Z</dcterms:created>
  <dcterms:modified xsi:type="dcterms:W3CDTF">2023-08-10T09:01:00Z</dcterms:modified>
</cp:coreProperties>
</file>