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9B6" w:rsidRPr="000A79B6" w:rsidRDefault="000A79B6" w:rsidP="000A79B6">
      <w:pPr>
        <w:jc w:val="center"/>
        <w:rPr>
          <w:b/>
        </w:rPr>
      </w:pPr>
      <w:bookmarkStart w:id="0" w:name="_GoBack"/>
      <w:r w:rsidRPr="000A79B6">
        <w:rPr>
          <w:b/>
        </w:rPr>
        <w:t>Информация о реализации проекта</w:t>
      </w:r>
      <w:r>
        <w:rPr>
          <w:b/>
        </w:rPr>
        <w:t xml:space="preserve"> </w:t>
      </w:r>
      <w:r w:rsidRPr="000A79B6">
        <w:rPr>
          <w:b/>
        </w:rPr>
        <w:t>Организация и проведение комплекса брендовых мероприятий, посвящённых 95-летию Шебекинского городского округа («Волшебный альбом»)</w:t>
      </w:r>
    </w:p>
    <w:bookmarkEnd w:id="0"/>
    <w:p w:rsidR="000A79B6" w:rsidRDefault="000A79B6" w:rsidP="004F5835"/>
    <w:p w:rsidR="004F5835" w:rsidRPr="004D29C2" w:rsidRDefault="004F5835" w:rsidP="004F5835">
      <w:r w:rsidRPr="004D29C2">
        <w:t xml:space="preserve">В нынешнем году </w:t>
      </w:r>
      <w:proofErr w:type="spellStart"/>
      <w:r w:rsidRPr="004D29C2">
        <w:t>Шебекинский</w:t>
      </w:r>
      <w:proofErr w:type="spellEnd"/>
      <w:r w:rsidRPr="004D29C2">
        <w:t xml:space="preserve"> городской округ отмети</w:t>
      </w:r>
      <w:r>
        <w:t>л</w:t>
      </w:r>
      <w:r w:rsidRPr="004D29C2">
        <w:t xml:space="preserve"> 95–ю годовщину образования территории.</w:t>
      </w:r>
      <w:r w:rsidR="000A79B6" w:rsidRPr="000A79B6">
        <w:rPr>
          <w:b/>
          <w:noProof/>
          <w:lang w:eastAsia="ru-RU"/>
        </w:rPr>
        <w:t xml:space="preserve"> </w:t>
      </w:r>
      <w:r w:rsidR="000A79B6">
        <w:rPr>
          <w:b/>
          <w:noProof/>
          <w:lang w:eastAsia="ru-RU"/>
        </w:rPr>
        <w:drawing>
          <wp:inline distT="0" distB="0" distL="0" distR="0" wp14:anchorId="4CF262EF" wp14:editId="09CA48B7">
            <wp:extent cx="5934710" cy="4451350"/>
            <wp:effectExtent l="0" t="0" r="8890" b="6350"/>
            <wp:docPr id="1" name="Рисунок 1" descr="C:\Users\Sharkunova\Downloads\2.16.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nova\Downloads\2.16._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1D" w:rsidRDefault="004F5835" w:rsidP="004F5835">
      <w:proofErr w:type="spellStart"/>
      <w:r w:rsidRPr="004D29C2">
        <w:t>Шебекинский</w:t>
      </w:r>
      <w:proofErr w:type="spellEnd"/>
      <w:r w:rsidRPr="004D29C2">
        <w:t xml:space="preserve"> край имеет славную многовековую историю, насыщенную яркими событиями, многочисленными ратными и трудовыми подвигами. </w:t>
      </w:r>
      <w:proofErr w:type="spellStart"/>
      <w:r w:rsidRPr="004D29C2">
        <w:t>Шебекинская</w:t>
      </w:r>
      <w:proofErr w:type="spellEnd"/>
      <w:r w:rsidRPr="004D29C2">
        <w:t xml:space="preserve"> земля </w:t>
      </w:r>
      <w:r>
        <w:t>–</w:t>
      </w:r>
      <w:r w:rsidRPr="004D29C2">
        <w:t xml:space="preserve"> ярк</w:t>
      </w:r>
      <w:r>
        <w:t xml:space="preserve">ое </w:t>
      </w:r>
      <w:r w:rsidRPr="004D29C2">
        <w:t>украшение и настоящ</w:t>
      </w:r>
      <w:r>
        <w:t>ая</w:t>
      </w:r>
      <w:r w:rsidRPr="004D29C2">
        <w:t xml:space="preserve"> гордость </w:t>
      </w:r>
      <w:proofErr w:type="spellStart"/>
      <w:r w:rsidRPr="004D29C2">
        <w:t>Белгородчины</w:t>
      </w:r>
      <w:proofErr w:type="spellEnd"/>
      <w:r w:rsidRPr="004D29C2">
        <w:t>.</w:t>
      </w:r>
    </w:p>
    <w:p w:rsidR="000A79B6" w:rsidRDefault="004F5835" w:rsidP="00647F36">
      <w:pPr>
        <w:rPr>
          <w:b/>
          <w:noProof/>
          <w:lang w:eastAsia="ru-RU"/>
        </w:rPr>
      </w:pPr>
      <w:r w:rsidRPr="00647F36">
        <w:t xml:space="preserve">И конечно, есть у территории округа свой фотографический образ, материализованный при помощи выразительных средств фотографии, в </w:t>
      </w:r>
      <w:proofErr w:type="gramStart"/>
      <w:r w:rsidRPr="00647F36">
        <w:t>котором</w:t>
      </w:r>
      <w:proofErr w:type="gramEnd"/>
      <w:r w:rsidRPr="00647F36">
        <w:t xml:space="preserve"> отражены черты и особенности нашей родной земли.</w:t>
      </w:r>
      <w:r w:rsidR="000A79B6" w:rsidRPr="000A79B6">
        <w:rPr>
          <w:b/>
          <w:noProof/>
          <w:lang w:eastAsia="ru-RU"/>
        </w:rPr>
        <w:t xml:space="preserve"> </w:t>
      </w:r>
    </w:p>
    <w:p w:rsidR="004F5835" w:rsidRPr="00647F36" w:rsidRDefault="000A79B6" w:rsidP="000A79B6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16C04BFD" wp14:editId="6A2FEED1">
            <wp:extent cx="5923420" cy="2122098"/>
            <wp:effectExtent l="0" t="0" r="1270" b="0"/>
            <wp:docPr id="2" name="Рисунок 2" descr="C:\Users\Sharkunova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kunova\Downloads\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47" cy="21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35" w:rsidRPr="00647F36" w:rsidRDefault="004F5835" w:rsidP="00647F36">
      <w:r w:rsidRPr="00647F36">
        <w:lastRenderedPageBreak/>
        <w:t>Дополнить этот образ был призван проект «Организация и проведение комплекса брендовых мероприятий, посвящённых 95-летию Шебекинского городского округа» («</w:t>
      </w:r>
      <w:proofErr w:type="spellStart"/>
      <w:r w:rsidRPr="00647F36">
        <w:t>ВолШЕБный</w:t>
      </w:r>
      <w:proofErr w:type="spellEnd"/>
      <w:r w:rsidRPr="00647F36">
        <w:t xml:space="preserve"> альбом»).</w:t>
      </w:r>
    </w:p>
    <w:p w:rsidR="004F5835" w:rsidRPr="00647F36" w:rsidRDefault="004F5835" w:rsidP="00647F36">
      <w:r w:rsidRPr="00647F36">
        <w:t xml:space="preserve">В ходе его реализации состоялось два цикла мероприятий: культурно-просветительских – «Мне каждая тропинка здесь знакома» </w:t>
      </w:r>
      <w:r w:rsidR="000F4C6A">
        <w:t>и</w:t>
      </w:r>
      <w:r w:rsidRPr="00647F36">
        <w:t xml:space="preserve"> информационно-просветительских – «Здесь Родины моей начало».</w:t>
      </w:r>
    </w:p>
    <w:p w:rsidR="004F5835" w:rsidRPr="00647F36" w:rsidRDefault="004F5835" w:rsidP="00647F36">
      <w:r w:rsidRPr="00647F36">
        <w:t>Жители смогли принять участие в викторинах «Вековые истории судьбы» и «Земля родная – остров счастья».</w:t>
      </w:r>
    </w:p>
    <w:p w:rsidR="000A79B6" w:rsidRDefault="004F5835" w:rsidP="00647F36">
      <w:r w:rsidRPr="00647F36">
        <w:t xml:space="preserve">Самые дерзкие бросили вызов в ходе </w:t>
      </w:r>
      <w:proofErr w:type="spellStart"/>
      <w:r w:rsidRPr="00647F36">
        <w:t>челленджей</w:t>
      </w:r>
      <w:proofErr w:type="spellEnd"/>
      <w:r w:rsidRPr="00647F36">
        <w:t xml:space="preserve"> «Мы </w:t>
      </w:r>
      <w:proofErr w:type="spellStart"/>
      <w:r w:rsidRPr="00647F36">
        <w:t>шебекинцы</w:t>
      </w:r>
      <w:proofErr w:type="spellEnd"/>
      <w:r w:rsidRPr="00647F36">
        <w:t xml:space="preserve"> с тобой». Первый – о любви к родной земле, а второй – о </w:t>
      </w:r>
      <w:r w:rsidR="00647F36" w:rsidRPr="00647F36">
        <w:t>несгибаемой воле наших земляков.</w:t>
      </w:r>
    </w:p>
    <w:p w:rsidR="00647F36" w:rsidRPr="00647F36" w:rsidRDefault="000A79B6" w:rsidP="00647F36">
      <w:r>
        <w:rPr>
          <w:b/>
          <w:noProof/>
          <w:lang w:eastAsia="ru-RU"/>
        </w:rPr>
        <w:drawing>
          <wp:inline distT="0" distB="0" distL="0" distR="0" wp14:anchorId="29C5663E" wp14:editId="14F0119F">
            <wp:extent cx="5555016" cy="3778370"/>
            <wp:effectExtent l="0" t="0" r="7620" b="0"/>
            <wp:docPr id="3" name="Рисунок 3" descr="C:\Users\Sharkunova\Downloads\2.4. Проведение мероприятия Большой России малый угол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nova\Downloads\2.4. Проведение мероприятия Большой России малый уголок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16" cy="37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36" w:rsidRPr="00647F36" w:rsidRDefault="000F4C6A" w:rsidP="00647F36">
      <w:r>
        <w:t>С</w:t>
      </w:r>
      <w:r w:rsidR="00647F36" w:rsidRPr="00647F36">
        <w:t xml:space="preserve">амым ярким событием проекта стал конкурс фотографий, посвященный юбилею, собравший 68 участников. Это были исторические снимки и кадры на злобу дня, виды </w:t>
      </w:r>
      <w:proofErr w:type="spellStart"/>
      <w:r w:rsidR="00647F36" w:rsidRPr="00647F36">
        <w:t>шебекинской</w:t>
      </w:r>
      <w:proofErr w:type="spellEnd"/>
      <w:r w:rsidR="00647F36" w:rsidRPr="00647F36">
        <w:t xml:space="preserve"> природы и красивые лица жителей, фотографии культурно-массовых мероприятий и домашних праздников. Каждый участник мог в полной мере проявить и фантазию, и оригинальность, и мастерство.</w:t>
      </w:r>
      <w:r w:rsidR="000A79B6" w:rsidRPr="000A79B6">
        <w:rPr>
          <w:b/>
          <w:noProof/>
          <w:lang w:eastAsia="ru-RU"/>
        </w:rPr>
        <w:t xml:space="preserve"> </w:t>
      </w:r>
      <w:r w:rsidR="000A79B6">
        <w:rPr>
          <w:b/>
          <w:noProof/>
          <w:lang w:eastAsia="ru-RU"/>
        </w:rPr>
        <w:lastRenderedPageBreak/>
        <w:drawing>
          <wp:inline distT="0" distB="0" distL="0" distR="0" wp14:anchorId="32157852" wp14:editId="7CB5A7D8">
            <wp:extent cx="5934710" cy="4451350"/>
            <wp:effectExtent l="0" t="0" r="8890" b="6350"/>
            <wp:docPr id="4" name="Рисунок 4" descr="C:\Users\Sharkunova\Downloads\5. Приезжайте в гости к на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nova\Downloads\5. Приезжайте в гости к нам!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F36" w:rsidRPr="00647F36">
        <w:t xml:space="preserve"> </w:t>
      </w:r>
    </w:p>
    <w:p w:rsidR="004F5835" w:rsidRPr="00647F36" w:rsidRDefault="00647F36" w:rsidP="00647F36">
      <w:r w:rsidRPr="00647F36">
        <w:t>15 лучших получили призовые места. Их работы по праву дополнили фотографический образ Шебекинского городского округа!</w:t>
      </w:r>
      <w:r w:rsidR="000A79B6" w:rsidRPr="000A79B6">
        <w:rPr>
          <w:b/>
          <w:noProof/>
          <w:lang w:eastAsia="ru-RU"/>
        </w:rPr>
        <w:t xml:space="preserve"> </w:t>
      </w:r>
      <w:r w:rsidR="000A79B6">
        <w:rPr>
          <w:b/>
          <w:noProof/>
          <w:lang w:eastAsia="ru-RU"/>
        </w:rPr>
        <w:drawing>
          <wp:inline distT="0" distB="0" distL="0" distR="0" wp14:anchorId="415292E4" wp14:editId="17DA1E7B">
            <wp:extent cx="5926455" cy="2665730"/>
            <wp:effectExtent l="0" t="0" r="0" b="1270"/>
            <wp:docPr id="5" name="Рисунок 5" descr="C:\Users\Sharkunov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kunova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835" w:rsidRDefault="004F5835" w:rsidP="004F5835"/>
    <w:p w:rsidR="0052342F" w:rsidRDefault="0052342F" w:rsidP="004F5835"/>
    <w:p w:rsidR="0052342F" w:rsidRDefault="0052342F" w:rsidP="004F5835">
      <w:r w:rsidRPr="0052342F">
        <w:t>#</w:t>
      </w:r>
      <w:proofErr w:type="spellStart"/>
      <w:r w:rsidRPr="0052342F">
        <w:t>проектноеуправление</w:t>
      </w:r>
      <w:proofErr w:type="spellEnd"/>
    </w:p>
    <w:p w:rsidR="0052342F" w:rsidRPr="000F4C6A" w:rsidRDefault="0052342F" w:rsidP="004F5835">
      <w:r w:rsidRPr="000F4C6A">
        <w:t>#</w:t>
      </w:r>
      <w:proofErr w:type="spellStart"/>
      <w:r w:rsidRPr="000F4C6A">
        <w:rPr>
          <w:iCs/>
        </w:rPr>
        <w:t>ВолШЕБныйальбом</w:t>
      </w:r>
      <w:proofErr w:type="spellEnd"/>
    </w:p>
    <w:sectPr w:rsidR="0052342F" w:rsidRPr="000F4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835"/>
    <w:rsid w:val="000A79B6"/>
    <w:rsid w:val="000F4C6A"/>
    <w:rsid w:val="004F5835"/>
    <w:rsid w:val="0052342F"/>
    <w:rsid w:val="00647F36"/>
    <w:rsid w:val="00B2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35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835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342F"/>
    <w:rPr>
      <w:color w:val="0000FF"/>
      <w:u w:val="single"/>
    </w:rPr>
  </w:style>
  <w:style w:type="character" w:styleId="a5">
    <w:name w:val="Emphasis"/>
    <w:basedOn w:val="a0"/>
    <w:uiPriority w:val="20"/>
    <w:qFormat/>
    <w:rsid w:val="00523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79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835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835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342F"/>
    <w:rPr>
      <w:color w:val="0000FF"/>
      <w:u w:val="single"/>
    </w:rPr>
  </w:style>
  <w:style w:type="character" w:styleId="a5">
    <w:name w:val="Emphasis"/>
    <w:basedOn w:val="a0"/>
    <w:uiPriority w:val="20"/>
    <w:qFormat/>
    <w:rsid w:val="005234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79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Gulizar</dc:creator>
  <cp:keywords/>
  <dc:description/>
  <cp:lastModifiedBy>Sharkunova</cp:lastModifiedBy>
  <cp:revision>3</cp:revision>
  <dcterms:created xsi:type="dcterms:W3CDTF">2023-10-26T11:45:00Z</dcterms:created>
  <dcterms:modified xsi:type="dcterms:W3CDTF">2023-10-26T12:32:00Z</dcterms:modified>
</cp:coreProperties>
</file>