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09186" w14:textId="77777777"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14:paraId="1E7F61B4" w14:textId="77777777" w:rsidR="00CF57E1" w:rsidRPr="00223CC0" w:rsidRDefault="00CF57E1" w:rsidP="00CF57E1">
      <w:pPr>
        <w:jc w:val="center"/>
        <w:rPr>
          <w:bCs/>
        </w:rPr>
      </w:pPr>
    </w:p>
    <w:p w14:paraId="17D3F974" w14:textId="77777777" w:rsidR="00CF57E1" w:rsidRPr="00FF6C7A" w:rsidRDefault="00CF57E1" w:rsidP="00CF57E1">
      <w:pPr>
        <w:ind w:left="5280"/>
        <w:jc w:val="right"/>
        <w:rPr>
          <w:sz w:val="22"/>
          <w:szCs w:val="22"/>
        </w:rPr>
      </w:pPr>
    </w:p>
    <w:p w14:paraId="09C619A6" w14:textId="77777777" w:rsidR="00AF77CF" w:rsidRPr="00FF6C7A" w:rsidRDefault="00AF77CF" w:rsidP="00AF77CF">
      <w:pPr>
        <w:pStyle w:val="1"/>
        <w:spacing w:before="120" w:line="240" w:lineRule="auto"/>
        <w:ind w:left="0"/>
        <w:jc w:val="center"/>
        <w:rPr>
          <w:sz w:val="22"/>
          <w:szCs w:val="22"/>
        </w:rPr>
      </w:pPr>
      <w:r w:rsidRPr="00FF6C7A">
        <w:rPr>
          <w:sz w:val="22"/>
          <w:szCs w:val="22"/>
        </w:rPr>
        <w:t xml:space="preserve">ПРОТОКОЛ № </w:t>
      </w:r>
      <w:r w:rsidRPr="00FF6C7A">
        <w:rPr>
          <w:rFonts w:cs="Arial"/>
          <w:sz w:val="22"/>
          <w:szCs w:val="22"/>
        </w:rPr>
        <w:t>U24000018250000000015-3</w:t>
      </w:r>
    </w:p>
    <w:p w14:paraId="0FD2BCA4" w14:textId="47063555" w:rsidR="00AF77CF" w:rsidRPr="00FF6C7A" w:rsidRDefault="00AF77CF" w:rsidP="00AF77CF">
      <w:pPr>
        <w:spacing w:after="200"/>
        <w:ind w:left="60"/>
        <w:jc w:val="center"/>
        <w:rPr>
          <w:b/>
          <w:sz w:val="22"/>
          <w:szCs w:val="22"/>
        </w:rPr>
      </w:pPr>
      <w:r w:rsidRPr="00FF6C7A">
        <w:rPr>
          <w:b/>
          <w:sz w:val="22"/>
          <w:szCs w:val="22"/>
        </w:rPr>
        <w:t xml:space="preserve">об итогах аукциона </w:t>
      </w:r>
    </w:p>
    <w:p w14:paraId="3401671D" w14:textId="77777777" w:rsidR="00CF57E1" w:rsidRDefault="00CF57E1" w:rsidP="00CF57E1">
      <w:pPr>
        <w:jc w:val="center"/>
        <w:rPr>
          <w:b/>
          <w:color w:val="000000"/>
          <w:sz w:val="22"/>
          <w:szCs w:val="22"/>
        </w:rPr>
      </w:pPr>
    </w:p>
    <w:p w14:paraId="4322F9B7" w14:textId="77777777" w:rsidR="00793C8A" w:rsidRPr="00FF6C7A" w:rsidRDefault="00793C8A" w:rsidP="00CF57E1">
      <w:pPr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AF77CF" w:rsidRPr="00FF6C7A" w14:paraId="6EA7A88D" w14:textId="77777777" w:rsidTr="00C8352B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02AE2AAC" w14:textId="77777777" w:rsidR="00AF77CF" w:rsidRPr="00FF6C7A" w:rsidRDefault="00AF77CF" w:rsidP="00C8352B">
            <w:pPr>
              <w:jc w:val="center"/>
              <w:rPr>
                <w:iCs/>
                <w:sz w:val="22"/>
                <w:szCs w:val="22"/>
              </w:rPr>
            </w:pPr>
            <w:r w:rsidRPr="00FF6C7A">
              <w:rPr>
                <w:sz w:val="22"/>
                <w:szCs w:val="22"/>
                <w:lang w:val="en-US"/>
              </w:rPr>
              <w:t>27.10.2025 14:21:02</w:t>
            </w:r>
          </w:p>
        </w:tc>
      </w:tr>
      <w:tr w:rsidR="00AF77CF" w:rsidRPr="00FF6C7A" w14:paraId="0698B459" w14:textId="77777777" w:rsidTr="00C8352B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0FA1F8A" w14:textId="77777777" w:rsidR="00AF77CF" w:rsidRPr="00FF6C7A" w:rsidRDefault="00AF77CF" w:rsidP="00C8352B">
            <w:pPr>
              <w:jc w:val="center"/>
              <w:rPr>
                <w:i/>
                <w:sz w:val="22"/>
                <w:szCs w:val="22"/>
              </w:rPr>
            </w:pPr>
            <w:r w:rsidRPr="00FF6C7A">
              <w:rPr>
                <w:i/>
                <w:sz w:val="22"/>
                <w:szCs w:val="22"/>
              </w:rPr>
              <w:t>(здесь и далее указано московское время)</w:t>
            </w:r>
          </w:p>
        </w:tc>
      </w:tr>
    </w:tbl>
    <w:p w14:paraId="3244DC12" w14:textId="77777777" w:rsidR="00CF57E1" w:rsidRDefault="00CF57E1" w:rsidP="00CF57E1">
      <w:pPr>
        <w:jc w:val="center"/>
        <w:rPr>
          <w:iCs/>
          <w:color w:val="000000"/>
        </w:rPr>
      </w:pPr>
    </w:p>
    <w:p w14:paraId="2FD2CCC7" w14:textId="77777777" w:rsidR="00793C8A" w:rsidRPr="00793C8A" w:rsidRDefault="00793C8A" w:rsidP="00CF57E1">
      <w:pPr>
        <w:jc w:val="center"/>
        <w:rPr>
          <w:iCs/>
          <w:color w:val="000000"/>
        </w:rPr>
      </w:pPr>
    </w:p>
    <w:p w14:paraId="51FCFB0A" w14:textId="77777777" w:rsidR="00A8584B" w:rsidRPr="00A8584B" w:rsidRDefault="00A8584B" w:rsidP="00A8584B">
      <w:pPr>
        <w:suppressAutoHyphens/>
        <w:autoSpaceDE/>
        <w:autoSpaceDN/>
        <w:adjustRightInd/>
        <w:ind w:firstLine="720"/>
        <w:jc w:val="both"/>
        <w:rPr>
          <w:i/>
          <w:iCs/>
        </w:rPr>
      </w:pPr>
      <w:r w:rsidRPr="00A8584B">
        <w:t>Открытый а</w:t>
      </w:r>
      <w:r w:rsidRPr="00A8584B">
        <w:rPr>
          <w:iCs/>
        </w:rPr>
        <w:t xml:space="preserve">укцион в электронной форме проводится в соответствии с Федеральным законом                           от 21 декабря 2001 года № 178-ФЗ «О приватизации государственного и муниципального имущества». </w:t>
      </w:r>
    </w:p>
    <w:p w14:paraId="713780FA" w14:textId="77777777" w:rsidR="00A8584B" w:rsidRPr="00A8584B" w:rsidRDefault="00A8584B" w:rsidP="00A8584B">
      <w:pPr>
        <w:suppressAutoHyphens/>
        <w:autoSpaceDE/>
        <w:autoSpaceDN/>
        <w:adjustRightInd/>
        <w:jc w:val="center"/>
        <w:rPr>
          <w:i/>
          <w:iCs/>
        </w:rPr>
      </w:pPr>
    </w:p>
    <w:p w14:paraId="795BE88F" w14:textId="77777777" w:rsidR="00A8584B" w:rsidRPr="00A8584B" w:rsidRDefault="00A8584B" w:rsidP="00A8584B">
      <w:pPr>
        <w:suppressAutoHyphens/>
        <w:autoSpaceDE/>
        <w:autoSpaceDN/>
        <w:adjustRightInd/>
        <w:jc w:val="both"/>
        <w:rPr>
          <w:bCs/>
        </w:rPr>
      </w:pPr>
      <w:r w:rsidRPr="00A8584B">
        <w:rPr>
          <w:bCs/>
          <w:spacing w:val="-2"/>
        </w:rPr>
        <w:t xml:space="preserve">1. Предмет аукциона в электронной форме: </w:t>
      </w:r>
      <w:r w:rsidRPr="00A8584B">
        <w:rPr>
          <w:bCs/>
        </w:rPr>
        <w:t>Продажа муниципального имущества.</w:t>
      </w:r>
    </w:p>
    <w:p w14:paraId="271378F6" w14:textId="77777777" w:rsidR="0078503B" w:rsidRPr="00793C8A" w:rsidRDefault="0078503B" w:rsidP="0078503B">
      <w:pPr>
        <w:jc w:val="both"/>
      </w:pPr>
    </w:p>
    <w:p w14:paraId="3114422C" w14:textId="77777777" w:rsidR="0078503B" w:rsidRPr="00793C8A" w:rsidRDefault="001C00E7" w:rsidP="0078503B">
      <w:pPr>
        <w:jc w:val="both"/>
        <w:rPr>
          <w:i/>
        </w:rPr>
      </w:pPr>
      <w:r w:rsidRPr="00793C8A">
        <w:rPr>
          <w:spacing w:val="-2"/>
        </w:rPr>
        <w:t>2.  Продавец</w:t>
      </w:r>
      <w:r w:rsidR="0078503B" w:rsidRPr="00793C8A">
        <w:rPr>
          <w:spacing w:val="-2"/>
        </w:rPr>
        <w:t>:</w:t>
      </w:r>
      <w:r w:rsidR="0078503B" w:rsidRPr="00793C8A">
        <w:t xml:space="preserve"> АДМИНИСТРАЦИЯ ШЕБЕКИНСКОГО МУНИЦИПАЛЬНОГО ОКРУГА</w:t>
      </w:r>
    </w:p>
    <w:p w14:paraId="713B4C6D" w14:textId="77777777" w:rsidR="0078503B" w:rsidRPr="00793C8A" w:rsidRDefault="0078503B" w:rsidP="0078503B">
      <w:pPr>
        <w:jc w:val="both"/>
        <w:rPr>
          <w:i/>
        </w:rPr>
      </w:pPr>
    </w:p>
    <w:p w14:paraId="0AEFE584" w14:textId="5E706203" w:rsidR="0078503B" w:rsidRPr="00793C8A" w:rsidRDefault="0078503B" w:rsidP="0078503B">
      <w:pPr>
        <w:jc w:val="both"/>
      </w:pPr>
      <w:r w:rsidRPr="00793C8A">
        <w:rPr>
          <w:spacing w:val="-2"/>
        </w:rPr>
        <w:t>3.  Организатор:</w:t>
      </w:r>
      <w:r w:rsidRPr="00793C8A">
        <w:t xml:space="preserve"> АДМИНИСТРАЦИЯ ШЕБЕКИНСКОГО МУНИЦИПАЛЬНОГО ОКРУГА</w:t>
      </w:r>
      <w:r w:rsidRPr="00793C8A">
        <w:rPr>
          <w:i/>
        </w:rPr>
        <w:t xml:space="preserve">, </w:t>
      </w:r>
      <w:r w:rsidRPr="00793C8A">
        <w:t>Юридический адрес: Российская Федерация</w:t>
      </w:r>
      <w:r w:rsidR="004B18EF" w:rsidRPr="00793C8A">
        <w:t xml:space="preserve">, Белгородская обл., </w:t>
      </w:r>
      <w:proofErr w:type="spellStart"/>
      <w:r w:rsidR="004B18EF" w:rsidRPr="00793C8A">
        <w:t>г</w:t>
      </w:r>
      <w:proofErr w:type="gramStart"/>
      <w:r w:rsidR="004B18EF" w:rsidRPr="00793C8A">
        <w:t>.Ш</w:t>
      </w:r>
      <w:proofErr w:type="gramEnd"/>
      <w:r w:rsidR="004B18EF" w:rsidRPr="00793C8A">
        <w:t>ебекино</w:t>
      </w:r>
      <w:proofErr w:type="spellEnd"/>
      <w:r w:rsidR="004B18EF" w:rsidRPr="00793C8A">
        <w:t>, пл.Центральная,2.</w:t>
      </w:r>
    </w:p>
    <w:p w14:paraId="3044AC6E" w14:textId="77777777" w:rsidR="0078503B" w:rsidRPr="00793C8A" w:rsidRDefault="0078503B" w:rsidP="00CF57E1">
      <w:pPr>
        <w:jc w:val="both"/>
        <w:rPr>
          <w:b/>
        </w:rPr>
      </w:pPr>
    </w:p>
    <w:p w14:paraId="5597C9A2" w14:textId="77777777" w:rsidR="00CF57E1" w:rsidRPr="00793C8A" w:rsidRDefault="00CF57E1" w:rsidP="00CF57E1">
      <w:pPr>
        <w:jc w:val="both"/>
      </w:pPr>
      <w:r w:rsidRPr="00793C8A">
        <w:t>4.</w:t>
      </w:r>
      <w:r w:rsidR="000D3FF4" w:rsidRPr="00793C8A">
        <w:t xml:space="preserve"> </w:t>
      </w:r>
      <w:r w:rsidR="0078503B" w:rsidRPr="00793C8A">
        <w:t xml:space="preserve">Лоты </w:t>
      </w:r>
      <w:r w:rsidR="001C00E7" w:rsidRPr="00793C8A">
        <w:t>аукциона</w:t>
      </w:r>
      <w:r w:rsidRPr="00793C8A">
        <w:t>:</w:t>
      </w:r>
    </w:p>
    <w:p w14:paraId="3B1F253E" w14:textId="77777777" w:rsidR="00CF57E1" w:rsidRPr="00FF6C7A" w:rsidRDefault="00CF57E1" w:rsidP="00CF57E1">
      <w:pPr>
        <w:jc w:val="both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213"/>
        <w:gridCol w:w="2999"/>
      </w:tblGrid>
      <w:tr w:rsidR="00171F93" w:rsidRPr="00FF6C7A" w14:paraId="6BC73EFC" w14:textId="77777777" w:rsidTr="00FF6C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89C0" w14:textId="77777777" w:rsidR="00171F93" w:rsidRPr="00FF6C7A" w:rsidRDefault="00171F93">
            <w:pPr>
              <w:jc w:val="center"/>
              <w:rPr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r w:rsidRPr="00FF6C7A">
              <w:rPr>
                <w:spacing w:val="-2"/>
                <w:sz w:val="22"/>
                <w:szCs w:val="22"/>
              </w:rPr>
              <w:t xml:space="preserve">Номер лота </w:t>
            </w:r>
            <w:r w:rsidRPr="00FF6C7A">
              <w:rPr>
                <w:spacing w:val="-2"/>
                <w:sz w:val="22"/>
                <w:szCs w:val="22"/>
                <w:lang w:val="en-US"/>
              </w:rPr>
              <w:t xml:space="preserve">/ </w:t>
            </w:r>
            <w:proofErr w:type="spellStart"/>
            <w:r w:rsidRPr="00FF6C7A">
              <w:rPr>
                <w:spacing w:val="-2"/>
                <w:sz w:val="22"/>
                <w:szCs w:val="22"/>
                <w:lang w:val="en-US"/>
              </w:rPr>
              <w:t>Наименование</w:t>
            </w:r>
            <w:proofErr w:type="spellEnd"/>
            <w:r w:rsidRPr="00FF6C7A"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6C7A">
              <w:rPr>
                <w:spacing w:val="-2"/>
                <w:sz w:val="22"/>
                <w:szCs w:val="22"/>
                <w:lang w:val="en-US"/>
              </w:rPr>
              <w:t>лота</w:t>
            </w:r>
            <w:proofErr w:type="spell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5681" w14:textId="77777777" w:rsidR="00171F93" w:rsidRPr="00FF6C7A" w:rsidRDefault="00171F93">
            <w:pPr>
              <w:jc w:val="center"/>
              <w:rPr>
                <w:sz w:val="22"/>
                <w:szCs w:val="22"/>
              </w:rPr>
            </w:pPr>
            <w:r w:rsidRPr="00FF6C7A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ED8" w14:textId="77777777" w:rsidR="00171F93" w:rsidRPr="00FF6C7A" w:rsidRDefault="00171F93">
            <w:pPr>
              <w:jc w:val="center"/>
              <w:rPr>
                <w:spacing w:val="-2"/>
                <w:sz w:val="22"/>
                <w:szCs w:val="22"/>
              </w:rPr>
            </w:pPr>
            <w:r w:rsidRPr="00FF6C7A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bookmarkEnd w:id="0"/>
      <w:bookmarkEnd w:id="1"/>
      <w:bookmarkEnd w:id="2"/>
      <w:tr w:rsidR="00FF6C7A" w:rsidRPr="00FF6C7A" w14:paraId="5BCA6E1A" w14:textId="77777777" w:rsidTr="00FF6C7A">
        <w:trPr>
          <w:trHeight w:val="9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446E" w14:textId="25599E42" w:rsidR="00FF6C7A" w:rsidRPr="00FF6C7A" w:rsidRDefault="00FF6C7A">
            <w:pPr>
              <w:jc w:val="both"/>
              <w:rPr>
                <w:sz w:val="22"/>
                <w:szCs w:val="22"/>
              </w:rPr>
            </w:pPr>
            <w:r w:rsidRPr="00722615">
              <w:t xml:space="preserve">№ </w:t>
            </w:r>
            <w:r>
              <w:t xml:space="preserve">1 - движимое имущество </w:t>
            </w:r>
            <w:r w:rsidRPr="00722615">
              <w:t>– транспортное средство CHEVROLET NIVA 212300-55, 2014 года выпуска, номер кузова X</w:t>
            </w:r>
            <w:r>
              <w:t>9L212300E0518545, г/н H996XB31;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059A" w14:textId="2DA02737" w:rsidR="00FF6C7A" w:rsidRPr="00FF6C7A" w:rsidRDefault="00FF6C7A">
            <w:pPr>
              <w:jc w:val="right"/>
              <w:rPr>
                <w:sz w:val="22"/>
                <w:szCs w:val="22"/>
              </w:rPr>
            </w:pPr>
            <w:r>
              <w:t>56 808,80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D663" w14:textId="77777777" w:rsidR="00FF6C7A" w:rsidRPr="00FF6C7A" w:rsidRDefault="00FF6C7A">
            <w:pPr>
              <w:jc w:val="center"/>
              <w:rPr>
                <w:sz w:val="22"/>
                <w:szCs w:val="22"/>
              </w:rPr>
            </w:pPr>
            <w:r w:rsidRPr="00FF6C7A">
              <w:rPr>
                <w:sz w:val="22"/>
                <w:szCs w:val="22"/>
              </w:rPr>
              <w:t>Состоялся</w:t>
            </w:r>
          </w:p>
        </w:tc>
      </w:tr>
      <w:tr w:rsidR="00FF6C7A" w:rsidRPr="00FF6C7A" w14:paraId="5CF380C3" w14:textId="77777777" w:rsidTr="00FF6C7A">
        <w:trPr>
          <w:trHeight w:val="9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1BED" w14:textId="3C140099" w:rsidR="00FF6C7A" w:rsidRPr="00FF6C7A" w:rsidRDefault="00FF6C7A">
            <w:pPr>
              <w:jc w:val="both"/>
              <w:rPr>
                <w:sz w:val="22"/>
                <w:szCs w:val="22"/>
              </w:rPr>
            </w:pPr>
            <w:r w:rsidRPr="00722615">
              <w:t xml:space="preserve">№ </w:t>
            </w:r>
            <w:r>
              <w:t xml:space="preserve">2 - движимое имущество </w:t>
            </w:r>
            <w:r w:rsidRPr="00722615">
              <w:t>– транспортное средство LADA 210740, 2009 года выпуска, номер кузова XTA210740A2926553, г/н M659XX31;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0C6B" w14:textId="3779BEF9" w:rsidR="00FF6C7A" w:rsidRPr="00FF6C7A" w:rsidRDefault="00FF6C7A">
            <w:pPr>
              <w:jc w:val="right"/>
              <w:rPr>
                <w:sz w:val="22"/>
                <w:szCs w:val="22"/>
              </w:rPr>
            </w:pPr>
            <w:r>
              <w:t>20 310,00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3CFD" w14:textId="77777777" w:rsidR="00FF6C7A" w:rsidRPr="00FF6C7A" w:rsidRDefault="00FF6C7A">
            <w:pPr>
              <w:jc w:val="center"/>
              <w:rPr>
                <w:sz w:val="22"/>
                <w:szCs w:val="22"/>
              </w:rPr>
            </w:pPr>
            <w:r w:rsidRPr="00FF6C7A">
              <w:rPr>
                <w:sz w:val="22"/>
                <w:szCs w:val="22"/>
              </w:rPr>
              <w:t>Состоялся</w:t>
            </w:r>
          </w:p>
        </w:tc>
      </w:tr>
      <w:tr w:rsidR="00FF6C7A" w:rsidRPr="00FF6C7A" w14:paraId="2C5AA8A6" w14:textId="77777777" w:rsidTr="00FF6C7A">
        <w:trPr>
          <w:trHeight w:val="9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A44A" w14:textId="21D3D4FD" w:rsidR="00FF6C7A" w:rsidRPr="00FF6C7A" w:rsidRDefault="00FF6C7A">
            <w:pPr>
              <w:jc w:val="both"/>
              <w:rPr>
                <w:sz w:val="22"/>
                <w:szCs w:val="22"/>
              </w:rPr>
            </w:pPr>
            <w:r w:rsidRPr="00722615">
              <w:t xml:space="preserve">№ </w:t>
            </w:r>
            <w:r>
              <w:t>3 - движимое имущество</w:t>
            </w:r>
            <w:r w:rsidRPr="00722615">
              <w:t xml:space="preserve"> </w:t>
            </w:r>
            <w:r>
              <w:t xml:space="preserve">- </w:t>
            </w:r>
            <w:r w:rsidRPr="00722615">
              <w:t>транспортное средство ВАЗ 210530, 2006 года выпуска, номер кузова XTA21053062079375, г/н М963НО31;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707D" w14:textId="213D06A3" w:rsidR="00FF6C7A" w:rsidRPr="00FF6C7A" w:rsidRDefault="00FF6C7A">
            <w:pPr>
              <w:jc w:val="right"/>
              <w:rPr>
                <w:sz w:val="22"/>
                <w:szCs w:val="22"/>
              </w:rPr>
            </w:pPr>
            <w:r>
              <w:t>19 946,00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61CC" w14:textId="77777777" w:rsidR="00FF6C7A" w:rsidRPr="00FF6C7A" w:rsidRDefault="00FF6C7A">
            <w:pPr>
              <w:jc w:val="center"/>
              <w:rPr>
                <w:sz w:val="22"/>
                <w:szCs w:val="22"/>
              </w:rPr>
            </w:pPr>
            <w:r w:rsidRPr="00FF6C7A">
              <w:rPr>
                <w:sz w:val="22"/>
                <w:szCs w:val="22"/>
              </w:rPr>
              <w:t>Состоялся</w:t>
            </w:r>
          </w:p>
        </w:tc>
      </w:tr>
      <w:tr w:rsidR="00FF6C7A" w:rsidRPr="00FF6C7A" w14:paraId="15AEA49D" w14:textId="77777777" w:rsidTr="00FF6C7A">
        <w:trPr>
          <w:trHeight w:val="9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C478" w14:textId="1B1D6994" w:rsidR="00FF6C7A" w:rsidRPr="00FF6C7A" w:rsidRDefault="00FF6C7A">
            <w:pPr>
              <w:jc w:val="both"/>
              <w:rPr>
                <w:sz w:val="22"/>
                <w:szCs w:val="22"/>
              </w:rPr>
            </w:pPr>
            <w:r w:rsidRPr="00722615">
              <w:t xml:space="preserve">№ </w:t>
            </w:r>
            <w:r>
              <w:t xml:space="preserve">4 - движимое имущество </w:t>
            </w:r>
            <w:r w:rsidRPr="00722615">
              <w:t>– транспортное средство LADA 210540, 2010 года выпуска, номер кузова XTA210540А2167900, г/н М599XМ31;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F31B" w14:textId="7DB2B3F3" w:rsidR="00FF6C7A" w:rsidRPr="00FF6C7A" w:rsidRDefault="00FF6C7A">
            <w:pPr>
              <w:jc w:val="right"/>
              <w:rPr>
                <w:sz w:val="22"/>
                <w:szCs w:val="22"/>
              </w:rPr>
            </w:pPr>
            <w:r>
              <w:t>23 495,00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1F8A" w14:textId="77777777" w:rsidR="00FF6C7A" w:rsidRPr="00FF6C7A" w:rsidRDefault="00FF6C7A">
            <w:pPr>
              <w:jc w:val="center"/>
              <w:rPr>
                <w:sz w:val="22"/>
                <w:szCs w:val="22"/>
              </w:rPr>
            </w:pPr>
            <w:r w:rsidRPr="00FF6C7A">
              <w:rPr>
                <w:sz w:val="22"/>
                <w:szCs w:val="22"/>
              </w:rPr>
              <w:t>Состоялся</w:t>
            </w:r>
          </w:p>
        </w:tc>
      </w:tr>
      <w:tr w:rsidR="00FF6C7A" w:rsidRPr="00FF6C7A" w14:paraId="19A3760F" w14:textId="77777777" w:rsidTr="00FF6C7A">
        <w:trPr>
          <w:trHeight w:val="9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DC657" w14:textId="7B75ADC2" w:rsidR="00FF6C7A" w:rsidRPr="00FF6C7A" w:rsidRDefault="00FF6C7A">
            <w:pPr>
              <w:jc w:val="both"/>
              <w:rPr>
                <w:sz w:val="22"/>
                <w:szCs w:val="22"/>
              </w:rPr>
            </w:pPr>
            <w:r w:rsidRPr="00722615">
              <w:t xml:space="preserve">№ </w:t>
            </w:r>
            <w:r>
              <w:t xml:space="preserve">5 - движимое имущество </w:t>
            </w:r>
            <w:r w:rsidRPr="00722615">
              <w:t>– транспортное средство CHEVROLET NIVA 212300-55, 2013 года выпуска, номер кузова X9L212300D0462246, г/н H837MK31;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F75C" w14:textId="1B5EA234" w:rsidR="00FF6C7A" w:rsidRPr="00FF6C7A" w:rsidRDefault="00FF6C7A">
            <w:pPr>
              <w:jc w:val="right"/>
              <w:rPr>
                <w:sz w:val="22"/>
                <w:szCs w:val="22"/>
              </w:rPr>
            </w:pPr>
            <w:r>
              <w:t>21 260,00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52A6" w14:textId="77777777" w:rsidR="00FF6C7A" w:rsidRPr="00FF6C7A" w:rsidRDefault="00FF6C7A">
            <w:pPr>
              <w:jc w:val="center"/>
              <w:rPr>
                <w:sz w:val="22"/>
                <w:szCs w:val="22"/>
              </w:rPr>
            </w:pPr>
            <w:r w:rsidRPr="00FF6C7A">
              <w:rPr>
                <w:sz w:val="22"/>
                <w:szCs w:val="22"/>
              </w:rPr>
              <w:t>Состоялся</w:t>
            </w:r>
          </w:p>
        </w:tc>
      </w:tr>
      <w:tr w:rsidR="00FF6C7A" w:rsidRPr="00FF6C7A" w14:paraId="09FFEA8A" w14:textId="77777777" w:rsidTr="00FF6C7A">
        <w:trPr>
          <w:trHeight w:val="9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E96E" w14:textId="3891B882" w:rsidR="00FF6C7A" w:rsidRPr="00FF6C7A" w:rsidRDefault="00FF6C7A">
            <w:pPr>
              <w:jc w:val="both"/>
              <w:rPr>
                <w:sz w:val="22"/>
                <w:szCs w:val="22"/>
              </w:rPr>
            </w:pPr>
            <w:r w:rsidRPr="00722615">
              <w:t xml:space="preserve">№ </w:t>
            </w:r>
            <w:r>
              <w:t xml:space="preserve">6 - движимое имущество </w:t>
            </w:r>
            <w:r w:rsidRPr="00722615">
              <w:t>– транспортное средство LADA 210540, 2008 года выпуска, номер кузова XTA210540082132108, г/н K954TH31;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DB7C" w14:textId="05D6A315" w:rsidR="00FF6C7A" w:rsidRPr="00FF6C7A" w:rsidRDefault="00FF6C7A">
            <w:pPr>
              <w:jc w:val="right"/>
              <w:rPr>
                <w:sz w:val="22"/>
                <w:szCs w:val="22"/>
              </w:rPr>
            </w:pPr>
            <w:r>
              <w:t>21 948,00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D234" w14:textId="77777777" w:rsidR="00FF6C7A" w:rsidRPr="00FF6C7A" w:rsidRDefault="00FF6C7A">
            <w:pPr>
              <w:jc w:val="center"/>
              <w:rPr>
                <w:sz w:val="22"/>
                <w:szCs w:val="22"/>
              </w:rPr>
            </w:pPr>
            <w:r w:rsidRPr="00FF6C7A">
              <w:rPr>
                <w:sz w:val="22"/>
                <w:szCs w:val="22"/>
              </w:rPr>
              <w:t>Состоялся</w:t>
            </w:r>
          </w:p>
        </w:tc>
      </w:tr>
      <w:tr w:rsidR="00FF6C7A" w:rsidRPr="00FF6C7A" w14:paraId="0D0455B5" w14:textId="77777777" w:rsidTr="00FF6C7A">
        <w:trPr>
          <w:trHeight w:val="9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54D9" w14:textId="71533F95" w:rsidR="00FF6C7A" w:rsidRPr="00FF6C7A" w:rsidRDefault="00FF6C7A">
            <w:pPr>
              <w:jc w:val="both"/>
              <w:rPr>
                <w:sz w:val="22"/>
                <w:szCs w:val="22"/>
              </w:rPr>
            </w:pPr>
            <w:r w:rsidRPr="00722615">
              <w:t xml:space="preserve">№ </w:t>
            </w:r>
            <w:r>
              <w:t xml:space="preserve">7 - движимое имущество </w:t>
            </w:r>
            <w:r w:rsidRPr="00722615">
              <w:t>– транспортное средство LADA 211440, 2009 года выпуска, номер кузова XTA211440А4836004, г/н М069TХ31;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E2D2" w14:textId="266EC7D1" w:rsidR="00FF6C7A" w:rsidRPr="00FF6C7A" w:rsidRDefault="00FF6C7A">
            <w:pPr>
              <w:jc w:val="right"/>
              <w:rPr>
                <w:sz w:val="22"/>
                <w:szCs w:val="22"/>
              </w:rPr>
            </w:pPr>
            <w:r>
              <w:t>22 494,00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71E6" w14:textId="77777777" w:rsidR="00FF6C7A" w:rsidRPr="00FF6C7A" w:rsidRDefault="00FF6C7A">
            <w:pPr>
              <w:jc w:val="center"/>
              <w:rPr>
                <w:sz w:val="22"/>
                <w:szCs w:val="22"/>
              </w:rPr>
            </w:pPr>
            <w:r w:rsidRPr="00FF6C7A">
              <w:rPr>
                <w:sz w:val="22"/>
                <w:szCs w:val="22"/>
              </w:rPr>
              <w:t>Состоялся</w:t>
            </w:r>
          </w:p>
        </w:tc>
      </w:tr>
      <w:tr w:rsidR="00FF6C7A" w:rsidRPr="00FF6C7A" w14:paraId="79214B38" w14:textId="77777777" w:rsidTr="00FF6C7A">
        <w:trPr>
          <w:trHeight w:val="9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A95D" w14:textId="759184FD" w:rsidR="00FF6C7A" w:rsidRPr="00FF6C7A" w:rsidRDefault="00FF6C7A">
            <w:pPr>
              <w:jc w:val="both"/>
              <w:rPr>
                <w:sz w:val="22"/>
                <w:szCs w:val="22"/>
              </w:rPr>
            </w:pPr>
            <w:r w:rsidRPr="00722615">
              <w:t xml:space="preserve">№ </w:t>
            </w:r>
            <w:r>
              <w:t xml:space="preserve">8 - движимое имущество </w:t>
            </w:r>
            <w:r w:rsidRPr="00722615">
              <w:t>– транспортное средство LADA 210740, 2009 года выпуска,  номер кузова XTA210740А2926760, г/н М592ХР31;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3FDC" w14:textId="414F31D5" w:rsidR="00FF6C7A" w:rsidRPr="00FF6C7A" w:rsidRDefault="00FF6C7A">
            <w:pPr>
              <w:jc w:val="right"/>
              <w:rPr>
                <w:sz w:val="22"/>
                <w:szCs w:val="22"/>
              </w:rPr>
            </w:pPr>
            <w:r>
              <w:t>20 310,00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A421" w14:textId="77777777" w:rsidR="00FF6C7A" w:rsidRPr="00FF6C7A" w:rsidRDefault="00FF6C7A">
            <w:pPr>
              <w:jc w:val="center"/>
              <w:rPr>
                <w:sz w:val="22"/>
                <w:szCs w:val="22"/>
              </w:rPr>
            </w:pPr>
            <w:r w:rsidRPr="00FF6C7A">
              <w:rPr>
                <w:sz w:val="22"/>
                <w:szCs w:val="22"/>
              </w:rPr>
              <w:t>Состоялся</w:t>
            </w:r>
          </w:p>
        </w:tc>
      </w:tr>
      <w:tr w:rsidR="00FF6C7A" w:rsidRPr="00FF6C7A" w14:paraId="0620E632" w14:textId="77777777" w:rsidTr="00FF6C7A">
        <w:trPr>
          <w:trHeight w:val="9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9D41" w14:textId="6E868DC7" w:rsidR="00FF6C7A" w:rsidRPr="00FF6C7A" w:rsidRDefault="00FF6C7A">
            <w:pPr>
              <w:jc w:val="both"/>
              <w:rPr>
                <w:sz w:val="22"/>
                <w:szCs w:val="22"/>
              </w:rPr>
            </w:pPr>
            <w:r w:rsidRPr="00722615">
              <w:t xml:space="preserve">№ </w:t>
            </w:r>
            <w:r>
              <w:t xml:space="preserve">9 - движимое имущество </w:t>
            </w:r>
            <w:r w:rsidRPr="00722615">
              <w:t>– транспортное средство LADA 21053, 2004 года выпуска, номер кузова XTA21053052022558, г/н K972HВ31.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8E78" w14:textId="24AF0370" w:rsidR="00FF6C7A" w:rsidRPr="00FF6C7A" w:rsidRDefault="00FF6C7A">
            <w:pPr>
              <w:jc w:val="right"/>
              <w:rPr>
                <w:sz w:val="22"/>
                <w:szCs w:val="22"/>
              </w:rPr>
            </w:pPr>
            <w:r>
              <w:t>18 945,00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72DA" w14:textId="77777777" w:rsidR="00FF6C7A" w:rsidRPr="00FF6C7A" w:rsidRDefault="00FF6C7A">
            <w:pPr>
              <w:jc w:val="center"/>
              <w:rPr>
                <w:sz w:val="22"/>
                <w:szCs w:val="22"/>
              </w:rPr>
            </w:pPr>
            <w:bookmarkStart w:id="3" w:name="OLE_LINK5"/>
            <w:bookmarkStart w:id="4" w:name="OLE_LINK6"/>
            <w:bookmarkEnd w:id="3"/>
            <w:bookmarkEnd w:id="4"/>
            <w:r w:rsidRPr="00FF6C7A">
              <w:rPr>
                <w:sz w:val="22"/>
                <w:szCs w:val="22"/>
              </w:rPr>
              <w:t>Состоялся</w:t>
            </w:r>
          </w:p>
        </w:tc>
      </w:tr>
    </w:tbl>
    <w:p w14:paraId="7FEEC8FD" w14:textId="77777777" w:rsidR="002A4709" w:rsidRPr="00FF6C7A" w:rsidRDefault="002A4709" w:rsidP="00CF57E1">
      <w:pPr>
        <w:jc w:val="both"/>
        <w:rPr>
          <w:sz w:val="22"/>
          <w:szCs w:val="22"/>
        </w:rPr>
      </w:pPr>
    </w:p>
    <w:p w14:paraId="06A1812F" w14:textId="1498C0A3" w:rsidR="0028007F" w:rsidRPr="00FF6C7A" w:rsidRDefault="0028007F" w:rsidP="0028007F">
      <w:pPr>
        <w:shd w:val="clear" w:color="auto" w:fill="FFFFFF"/>
        <w:tabs>
          <w:tab w:val="left" w:pos="6795"/>
        </w:tabs>
        <w:jc w:val="both"/>
        <w:rPr>
          <w:sz w:val="22"/>
          <w:szCs w:val="22"/>
        </w:rPr>
      </w:pPr>
      <w:r w:rsidRPr="00FF6C7A">
        <w:rPr>
          <w:sz w:val="22"/>
          <w:szCs w:val="22"/>
        </w:rPr>
        <w:t>4.1. Лоты, выделенные в отдельные процедуры:</w:t>
      </w:r>
      <w:r w:rsidR="00793C8A">
        <w:rPr>
          <w:sz w:val="22"/>
          <w:szCs w:val="22"/>
        </w:rPr>
        <w:t xml:space="preserve"> отсутствуют</w:t>
      </w:r>
    </w:p>
    <w:p w14:paraId="7CE59182" w14:textId="77777777" w:rsidR="0028007F" w:rsidRPr="00FF6C7A" w:rsidRDefault="0028007F" w:rsidP="0028007F">
      <w:pPr>
        <w:shd w:val="clear" w:color="auto" w:fill="FFFFFF"/>
        <w:tabs>
          <w:tab w:val="left" w:pos="6795"/>
        </w:tabs>
        <w:jc w:val="both"/>
        <w:rPr>
          <w:sz w:val="22"/>
          <w:szCs w:val="22"/>
        </w:rPr>
      </w:pPr>
    </w:p>
    <w:p w14:paraId="6FFA7FAA" w14:textId="77777777" w:rsidR="0028007F" w:rsidRPr="00FF6C7A" w:rsidRDefault="0028007F" w:rsidP="00CF57E1">
      <w:pPr>
        <w:jc w:val="both"/>
        <w:rPr>
          <w:sz w:val="22"/>
          <w:szCs w:val="22"/>
        </w:rPr>
      </w:pPr>
    </w:p>
    <w:p w14:paraId="780085E1" w14:textId="77777777" w:rsidR="00CF57E1" w:rsidRPr="00FF6C7A" w:rsidRDefault="00125DE7" w:rsidP="00CF57E1">
      <w:pPr>
        <w:jc w:val="both"/>
        <w:rPr>
          <w:bCs/>
          <w:sz w:val="22"/>
          <w:szCs w:val="22"/>
        </w:rPr>
      </w:pPr>
      <w:r w:rsidRPr="00FF6C7A">
        <w:rPr>
          <w:sz w:val="22"/>
          <w:szCs w:val="22"/>
        </w:rPr>
        <w:t>5</w:t>
      </w:r>
      <w:r w:rsidR="00CF57E1" w:rsidRPr="00FF6C7A">
        <w:rPr>
          <w:sz w:val="22"/>
          <w:szCs w:val="22"/>
        </w:rPr>
        <w:t xml:space="preserve">. </w:t>
      </w:r>
      <w:proofErr w:type="gramStart"/>
      <w:r w:rsidR="0078503B" w:rsidRPr="00FF6C7A">
        <w:rPr>
          <w:sz w:val="22"/>
          <w:szCs w:val="22"/>
        </w:rPr>
        <w:t xml:space="preserve">Извещение о проведении </w:t>
      </w:r>
      <w:r w:rsidR="001C00E7" w:rsidRPr="00FF6C7A">
        <w:rPr>
          <w:sz w:val="22"/>
          <w:szCs w:val="22"/>
        </w:rPr>
        <w:t>аукциона</w:t>
      </w:r>
      <w:r w:rsidR="0078503B" w:rsidRPr="00FF6C7A">
        <w:rPr>
          <w:sz w:val="22"/>
          <w:szCs w:val="22"/>
        </w:rPr>
        <w:t xml:space="preserve">  в электронной форме и документация по проведению </w:t>
      </w:r>
      <w:r w:rsidR="001C00E7" w:rsidRPr="00FF6C7A">
        <w:rPr>
          <w:sz w:val="22"/>
          <w:szCs w:val="22"/>
        </w:rPr>
        <w:t>аукциона</w:t>
      </w:r>
      <w:r w:rsidR="0078503B" w:rsidRPr="00FF6C7A">
        <w:rPr>
          <w:sz w:val="22"/>
          <w:szCs w:val="22"/>
        </w:rPr>
        <w:t xml:space="preserve"> в электронной форме размещены  </w:t>
      </w:r>
      <w:r w:rsidR="0078503B" w:rsidRPr="00FF6C7A">
        <w:rPr>
          <w:spacing w:val="-2"/>
          <w:sz w:val="22"/>
          <w:szCs w:val="22"/>
        </w:rPr>
        <w:t xml:space="preserve">на официальном сайте  по адресу в сети Интернет: </w:t>
      </w:r>
      <w:r w:rsidR="00617B81" w:rsidRPr="00FF6C7A">
        <w:rPr>
          <w:sz w:val="22"/>
          <w:szCs w:val="22"/>
        </w:rPr>
        <w:t xml:space="preserve">www.torgi.gov.ru </w:t>
      </w:r>
      <w:r w:rsidR="0078503B" w:rsidRPr="00FF6C7A">
        <w:rPr>
          <w:sz w:val="22"/>
          <w:szCs w:val="22"/>
        </w:rPr>
        <w:t>и на электронной площадке i.rts-tender.ru процедура  №  24000018250000000015.</w:t>
      </w:r>
      <w:proofErr w:type="gramEnd"/>
    </w:p>
    <w:p w14:paraId="471D02F2" w14:textId="77777777" w:rsidR="00591C05" w:rsidRPr="00FF6C7A" w:rsidRDefault="00591C05" w:rsidP="00591C05">
      <w:pPr>
        <w:jc w:val="both"/>
        <w:rPr>
          <w:sz w:val="22"/>
          <w:szCs w:val="22"/>
        </w:rPr>
      </w:pPr>
    </w:p>
    <w:p w14:paraId="3F06E1A5" w14:textId="77777777" w:rsidR="00591C05" w:rsidRPr="00FF6C7A" w:rsidRDefault="00591C05" w:rsidP="00591C05">
      <w:pPr>
        <w:jc w:val="both"/>
      </w:pPr>
      <w:r w:rsidRPr="00FF6C7A">
        <w:t>6. Состав комиссии:</w:t>
      </w:r>
    </w:p>
    <w:p w14:paraId="060B47B8" w14:textId="77777777" w:rsidR="00591C05" w:rsidRPr="00FF6C7A" w:rsidRDefault="00591C05" w:rsidP="00591C05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03"/>
        <w:gridCol w:w="4252"/>
      </w:tblGrid>
      <w:tr w:rsidR="0032119F" w:rsidRPr="00FF6C7A" w14:paraId="3CC5DE5A" w14:textId="77777777" w:rsidTr="00FF6C7A">
        <w:trPr>
          <w:trHeight w:val="491"/>
        </w:trPr>
        <w:tc>
          <w:tcPr>
            <w:tcW w:w="534" w:type="dxa"/>
            <w:vAlign w:val="center"/>
          </w:tcPr>
          <w:p w14:paraId="79CB09F9" w14:textId="77777777" w:rsidR="0032119F" w:rsidRPr="00FF6C7A" w:rsidRDefault="0032119F" w:rsidP="009C618D">
            <w:pPr>
              <w:jc w:val="center"/>
              <w:rPr>
                <w:lang w:val="en-US"/>
              </w:rPr>
            </w:pPr>
            <w:r w:rsidRPr="00FF6C7A"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D4A9522" w14:textId="551B3CDF" w:rsidR="0032119F" w:rsidRPr="00FF6C7A" w:rsidRDefault="0032119F" w:rsidP="009C618D">
            <w:pPr>
              <w:jc w:val="center"/>
              <w:rPr>
                <w:iCs/>
                <w:lang w:val="en-US"/>
              </w:rPr>
            </w:pPr>
            <w:r w:rsidRPr="00FF6C7A">
              <w:t>Павленко Марина Александровна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14826F9" w14:textId="10FB1533" w:rsidR="0032119F" w:rsidRPr="00FF6C7A" w:rsidRDefault="0032119F" w:rsidP="009C618D">
            <w:pPr>
              <w:jc w:val="center"/>
            </w:pPr>
            <w:r w:rsidRPr="00FF6C7A">
              <w:t>Председатель комиссии</w:t>
            </w:r>
          </w:p>
        </w:tc>
      </w:tr>
      <w:tr w:rsidR="0032119F" w:rsidRPr="00FF6C7A" w14:paraId="240B51F9" w14:textId="77777777" w:rsidTr="00FF6C7A">
        <w:trPr>
          <w:trHeight w:val="491"/>
        </w:trPr>
        <w:tc>
          <w:tcPr>
            <w:tcW w:w="534" w:type="dxa"/>
            <w:vAlign w:val="center"/>
          </w:tcPr>
          <w:p w14:paraId="698266CB" w14:textId="21EC0BBC" w:rsidR="0032119F" w:rsidRPr="00FF6C7A" w:rsidRDefault="0032119F" w:rsidP="009C618D">
            <w:pPr>
              <w:jc w:val="center"/>
            </w:pPr>
            <w:r w:rsidRPr="00FF6C7A"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AAE6AAA" w14:textId="0BE9230F" w:rsidR="0032119F" w:rsidRPr="00FF6C7A" w:rsidRDefault="0032119F" w:rsidP="009C618D">
            <w:pPr>
              <w:jc w:val="center"/>
            </w:pPr>
            <w:proofErr w:type="spellStart"/>
            <w:r w:rsidRPr="00FF6C7A">
              <w:t>Кухарева</w:t>
            </w:r>
            <w:proofErr w:type="spellEnd"/>
            <w:r w:rsidRPr="00FF6C7A">
              <w:t xml:space="preserve"> Анна Ивановна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03ECB55" w14:textId="09F2B1B9" w:rsidR="0032119F" w:rsidRPr="00FF6C7A" w:rsidRDefault="0032119F" w:rsidP="009C618D">
            <w:pPr>
              <w:jc w:val="center"/>
            </w:pPr>
            <w:r w:rsidRPr="00FF6C7A">
              <w:t>Секретарь</w:t>
            </w:r>
          </w:p>
        </w:tc>
      </w:tr>
      <w:tr w:rsidR="0032119F" w:rsidRPr="00FF6C7A" w14:paraId="66A276C4" w14:textId="77777777" w:rsidTr="00FF6C7A">
        <w:trPr>
          <w:trHeight w:val="491"/>
        </w:trPr>
        <w:tc>
          <w:tcPr>
            <w:tcW w:w="534" w:type="dxa"/>
            <w:vAlign w:val="center"/>
          </w:tcPr>
          <w:p w14:paraId="4218C768" w14:textId="778AF360" w:rsidR="0032119F" w:rsidRPr="00FF6C7A" w:rsidRDefault="0032119F" w:rsidP="009C618D">
            <w:pPr>
              <w:jc w:val="center"/>
            </w:pPr>
            <w:r w:rsidRPr="00FF6C7A">
              <w:t>3.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A6AA23" w14:textId="26C73049" w:rsidR="0032119F" w:rsidRPr="00FF6C7A" w:rsidRDefault="0032119F" w:rsidP="009C618D">
            <w:pPr>
              <w:jc w:val="center"/>
            </w:pPr>
            <w:r w:rsidRPr="00FF6C7A">
              <w:t>Жилин Данил Сергеевич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3D9D3E2" w14:textId="42942E72" w:rsidR="0032119F" w:rsidRPr="00FF6C7A" w:rsidRDefault="0032119F" w:rsidP="009C618D">
            <w:pPr>
              <w:jc w:val="center"/>
            </w:pPr>
            <w:r w:rsidRPr="00FF6C7A">
              <w:t>Член комиссии</w:t>
            </w:r>
          </w:p>
        </w:tc>
      </w:tr>
      <w:tr w:rsidR="0032119F" w:rsidRPr="00FF6C7A" w14:paraId="1B5F0561" w14:textId="77777777" w:rsidTr="00FF6C7A">
        <w:trPr>
          <w:trHeight w:val="491"/>
        </w:trPr>
        <w:tc>
          <w:tcPr>
            <w:tcW w:w="534" w:type="dxa"/>
            <w:vAlign w:val="center"/>
          </w:tcPr>
          <w:p w14:paraId="372BCD34" w14:textId="28A7A00A" w:rsidR="0032119F" w:rsidRPr="00FF6C7A" w:rsidRDefault="0032119F" w:rsidP="009C618D">
            <w:pPr>
              <w:jc w:val="center"/>
              <w:rPr>
                <w:lang w:val="en-US"/>
              </w:rPr>
            </w:pPr>
            <w:r w:rsidRPr="00FF6C7A">
              <w:t>4.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66C10D8" w14:textId="77777777" w:rsidR="0032119F" w:rsidRPr="00FF6C7A" w:rsidRDefault="0032119F" w:rsidP="009C618D">
            <w:pPr>
              <w:jc w:val="center"/>
              <w:rPr>
                <w:iCs/>
                <w:lang w:val="en-US"/>
              </w:rPr>
            </w:pPr>
            <w:r w:rsidRPr="00FF6C7A">
              <w:t>Бычкова Светлана Валентиновна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ACEF6DA" w14:textId="77777777" w:rsidR="0032119F" w:rsidRPr="00FF6C7A" w:rsidRDefault="0032119F" w:rsidP="009C618D">
            <w:pPr>
              <w:jc w:val="center"/>
            </w:pPr>
            <w:r w:rsidRPr="00FF6C7A">
              <w:t>Член комиссии</w:t>
            </w:r>
          </w:p>
        </w:tc>
      </w:tr>
      <w:tr w:rsidR="0032119F" w:rsidRPr="00FF6C7A" w14:paraId="6DB7D9CD" w14:textId="77777777" w:rsidTr="00FF6C7A">
        <w:trPr>
          <w:trHeight w:val="491"/>
        </w:trPr>
        <w:tc>
          <w:tcPr>
            <w:tcW w:w="534" w:type="dxa"/>
            <w:vAlign w:val="center"/>
          </w:tcPr>
          <w:p w14:paraId="275E1DE6" w14:textId="41B36458" w:rsidR="0032119F" w:rsidRPr="00FF6C7A" w:rsidRDefault="0032119F" w:rsidP="009C618D">
            <w:pPr>
              <w:jc w:val="center"/>
              <w:rPr>
                <w:lang w:val="en-US"/>
              </w:rPr>
            </w:pPr>
            <w:r w:rsidRPr="00FF6C7A">
              <w:t>5.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0ADDB37" w14:textId="77777777" w:rsidR="0032119F" w:rsidRPr="00FF6C7A" w:rsidRDefault="0032119F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FF6C7A">
              <w:t>Гойдин</w:t>
            </w:r>
            <w:proofErr w:type="spellEnd"/>
            <w:r w:rsidRPr="00FF6C7A">
              <w:t xml:space="preserve"> Дмитрий Викторович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BFC4F2" w14:textId="77777777" w:rsidR="0032119F" w:rsidRPr="00FF6C7A" w:rsidRDefault="0032119F" w:rsidP="009C618D">
            <w:pPr>
              <w:jc w:val="center"/>
            </w:pPr>
            <w:r w:rsidRPr="00FF6C7A">
              <w:t>Член комиссии</w:t>
            </w:r>
          </w:p>
        </w:tc>
      </w:tr>
      <w:tr w:rsidR="0032119F" w:rsidRPr="00FF6C7A" w14:paraId="2659D621" w14:textId="77777777" w:rsidTr="00FF6C7A">
        <w:trPr>
          <w:trHeight w:val="491"/>
        </w:trPr>
        <w:tc>
          <w:tcPr>
            <w:tcW w:w="534" w:type="dxa"/>
            <w:vAlign w:val="center"/>
          </w:tcPr>
          <w:p w14:paraId="412B7F37" w14:textId="1A1D4D1A" w:rsidR="0032119F" w:rsidRPr="00FF6C7A" w:rsidRDefault="0032119F" w:rsidP="009C618D">
            <w:pPr>
              <w:jc w:val="center"/>
              <w:rPr>
                <w:lang w:val="en-US"/>
              </w:rPr>
            </w:pPr>
            <w:r w:rsidRPr="00FF6C7A">
              <w:t>6.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CBC30A1" w14:textId="204FECE3" w:rsidR="0032119F" w:rsidRPr="00FF6C7A" w:rsidRDefault="0032119F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FF6C7A">
              <w:t>Семиохина</w:t>
            </w:r>
            <w:proofErr w:type="spellEnd"/>
            <w:r w:rsidRPr="00FF6C7A">
              <w:t xml:space="preserve"> Людмила Ивановна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AA26D8D" w14:textId="353F83AD" w:rsidR="0032119F" w:rsidRPr="00FF6C7A" w:rsidRDefault="0032119F" w:rsidP="009C618D">
            <w:pPr>
              <w:jc w:val="center"/>
            </w:pPr>
            <w:r w:rsidRPr="00FF6C7A">
              <w:t>Зам. председателя комиссии</w:t>
            </w:r>
          </w:p>
        </w:tc>
      </w:tr>
      <w:tr w:rsidR="0032119F" w:rsidRPr="00FF6C7A" w14:paraId="61B4DDFD" w14:textId="77777777" w:rsidTr="00FF6C7A">
        <w:trPr>
          <w:trHeight w:val="491"/>
        </w:trPr>
        <w:tc>
          <w:tcPr>
            <w:tcW w:w="534" w:type="dxa"/>
            <w:vAlign w:val="center"/>
          </w:tcPr>
          <w:p w14:paraId="5F7867F5" w14:textId="71239CB5" w:rsidR="0032119F" w:rsidRPr="00FF6C7A" w:rsidRDefault="0032119F" w:rsidP="009C618D">
            <w:pPr>
              <w:jc w:val="center"/>
              <w:rPr>
                <w:lang w:val="en-US"/>
              </w:rPr>
            </w:pPr>
            <w:r w:rsidRPr="00FF6C7A">
              <w:t>7.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9391625" w14:textId="4DCA9CD1" w:rsidR="0032119F" w:rsidRPr="00FF6C7A" w:rsidRDefault="0032119F" w:rsidP="009C618D">
            <w:pPr>
              <w:jc w:val="center"/>
              <w:rPr>
                <w:iCs/>
                <w:lang w:val="en-US"/>
              </w:rPr>
            </w:pPr>
            <w:r w:rsidRPr="00FF6C7A">
              <w:t>Топоркова Елена Александровна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E1351C0" w14:textId="70EED1B1" w:rsidR="0032119F" w:rsidRPr="00FF6C7A" w:rsidRDefault="0032119F" w:rsidP="009C618D">
            <w:pPr>
              <w:jc w:val="center"/>
            </w:pPr>
            <w:r w:rsidRPr="00FF6C7A">
              <w:t>Член комиссии</w:t>
            </w:r>
          </w:p>
        </w:tc>
      </w:tr>
    </w:tbl>
    <w:p w14:paraId="0DF002FB" w14:textId="77777777" w:rsidR="00591C05" w:rsidRPr="00FF6C7A" w:rsidRDefault="00591C05" w:rsidP="00591C05">
      <w:pPr>
        <w:jc w:val="both"/>
      </w:pPr>
    </w:p>
    <w:p w14:paraId="4BAF1A52" w14:textId="77777777" w:rsidR="00591C05" w:rsidRPr="00FF6C7A" w:rsidRDefault="00591C05" w:rsidP="00591C05">
      <w:pPr>
        <w:jc w:val="both"/>
        <w:rPr>
          <w:bCs/>
        </w:rPr>
      </w:pPr>
      <w:r w:rsidRPr="00FF6C7A">
        <w:t>6.1. На заседании комиссии присутствуют</w:t>
      </w:r>
      <w:r w:rsidRPr="00FF6C7A">
        <w:rPr>
          <w:bCs/>
        </w:rPr>
        <w:t>:</w:t>
      </w:r>
    </w:p>
    <w:p w14:paraId="17918C0A" w14:textId="77777777" w:rsidR="00591C05" w:rsidRPr="00FF6C7A" w:rsidRDefault="00591C05" w:rsidP="00591C05">
      <w:pPr>
        <w:jc w:val="both"/>
        <w:rPr>
          <w:b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03"/>
        <w:gridCol w:w="4252"/>
      </w:tblGrid>
      <w:tr w:rsidR="000474DC" w:rsidRPr="00FF6C7A" w14:paraId="7A524307" w14:textId="77777777" w:rsidTr="00FF6C7A">
        <w:trPr>
          <w:trHeight w:val="747"/>
        </w:trPr>
        <w:tc>
          <w:tcPr>
            <w:tcW w:w="534" w:type="dxa"/>
            <w:vAlign w:val="center"/>
          </w:tcPr>
          <w:p w14:paraId="45B623B7" w14:textId="77777777" w:rsidR="000474DC" w:rsidRPr="00FF6C7A" w:rsidRDefault="000474DC" w:rsidP="009C618D">
            <w:pPr>
              <w:jc w:val="center"/>
            </w:pPr>
            <w:r w:rsidRPr="00FF6C7A"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784F347" w14:textId="418AE9B8" w:rsidR="000474DC" w:rsidRPr="00FF6C7A" w:rsidRDefault="000474DC" w:rsidP="009C618D">
            <w:pPr>
              <w:jc w:val="center"/>
              <w:rPr>
                <w:iCs/>
                <w:lang w:val="en-US"/>
              </w:rPr>
            </w:pPr>
            <w:r w:rsidRPr="00FF6C7A">
              <w:t>Павленко Марина Александровна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275D5CA" w14:textId="09352219" w:rsidR="000474DC" w:rsidRPr="00FF6C7A" w:rsidRDefault="000474DC" w:rsidP="009C618D">
            <w:pPr>
              <w:jc w:val="center"/>
            </w:pPr>
            <w:r w:rsidRPr="00FF6C7A">
              <w:t>Председатель комиссии</w:t>
            </w:r>
          </w:p>
        </w:tc>
      </w:tr>
      <w:tr w:rsidR="000474DC" w:rsidRPr="00FF6C7A" w14:paraId="598D6655" w14:textId="77777777" w:rsidTr="00FF6C7A">
        <w:trPr>
          <w:trHeight w:val="747"/>
        </w:trPr>
        <w:tc>
          <w:tcPr>
            <w:tcW w:w="534" w:type="dxa"/>
            <w:vAlign w:val="center"/>
          </w:tcPr>
          <w:p w14:paraId="553ABED1" w14:textId="56245389" w:rsidR="000474DC" w:rsidRPr="00FF6C7A" w:rsidRDefault="000474DC" w:rsidP="009C618D">
            <w:pPr>
              <w:jc w:val="center"/>
            </w:pPr>
            <w:r w:rsidRPr="00FF6C7A"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9B74073" w14:textId="12D6AA01" w:rsidR="000474DC" w:rsidRPr="00FF6C7A" w:rsidRDefault="000474DC" w:rsidP="009C618D">
            <w:pPr>
              <w:jc w:val="center"/>
            </w:pPr>
            <w:proofErr w:type="spellStart"/>
            <w:r w:rsidRPr="00FF6C7A">
              <w:t>Кухарева</w:t>
            </w:r>
            <w:proofErr w:type="spellEnd"/>
            <w:r w:rsidRPr="00FF6C7A">
              <w:t xml:space="preserve"> Анна Ивановна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6306488" w14:textId="50449877" w:rsidR="000474DC" w:rsidRPr="00FF6C7A" w:rsidRDefault="000474DC" w:rsidP="009C618D">
            <w:pPr>
              <w:jc w:val="center"/>
            </w:pPr>
            <w:r w:rsidRPr="00FF6C7A">
              <w:t>Секретарь</w:t>
            </w:r>
          </w:p>
        </w:tc>
      </w:tr>
      <w:tr w:rsidR="000474DC" w:rsidRPr="00FF6C7A" w14:paraId="5ACC5E32" w14:textId="77777777" w:rsidTr="00FF6C7A">
        <w:trPr>
          <w:trHeight w:val="747"/>
        </w:trPr>
        <w:tc>
          <w:tcPr>
            <w:tcW w:w="534" w:type="dxa"/>
            <w:vAlign w:val="center"/>
          </w:tcPr>
          <w:p w14:paraId="6E4F933E" w14:textId="4AA59426" w:rsidR="000474DC" w:rsidRPr="00FF6C7A" w:rsidRDefault="000474DC" w:rsidP="009C618D">
            <w:pPr>
              <w:jc w:val="center"/>
            </w:pPr>
            <w:r w:rsidRPr="00FF6C7A">
              <w:t>3.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DD091E1" w14:textId="21C77D7D" w:rsidR="000474DC" w:rsidRPr="00FF6C7A" w:rsidRDefault="000474DC" w:rsidP="009C618D">
            <w:pPr>
              <w:jc w:val="center"/>
            </w:pPr>
            <w:r w:rsidRPr="00FF6C7A">
              <w:t>Жилин Данил Сергеевич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579555B" w14:textId="7D25ED2A" w:rsidR="000474DC" w:rsidRPr="00FF6C7A" w:rsidRDefault="000474DC" w:rsidP="009C618D">
            <w:pPr>
              <w:jc w:val="center"/>
            </w:pPr>
            <w:r w:rsidRPr="00FF6C7A">
              <w:t>Член комиссии</w:t>
            </w:r>
          </w:p>
        </w:tc>
      </w:tr>
      <w:tr w:rsidR="000474DC" w:rsidRPr="00FF6C7A" w14:paraId="5157B674" w14:textId="77777777" w:rsidTr="00FF6C7A">
        <w:trPr>
          <w:trHeight w:val="747"/>
        </w:trPr>
        <w:tc>
          <w:tcPr>
            <w:tcW w:w="534" w:type="dxa"/>
            <w:vAlign w:val="center"/>
          </w:tcPr>
          <w:p w14:paraId="0AF0B66C" w14:textId="4D31466D" w:rsidR="000474DC" w:rsidRPr="00FF6C7A" w:rsidRDefault="000474DC" w:rsidP="009C618D">
            <w:pPr>
              <w:jc w:val="center"/>
            </w:pPr>
            <w:r w:rsidRPr="00FF6C7A">
              <w:t>4.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F930368" w14:textId="77777777" w:rsidR="000474DC" w:rsidRPr="00FF6C7A" w:rsidRDefault="000474DC" w:rsidP="009C618D">
            <w:pPr>
              <w:jc w:val="center"/>
              <w:rPr>
                <w:iCs/>
                <w:lang w:val="en-US"/>
              </w:rPr>
            </w:pPr>
            <w:r w:rsidRPr="00FF6C7A">
              <w:t>Бычкова Светлана Валентиновна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5F69322" w14:textId="77777777" w:rsidR="000474DC" w:rsidRPr="00FF6C7A" w:rsidRDefault="000474DC" w:rsidP="009C618D">
            <w:pPr>
              <w:jc w:val="center"/>
            </w:pPr>
            <w:r w:rsidRPr="00FF6C7A">
              <w:t>Член комиссии</w:t>
            </w:r>
          </w:p>
        </w:tc>
      </w:tr>
      <w:tr w:rsidR="000474DC" w:rsidRPr="00FF6C7A" w14:paraId="386E179C" w14:textId="77777777" w:rsidTr="00FF6C7A">
        <w:trPr>
          <w:trHeight w:val="747"/>
        </w:trPr>
        <w:tc>
          <w:tcPr>
            <w:tcW w:w="534" w:type="dxa"/>
            <w:vAlign w:val="center"/>
          </w:tcPr>
          <w:p w14:paraId="2CFF6692" w14:textId="7667AE84" w:rsidR="000474DC" w:rsidRPr="00FF6C7A" w:rsidRDefault="000474DC" w:rsidP="009C618D">
            <w:pPr>
              <w:jc w:val="center"/>
            </w:pPr>
            <w:r w:rsidRPr="00FF6C7A">
              <w:t>5.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D0EAE21" w14:textId="77777777" w:rsidR="000474DC" w:rsidRPr="00FF6C7A" w:rsidRDefault="000474DC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FF6C7A">
              <w:t>Гойдин</w:t>
            </w:r>
            <w:proofErr w:type="spellEnd"/>
            <w:r w:rsidRPr="00FF6C7A">
              <w:t xml:space="preserve"> Дмитрий Викторович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73AFF95" w14:textId="77777777" w:rsidR="000474DC" w:rsidRPr="00FF6C7A" w:rsidRDefault="000474DC" w:rsidP="009C618D">
            <w:pPr>
              <w:jc w:val="center"/>
            </w:pPr>
            <w:r w:rsidRPr="00FF6C7A">
              <w:t>Член комиссии</w:t>
            </w:r>
          </w:p>
        </w:tc>
      </w:tr>
      <w:tr w:rsidR="000474DC" w:rsidRPr="00FF6C7A" w14:paraId="77C7E5FE" w14:textId="77777777" w:rsidTr="00FF6C7A">
        <w:trPr>
          <w:trHeight w:val="747"/>
        </w:trPr>
        <w:tc>
          <w:tcPr>
            <w:tcW w:w="534" w:type="dxa"/>
            <w:vAlign w:val="center"/>
          </w:tcPr>
          <w:p w14:paraId="728C7EA8" w14:textId="029F05E1" w:rsidR="000474DC" w:rsidRPr="00FF6C7A" w:rsidRDefault="000474DC" w:rsidP="009C618D">
            <w:pPr>
              <w:jc w:val="center"/>
            </w:pPr>
            <w:r w:rsidRPr="00FF6C7A">
              <w:t>6.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2E3DBB6" w14:textId="42912393" w:rsidR="000474DC" w:rsidRPr="00FF6C7A" w:rsidRDefault="000474DC" w:rsidP="009C618D">
            <w:pPr>
              <w:jc w:val="center"/>
              <w:rPr>
                <w:iCs/>
                <w:lang w:val="en-US"/>
              </w:rPr>
            </w:pPr>
            <w:r w:rsidRPr="00FF6C7A">
              <w:t>Топоркова Елена Александровна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A707F27" w14:textId="550E8F40" w:rsidR="000474DC" w:rsidRPr="00FF6C7A" w:rsidRDefault="000474DC" w:rsidP="009C618D">
            <w:pPr>
              <w:jc w:val="center"/>
            </w:pPr>
            <w:r w:rsidRPr="00FF6C7A">
              <w:t>Член комиссии</w:t>
            </w:r>
          </w:p>
        </w:tc>
      </w:tr>
    </w:tbl>
    <w:p w14:paraId="40E26133" w14:textId="77777777" w:rsidR="00CF57E1" w:rsidRPr="00FF6C7A" w:rsidRDefault="00CF57E1" w:rsidP="00CF57E1">
      <w:pPr>
        <w:jc w:val="both"/>
        <w:rPr>
          <w:bCs/>
        </w:rPr>
      </w:pPr>
    </w:p>
    <w:p w14:paraId="4A45E83B" w14:textId="77777777" w:rsidR="00FF6C7A" w:rsidRDefault="00FF6C7A" w:rsidP="00E95887">
      <w:pPr>
        <w:jc w:val="both"/>
        <w:rPr>
          <w:color w:val="000000"/>
        </w:rPr>
      </w:pPr>
    </w:p>
    <w:p w14:paraId="76EAE9FC" w14:textId="77777777" w:rsidR="00FF6C7A" w:rsidRDefault="00FF6C7A" w:rsidP="00E95887">
      <w:pPr>
        <w:jc w:val="both"/>
        <w:rPr>
          <w:color w:val="000000"/>
        </w:rPr>
      </w:pPr>
    </w:p>
    <w:p w14:paraId="47B7AC88" w14:textId="77777777" w:rsidR="00E95887" w:rsidRPr="00FF6C7A" w:rsidRDefault="00591C05" w:rsidP="00E95887">
      <w:pPr>
        <w:jc w:val="both"/>
        <w:rPr>
          <w:color w:val="000000"/>
        </w:rPr>
      </w:pPr>
      <w:r w:rsidRPr="00FF6C7A">
        <w:rPr>
          <w:color w:val="000000"/>
        </w:rPr>
        <w:t>7</w:t>
      </w:r>
      <w:r w:rsidR="00E95887" w:rsidRPr="00FF6C7A">
        <w:rPr>
          <w:color w:val="000000"/>
        </w:rPr>
        <w:t xml:space="preserve">. </w:t>
      </w:r>
      <w:r w:rsidR="002856F5" w:rsidRPr="00FF6C7A">
        <w:rPr>
          <w:bCs/>
        </w:rPr>
        <w:t>Н</w:t>
      </w:r>
      <w:r w:rsidR="00E95887" w:rsidRPr="00FF6C7A">
        <w:rPr>
          <w:bCs/>
        </w:rPr>
        <w:t xml:space="preserve">а участие в аукционе в электронной форме </w:t>
      </w:r>
      <w:r w:rsidR="00E95887" w:rsidRPr="00FF6C7A">
        <w:rPr>
          <w:color w:val="000000"/>
        </w:rPr>
        <w:t xml:space="preserve">поданы заявки </w:t>
      </w:r>
      <w:proofErr w:type="gramStart"/>
      <w:r w:rsidR="00E95887" w:rsidRPr="00FF6C7A">
        <w:rPr>
          <w:color w:val="000000"/>
        </w:rPr>
        <w:t>от</w:t>
      </w:r>
      <w:proofErr w:type="gramEnd"/>
      <w:r w:rsidR="00E95887" w:rsidRPr="00FF6C7A">
        <w:rPr>
          <w:color w:val="000000"/>
        </w:rPr>
        <w:t>:</w:t>
      </w:r>
    </w:p>
    <w:p w14:paraId="6C62B06D" w14:textId="77777777" w:rsidR="00E95887" w:rsidRPr="00FF6C7A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8"/>
        <w:gridCol w:w="4238"/>
      </w:tblGrid>
      <w:tr w:rsidR="00C54E53" w:rsidRPr="00FF6C7A" w14:paraId="0616660D" w14:textId="39EE10CD" w:rsidTr="00C54E53">
        <w:trPr>
          <w:trHeight w:val="732"/>
        </w:trPr>
        <w:tc>
          <w:tcPr>
            <w:tcW w:w="2850" w:type="pct"/>
          </w:tcPr>
          <w:p w14:paraId="21172954" w14:textId="77777777" w:rsidR="00C54E53" w:rsidRPr="00FF6C7A" w:rsidRDefault="00C54E53" w:rsidP="007D2905">
            <w:pPr>
              <w:jc w:val="center"/>
              <w:rPr>
                <w:spacing w:val="-2"/>
              </w:rPr>
            </w:pPr>
            <w:bookmarkStart w:id="5" w:name="_Hlk523240704"/>
            <w:r w:rsidRPr="00FF6C7A">
              <w:rPr>
                <w:spacing w:val="-2"/>
              </w:rPr>
              <w:t xml:space="preserve">Номер лота </w:t>
            </w:r>
            <w:r w:rsidRPr="00FF6C7A">
              <w:rPr>
                <w:spacing w:val="-2"/>
                <w:lang w:val="en-US"/>
              </w:rPr>
              <w:t>/</w:t>
            </w:r>
            <w:r w:rsidRPr="00FF6C7A">
              <w:rPr>
                <w:spacing w:val="-2"/>
              </w:rPr>
              <w:t xml:space="preserve"> </w:t>
            </w:r>
            <w:proofErr w:type="spellStart"/>
            <w:r w:rsidRPr="00FF6C7A">
              <w:rPr>
                <w:spacing w:val="-2"/>
                <w:lang w:val="en-US"/>
              </w:rPr>
              <w:t>Наименование</w:t>
            </w:r>
            <w:proofErr w:type="spellEnd"/>
            <w:r w:rsidRPr="00FF6C7A">
              <w:rPr>
                <w:spacing w:val="-2"/>
                <w:lang w:val="en-US"/>
              </w:rPr>
              <w:t xml:space="preserve"> </w:t>
            </w:r>
            <w:proofErr w:type="spellStart"/>
            <w:r w:rsidRPr="00FF6C7A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150" w:type="pct"/>
            <w:shd w:val="clear" w:color="auto" w:fill="auto"/>
          </w:tcPr>
          <w:p w14:paraId="10994C5E" w14:textId="77777777" w:rsidR="00C54E53" w:rsidRPr="00FF6C7A" w:rsidRDefault="00C54E53" w:rsidP="007D2905">
            <w:pPr>
              <w:jc w:val="center"/>
              <w:rPr>
                <w:spacing w:val="-2"/>
              </w:rPr>
            </w:pPr>
            <w:r w:rsidRPr="00FF6C7A">
              <w:rPr>
                <w:spacing w:val="-2"/>
              </w:rPr>
              <w:t>Наименование участника</w:t>
            </w:r>
          </w:p>
        </w:tc>
      </w:tr>
      <w:tr w:rsidR="00C54E53" w:rsidRPr="00FF6C7A" w14:paraId="76CC310F" w14:textId="20088097" w:rsidTr="00C54E53">
        <w:trPr>
          <w:trHeight w:val="670"/>
        </w:trPr>
        <w:tc>
          <w:tcPr>
            <w:tcW w:w="2850" w:type="pct"/>
          </w:tcPr>
          <w:p w14:paraId="2455A6B7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04E9717B" w14:textId="77777777" w:rsidR="00C54E53" w:rsidRPr="00FF6C7A" w:rsidRDefault="00C54E53" w:rsidP="007D2905"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</w:tr>
      <w:tr w:rsidR="00C54E53" w:rsidRPr="00FF6C7A" w14:paraId="43172273" w14:textId="23DB43CF" w:rsidTr="00C54E53">
        <w:trPr>
          <w:trHeight w:val="670"/>
        </w:trPr>
        <w:tc>
          <w:tcPr>
            <w:tcW w:w="2850" w:type="pct"/>
          </w:tcPr>
          <w:p w14:paraId="45780C0A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2972C296" w14:textId="77777777" w:rsidR="00C54E53" w:rsidRPr="00FF6C7A" w:rsidRDefault="00C54E53" w:rsidP="007D2905">
            <w:r w:rsidRPr="00FF6C7A">
              <w:t>Балыкин Евгений Юрьевич</w:t>
            </w:r>
          </w:p>
        </w:tc>
      </w:tr>
      <w:tr w:rsidR="00C54E53" w:rsidRPr="00FF6C7A" w14:paraId="2DDF1425" w14:textId="003B8BE2" w:rsidTr="00C54E53">
        <w:trPr>
          <w:trHeight w:val="670"/>
        </w:trPr>
        <w:tc>
          <w:tcPr>
            <w:tcW w:w="2850" w:type="pct"/>
          </w:tcPr>
          <w:p w14:paraId="69915F0E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08F88EA8" w14:textId="77777777" w:rsidR="00C54E53" w:rsidRPr="00FF6C7A" w:rsidRDefault="00C54E53" w:rsidP="007D2905">
            <w:r w:rsidRPr="00FF6C7A">
              <w:t>Бердников Александр Николаевич</w:t>
            </w:r>
          </w:p>
        </w:tc>
      </w:tr>
      <w:tr w:rsidR="00C54E53" w:rsidRPr="00FF6C7A" w14:paraId="4FF21FC2" w14:textId="3B5C3D40" w:rsidTr="00C54E53">
        <w:trPr>
          <w:trHeight w:val="1030"/>
        </w:trPr>
        <w:tc>
          <w:tcPr>
            <w:tcW w:w="2850" w:type="pct"/>
          </w:tcPr>
          <w:p w14:paraId="62148FF4" w14:textId="77777777" w:rsidR="00C54E53" w:rsidRPr="00FF6C7A" w:rsidRDefault="00C54E53" w:rsidP="007D2905">
            <w:r w:rsidRPr="00FF6C7A">
              <w:rPr>
                <w:lang w:val="en-US"/>
              </w:rPr>
              <w:lastRenderedPageBreak/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49E36C8A" w14:textId="77777777" w:rsidR="00C54E53" w:rsidRPr="00FF6C7A" w:rsidRDefault="00C54E53" w:rsidP="007D2905">
            <w:proofErr w:type="spellStart"/>
            <w:r w:rsidRPr="00FF6C7A">
              <w:t>Вислогузов</w:t>
            </w:r>
            <w:proofErr w:type="spellEnd"/>
            <w:r w:rsidRPr="00FF6C7A">
              <w:t xml:space="preserve"> Илья Григорьевич</w:t>
            </w:r>
          </w:p>
        </w:tc>
      </w:tr>
      <w:tr w:rsidR="00C54E53" w:rsidRPr="00FF6C7A" w14:paraId="493C9B83" w14:textId="7C4882F2" w:rsidTr="00C54E53">
        <w:trPr>
          <w:trHeight w:val="1076"/>
        </w:trPr>
        <w:tc>
          <w:tcPr>
            <w:tcW w:w="2850" w:type="pct"/>
          </w:tcPr>
          <w:p w14:paraId="16B9365D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5A673BF1" w14:textId="77777777" w:rsidR="00C54E53" w:rsidRPr="00FF6C7A" w:rsidRDefault="00C54E53" w:rsidP="007D2905">
            <w:r w:rsidRPr="00FF6C7A">
              <w:t>Говоров Дмитрий Александрович</w:t>
            </w:r>
          </w:p>
        </w:tc>
      </w:tr>
      <w:tr w:rsidR="00C54E53" w:rsidRPr="00FF6C7A" w14:paraId="7A33736E" w14:textId="65422A4D" w:rsidTr="00C54E53">
        <w:trPr>
          <w:trHeight w:val="977"/>
        </w:trPr>
        <w:tc>
          <w:tcPr>
            <w:tcW w:w="2850" w:type="pct"/>
          </w:tcPr>
          <w:p w14:paraId="3526D046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2D10E58C" w14:textId="6FC07714" w:rsidR="00C54E53" w:rsidRPr="00FF6C7A" w:rsidRDefault="00C54E53" w:rsidP="007D2905">
            <w:r w:rsidRPr="00FF6C7A">
              <w:t>Жучков Дмитрий Валерьевич</w:t>
            </w:r>
          </w:p>
        </w:tc>
      </w:tr>
      <w:tr w:rsidR="00C54E53" w:rsidRPr="00FF6C7A" w14:paraId="31D7EFB0" w14:textId="448BED42" w:rsidTr="00C54E53">
        <w:trPr>
          <w:trHeight w:val="670"/>
        </w:trPr>
        <w:tc>
          <w:tcPr>
            <w:tcW w:w="2850" w:type="pct"/>
          </w:tcPr>
          <w:p w14:paraId="22E04749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111B8CF8" w14:textId="77777777" w:rsidR="00C54E53" w:rsidRPr="00FF6C7A" w:rsidRDefault="00C54E53" w:rsidP="007D2905">
            <w:r w:rsidRPr="00FF6C7A">
              <w:t>Зайцев Николай Владимирович</w:t>
            </w:r>
          </w:p>
        </w:tc>
      </w:tr>
      <w:tr w:rsidR="00C54E53" w:rsidRPr="00FF6C7A" w14:paraId="5EC0C9ED" w14:textId="42FFDC5E" w:rsidTr="00C54E53">
        <w:trPr>
          <w:trHeight w:val="670"/>
        </w:trPr>
        <w:tc>
          <w:tcPr>
            <w:tcW w:w="2850" w:type="pct"/>
          </w:tcPr>
          <w:p w14:paraId="4413097B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295F85A8" w14:textId="7087A701" w:rsidR="00C54E53" w:rsidRPr="00FF6C7A" w:rsidRDefault="00C54E53" w:rsidP="007D2905">
            <w:r w:rsidRPr="00FF6C7A">
              <w:t>Капустин Евгений Петрович</w:t>
            </w:r>
          </w:p>
        </w:tc>
      </w:tr>
      <w:tr w:rsidR="00C54E53" w:rsidRPr="00FF6C7A" w14:paraId="020794EE" w14:textId="190FDBB6" w:rsidTr="00C54E53">
        <w:trPr>
          <w:trHeight w:val="670"/>
        </w:trPr>
        <w:tc>
          <w:tcPr>
            <w:tcW w:w="2850" w:type="pct"/>
          </w:tcPr>
          <w:p w14:paraId="250F6D5B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5BE2F0E2" w14:textId="77777777" w:rsidR="00C54E53" w:rsidRPr="00FF6C7A" w:rsidRDefault="00C54E53" w:rsidP="007D2905">
            <w:proofErr w:type="spellStart"/>
            <w:r w:rsidRPr="00FF6C7A">
              <w:t>Крайнюк</w:t>
            </w:r>
            <w:proofErr w:type="spellEnd"/>
            <w:r w:rsidRPr="00FF6C7A">
              <w:t xml:space="preserve"> Дмитрий Юрьевич</w:t>
            </w:r>
          </w:p>
        </w:tc>
      </w:tr>
      <w:tr w:rsidR="00C54E53" w:rsidRPr="00FF6C7A" w14:paraId="72BF9044" w14:textId="326A16BB" w:rsidTr="00C54E53">
        <w:trPr>
          <w:trHeight w:val="670"/>
        </w:trPr>
        <w:tc>
          <w:tcPr>
            <w:tcW w:w="2850" w:type="pct"/>
          </w:tcPr>
          <w:p w14:paraId="77E9212F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45AB0728" w14:textId="77777777" w:rsidR="00C54E53" w:rsidRPr="00FF6C7A" w:rsidRDefault="00C54E53" w:rsidP="007D2905">
            <w:r w:rsidRPr="00FF6C7A">
              <w:t>Кузьмин Сергей Васильевич</w:t>
            </w:r>
          </w:p>
        </w:tc>
      </w:tr>
      <w:tr w:rsidR="00C54E53" w:rsidRPr="00FF6C7A" w14:paraId="729D9DFE" w14:textId="5B78C8AB" w:rsidTr="00C54E53">
        <w:trPr>
          <w:trHeight w:val="670"/>
        </w:trPr>
        <w:tc>
          <w:tcPr>
            <w:tcW w:w="2850" w:type="pct"/>
          </w:tcPr>
          <w:p w14:paraId="3A0E81A8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5990D4BC" w14:textId="77777777" w:rsidR="00C54E53" w:rsidRPr="00FF6C7A" w:rsidRDefault="00C54E53" w:rsidP="007D2905">
            <w:r w:rsidRPr="00FF6C7A">
              <w:t>Молчанов Вячеслав Игоревич</w:t>
            </w:r>
          </w:p>
        </w:tc>
      </w:tr>
      <w:tr w:rsidR="00C54E53" w:rsidRPr="00FF6C7A" w14:paraId="1335E787" w14:textId="67AF3D39" w:rsidTr="00C54E53">
        <w:trPr>
          <w:trHeight w:val="670"/>
        </w:trPr>
        <w:tc>
          <w:tcPr>
            <w:tcW w:w="2850" w:type="pct"/>
          </w:tcPr>
          <w:p w14:paraId="23C3205F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0FBDA32C" w14:textId="77777777" w:rsidR="00C54E53" w:rsidRPr="00FF6C7A" w:rsidRDefault="00C54E53" w:rsidP="007D2905">
            <w:proofErr w:type="spellStart"/>
            <w:r w:rsidRPr="00FF6C7A">
              <w:t>Семейкин</w:t>
            </w:r>
            <w:proofErr w:type="spellEnd"/>
            <w:r w:rsidRPr="00FF6C7A">
              <w:t xml:space="preserve"> Михаил Юрьевич</w:t>
            </w:r>
          </w:p>
        </w:tc>
      </w:tr>
      <w:tr w:rsidR="00C54E53" w:rsidRPr="00FF6C7A" w14:paraId="1D00D9B1" w14:textId="6AF47ECE" w:rsidTr="00C54E53">
        <w:trPr>
          <w:trHeight w:val="670"/>
        </w:trPr>
        <w:tc>
          <w:tcPr>
            <w:tcW w:w="2850" w:type="pct"/>
          </w:tcPr>
          <w:p w14:paraId="15FFE596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1517602B" w14:textId="77777777" w:rsidR="00C54E53" w:rsidRPr="00FF6C7A" w:rsidRDefault="00C54E53" w:rsidP="007D2905">
            <w:r w:rsidRPr="00FF6C7A">
              <w:t>Серый Артем Игоревич</w:t>
            </w:r>
          </w:p>
        </w:tc>
      </w:tr>
      <w:tr w:rsidR="00C54E53" w:rsidRPr="00FF6C7A" w14:paraId="7BE51B28" w14:textId="76A5A9F3" w:rsidTr="00C54E53">
        <w:trPr>
          <w:trHeight w:val="670"/>
        </w:trPr>
        <w:tc>
          <w:tcPr>
            <w:tcW w:w="2850" w:type="pct"/>
          </w:tcPr>
          <w:p w14:paraId="44AC1512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18B12F1B" w14:textId="77777777" w:rsidR="00C54E53" w:rsidRPr="00FF6C7A" w:rsidRDefault="00C54E53" w:rsidP="007D2905">
            <w:r w:rsidRPr="00FF6C7A">
              <w:t>Титков Александр Олегович</w:t>
            </w:r>
          </w:p>
        </w:tc>
      </w:tr>
      <w:tr w:rsidR="00C54E53" w:rsidRPr="00FF6C7A" w14:paraId="306C6C43" w14:textId="5EE1D0A3" w:rsidTr="00C54E53">
        <w:trPr>
          <w:trHeight w:val="670"/>
        </w:trPr>
        <w:tc>
          <w:tcPr>
            <w:tcW w:w="2850" w:type="pct"/>
          </w:tcPr>
          <w:p w14:paraId="1F4FBB61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2 -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50D436CD" w14:textId="2C7E8EA7" w:rsidR="00C54E53" w:rsidRPr="00FF6C7A" w:rsidRDefault="00C54E53" w:rsidP="00894D6C">
            <w:r w:rsidRPr="00FF6C7A">
              <w:t xml:space="preserve">Гончаров Андрей Иванович </w:t>
            </w:r>
          </w:p>
        </w:tc>
      </w:tr>
      <w:tr w:rsidR="00C54E53" w:rsidRPr="00FF6C7A" w14:paraId="021C873F" w14:textId="6A35F542" w:rsidTr="00C54E53">
        <w:trPr>
          <w:trHeight w:val="670"/>
        </w:trPr>
        <w:tc>
          <w:tcPr>
            <w:tcW w:w="2850" w:type="pct"/>
          </w:tcPr>
          <w:p w14:paraId="4A820295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2 -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78A9E977" w14:textId="77777777" w:rsidR="00C54E53" w:rsidRPr="00FF6C7A" w:rsidRDefault="00C54E53" w:rsidP="007D2905">
            <w:r w:rsidRPr="00FF6C7A">
              <w:t>Кузьмин Сергей Васильевич</w:t>
            </w:r>
          </w:p>
        </w:tc>
      </w:tr>
      <w:tr w:rsidR="00C54E53" w:rsidRPr="00FF6C7A" w14:paraId="75B35817" w14:textId="5BC8DAE9" w:rsidTr="00C54E53">
        <w:trPr>
          <w:trHeight w:val="670"/>
        </w:trPr>
        <w:tc>
          <w:tcPr>
            <w:tcW w:w="2850" w:type="pct"/>
          </w:tcPr>
          <w:p w14:paraId="1B7D1F55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2 -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2A27B023" w14:textId="77777777" w:rsidR="00C54E53" w:rsidRPr="00FF6C7A" w:rsidRDefault="00C54E53" w:rsidP="007D2905">
            <w:proofErr w:type="spellStart"/>
            <w:r w:rsidRPr="00FF6C7A">
              <w:t>Семейкин</w:t>
            </w:r>
            <w:proofErr w:type="spellEnd"/>
            <w:r w:rsidRPr="00FF6C7A">
              <w:t xml:space="preserve"> Михаил Юрьевич</w:t>
            </w:r>
          </w:p>
        </w:tc>
      </w:tr>
      <w:tr w:rsidR="00C54E53" w:rsidRPr="00FF6C7A" w14:paraId="2DBED8D6" w14:textId="136A56E2" w:rsidTr="00C54E53">
        <w:trPr>
          <w:trHeight w:val="670"/>
        </w:trPr>
        <w:tc>
          <w:tcPr>
            <w:tcW w:w="2850" w:type="pct"/>
          </w:tcPr>
          <w:p w14:paraId="7C475A5F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3 -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5862DDA1" w14:textId="466371E3" w:rsidR="00C54E53" w:rsidRPr="00FF6C7A" w:rsidRDefault="00C54E53" w:rsidP="007D2905">
            <w:r w:rsidRPr="00FF6C7A">
              <w:t>Гончаров Андрей Иванович</w:t>
            </w:r>
          </w:p>
        </w:tc>
      </w:tr>
      <w:tr w:rsidR="00C54E53" w:rsidRPr="00FF6C7A" w14:paraId="3C9F5088" w14:textId="516671B8" w:rsidTr="00C54E53">
        <w:trPr>
          <w:trHeight w:val="670"/>
        </w:trPr>
        <w:tc>
          <w:tcPr>
            <w:tcW w:w="2850" w:type="pct"/>
          </w:tcPr>
          <w:p w14:paraId="0D91532D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3 -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1B309920" w14:textId="77777777" w:rsidR="00C54E53" w:rsidRPr="00FF6C7A" w:rsidRDefault="00C54E53" w:rsidP="007D2905">
            <w:r w:rsidRPr="00FF6C7A">
              <w:t>Зайцев Николай Владимирович</w:t>
            </w:r>
          </w:p>
        </w:tc>
      </w:tr>
      <w:tr w:rsidR="00C54E53" w:rsidRPr="00FF6C7A" w14:paraId="185B8051" w14:textId="51A60CA9" w:rsidTr="00C54E53">
        <w:trPr>
          <w:trHeight w:val="670"/>
        </w:trPr>
        <w:tc>
          <w:tcPr>
            <w:tcW w:w="2850" w:type="pct"/>
          </w:tcPr>
          <w:p w14:paraId="46E1556F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3 -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4D976FF8" w14:textId="77777777" w:rsidR="00C54E53" w:rsidRPr="00FF6C7A" w:rsidRDefault="00C54E53" w:rsidP="007D2905">
            <w:r w:rsidRPr="00FF6C7A">
              <w:t>Кузьмин Сергей Васильевич</w:t>
            </w:r>
          </w:p>
        </w:tc>
      </w:tr>
      <w:tr w:rsidR="00C54E53" w:rsidRPr="00FF6C7A" w14:paraId="5427F276" w14:textId="4A98408D" w:rsidTr="00C54E53">
        <w:trPr>
          <w:trHeight w:val="670"/>
        </w:trPr>
        <w:tc>
          <w:tcPr>
            <w:tcW w:w="2850" w:type="pct"/>
          </w:tcPr>
          <w:p w14:paraId="09566DAF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4 -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53BA8646" w14:textId="77777777" w:rsidR="00C54E53" w:rsidRPr="00FF6C7A" w:rsidRDefault="00C54E53" w:rsidP="007D2905"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</w:tr>
      <w:tr w:rsidR="00C54E53" w:rsidRPr="00FF6C7A" w14:paraId="6E0FBBFE" w14:textId="3D030900" w:rsidTr="00C54E53">
        <w:trPr>
          <w:trHeight w:val="670"/>
        </w:trPr>
        <w:tc>
          <w:tcPr>
            <w:tcW w:w="2850" w:type="pct"/>
          </w:tcPr>
          <w:p w14:paraId="1B8D806C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4 -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1E8463C3" w14:textId="6A83E81F" w:rsidR="00C54E53" w:rsidRPr="00FF6C7A" w:rsidRDefault="00C54E53" w:rsidP="007D2905">
            <w:r w:rsidRPr="00FF6C7A">
              <w:t>Жучков Дмитрий Валерьевич</w:t>
            </w:r>
          </w:p>
        </w:tc>
      </w:tr>
      <w:tr w:rsidR="00C54E53" w:rsidRPr="00FF6C7A" w14:paraId="7483B425" w14:textId="302F5125" w:rsidTr="00C54E53">
        <w:trPr>
          <w:trHeight w:val="670"/>
        </w:trPr>
        <w:tc>
          <w:tcPr>
            <w:tcW w:w="2850" w:type="pct"/>
          </w:tcPr>
          <w:p w14:paraId="6CABE673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4 -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19B4A844" w14:textId="77777777" w:rsidR="00C54E53" w:rsidRPr="00FF6C7A" w:rsidRDefault="00C54E53" w:rsidP="007D2905">
            <w:r w:rsidRPr="00FF6C7A">
              <w:t>Зайцев Николай Владимирович</w:t>
            </w:r>
          </w:p>
        </w:tc>
      </w:tr>
      <w:tr w:rsidR="00C54E53" w:rsidRPr="00FF6C7A" w14:paraId="2D0F59A1" w14:textId="5D02F97C" w:rsidTr="00C54E53">
        <w:trPr>
          <w:trHeight w:val="670"/>
        </w:trPr>
        <w:tc>
          <w:tcPr>
            <w:tcW w:w="2850" w:type="pct"/>
          </w:tcPr>
          <w:p w14:paraId="7BA2EDC4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4 -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348881FF" w14:textId="77777777" w:rsidR="00C54E53" w:rsidRPr="00FF6C7A" w:rsidRDefault="00C54E53" w:rsidP="007D2905">
            <w:r w:rsidRPr="00FF6C7A">
              <w:t>Кузьмин Сергей Васильевич</w:t>
            </w:r>
          </w:p>
        </w:tc>
      </w:tr>
      <w:tr w:rsidR="00C54E53" w:rsidRPr="00FF6C7A" w14:paraId="1BED56C4" w14:textId="21E9F830" w:rsidTr="00C54E53">
        <w:trPr>
          <w:trHeight w:val="670"/>
        </w:trPr>
        <w:tc>
          <w:tcPr>
            <w:tcW w:w="2850" w:type="pct"/>
          </w:tcPr>
          <w:p w14:paraId="40EE32C8" w14:textId="77777777" w:rsidR="00C54E53" w:rsidRPr="00FF6C7A" w:rsidRDefault="00C54E53" w:rsidP="007D2905">
            <w:r w:rsidRPr="00FF6C7A">
              <w:rPr>
                <w:lang w:val="en-US"/>
              </w:rPr>
              <w:lastRenderedPageBreak/>
              <w:t xml:space="preserve">№ </w:t>
            </w:r>
            <w:r w:rsidRPr="00FF6C7A">
              <w:t>4 -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0D1EEC77" w14:textId="43088D51" w:rsidR="00C54E53" w:rsidRPr="00FF6C7A" w:rsidRDefault="00C54E53" w:rsidP="007D2905">
            <w:r w:rsidRPr="00FF6C7A">
              <w:t>Рыбалченко Сергей Сергеевич</w:t>
            </w:r>
          </w:p>
        </w:tc>
      </w:tr>
      <w:tr w:rsidR="00C54E53" w:rsidRPr="00FF6C7A" w14:paraId="55BE4C5B" w14:textId="4D6BC7E2" w:rsidTr="00C54E53">
        <w:trPr>
          <w:trHeight w:val="670"/>
        </w:trPr>
        <w:tc>
          <w:tcPr>
            <w:tcW w:w="2850" w:type="pct"/>
          </w:tcPr>
          <w:p w14:paraId="7B266249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4 -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0A95767F" w14:textId="77777777" w:rsidR="00C54E53" w:rsidRPr="00FF6C7A" w:rsidRDefault="00C54E53" w:rsidP="007D2905">
            <w:proofErr w:type="spellStart"/>
            <w:r w:rsidRPr="00FF6C7A">
              <w:t>Семейкин</w:t>
            </w:r>
            <w:proofErr w:type="spellEnd"/>
            <w:r w:rsidRPr="00FF6C7A">
              <w:t xml:space="preserve"> Михаил Юрьевич</w:t>
            </w:r>
          </w:p>
        </w:tc>
      </w:tr>
      <w:tr w:rsidR="00C54E53" w:rsidRPr="00FF6C7A" w14:paraId="7F41367E" w14:textId="3D7EF900" w:rsidTr="00C54E53">
        <w:trPr>
          <w:trHeight w:val="670"/>
        </w:trPr>
        <w:tc>
          <w:tcPr>
            <w:tcW w:w="2850" w:type="pct"/>
          </w:tcPr>
          <w:p w14:paraId="00842950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693184E7" w14:textId="77777777" w:rsidR="00C54E53" w:rsidRPr="00FF6C7A" w:rsidRDefault="00C54E53" w:rsidP="007D2905"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</w:tr>
      <w:tr w:rsidR="00C54E53" w:rsidRPr="00FF6C7A" w14:paraId="14D07123" w14:textId="251E5992" w:rsidTr="00C54E53">
        <w:trPr>
          <w:trHeight w:val="670"/>
        </w:trPr>
        <w:tc>
          <w:tcPr>
            <w:tcW w:w="2850" w:type="pct"/>
          </w:tcPr>
          <w:p w14:paraId="03D46FB8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07CEA7B6" w14:textId="77777777" w:rsidR="00C54E53" w:rsidRPr="00FF6C7A" w:rsidRDefault="00C54E53" w:rsidP="007D2905">
            <w:r w:rsidRPr="00FF6C7A">
              <w:t>Балыкин Евгений Юрьевич</w:t>
            </w:r>
          </w:p>
        </w:tc>
      </w:tr>
      <w:tr w:rsidR="00C54E53" w:rsidRPr="00FF6C7A" w14:paraId="2984BA2E" w14:textId="10F9C789" w:rsidTr="00C54E53">
        <w:trPr>
          <w:trHeight w:val="670"/>
        </w:trPr>
        <w:tc>
          <w:tcPr>
            <w:tcW w:w="2850" w:type="pct"/>
          </w:tcPr>
          <w:p w14:paraId="1B90FF7E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24A64BF5" w14:textId="77777777" w:rsidR="00C54E53" w:rsidRPr="00FF6C7A" w:rsidRDefault="00C54E53" w:rsidP="007D2905">
            <w:proofErr w:type="spellStart"/>
            <w:r w:rsidRPr="00FF6C7A">
              <w:t>Вислогузов</w:t>
            </w:r>
            <w:proofErr w:type="spellEnd"/>
            <w:r w:rsidRPr="00FF6C7A">
              <w:t xml:space="preserve"> Илья Григорьевич</w:t>
            </w:r>
          </w:p>
        </w:tc>
      </w:tr>
      <w:tr w:rsidR="00C54E53" w:rsidRPr="00FF6C7A" w14:paraId="0FBA3995" w14:textId="1B40618F" w:rsidTr="00C54E53">
        <w:trPr>
          <w:trHeight w:val="670"/>
        </w:trPr>
        <w:tc>
          <w:tcPr>
            <w:tcW w:w="2850" w:type="pct"/>
          </w:tcPr>
          <w:p w14:paraId="63E73CFE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391BC4A6" w14:textId="77777777" w:rsidR="00C54E53" w:rsidRPr="00FF6C7A" w:rsidRDefault="00C54E53" w:rsidP="007D2905">
            <w:r w:rsidRPr="00FF6C7A">
              <w:t>Говоров Дмитрий Александрович</w:t>
            </w:r>
          </w:p>
        </w:tc>
      </w:tr>
      <w:tr w:rsidR="00C54E53" w:rsidRPr="00FF6C7A" w14:paraId="3A48963D" w14:textId="569A6A5A" w:rsidTr="00C54E53">
        <w:trPr>
          <w:trHeight w:val="670"/>
        </w:trPr>
        <w:tc>
          <w:tcPr>
            <w:tcW w:w="2850" w:type="pct"/>
          </w:tcPr>
          <w:p w14:paraId="763FBCD4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063BF799" w14:textId="6823676A" w:rsidR="00C54E53" w:rsidRPr="00FF6C7A" w:rsidRDefault="00C54E53" w:rsidP="007D2905">
            <w:r w:rsidRPr="00FF6C7A">
              <w:t>Жучков Дмитрий Валерьевич</w:t>
            </w:r>
          </w:p>
        </w:tc>
      </w:tr>
      <w:tr w:rsidR="00C54E53" w:rsidRPr="00FF6C7A" w14:paraId="0BC586B7" w14:textId="71DED279" w:rsidTr="00C54E53">
        <w:trPr>
          <w:trHeight w:val="670"/>
        </w:trPr>
        <w:tc>
          <w:tcPr>
            <w:tcW w:w="2850" w:type="pct"/>
          </w:tcPr>
          <w:p w14:paraId="0DB87D6D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79B07B36" w14:textId="77777777" w:rsidR="00C54E53" w:rsidRPr="00FF6C7A" w:rsidRDefault="00C54E53" w:rsidP="007D2905">
            <w:r w:rsidRPr="00FF6C7A">
              <w:t>Зайцев Николай Владимирович</w:t>
            </w:r>
          </w:p>
        </w:tc>
      </w:tr>
      <w:tr w:rsidR="00C54E53" w:rsidRPr="00FF6C7A" w14:paraId="5B0B13BB" w14:textId="2A90BC79" w:rsidTr="00C54E53">
        <w:trPr>
          <w:trHeight w:val="670"/>
        </w:trPr>
        <w:tc>
          <w:tcPr>
            <w:tcW w:w="2850" w:type="pct"/>
          </w:tcPr>
          <w:p w14:paraId="33CDCF3B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7993DF79" w14:textId="77777777" w:rsidR="00C54E53" w:rsidRPr="00FF6C7A" w:rsidRDefault="00C54E53" w:rsidP="007D2905">
            <w:proofErr w:type="spellStart"/>
            <w:r w:rsidRPr="00FF6C7A">
              <w:t>Крайнюк</w:t>
            </w:r>
            <w:proofErr w:type="spellEnd"/>
            <w:r w:rsidRPr="00FF6C7A">
              <w:t xml:space="preserve"> Дмитрий Юрьевич</w:t>
            </w:r>
          </w:p>
        </w:tc>
      </w:tr>
      <w:tr w:rsidR="00C54E53" w:rsidRPr="00FF6C7A" w14:paraId="61EE71B2" w14:textId="1549FAE2" w:rsidTr="00C54E53">
        <w:trPr>
          <w:trHeight w:val="670"/>
        </w:trPr>
        <w:tc>
          <w:tcPr>
            <w:tcW w:w="2850" w:type="pct"/>
          </w:tcPr>
          <w:p w14:paraId="5300D203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61859833" w14:textId="77777777" w:rsidR="00C54E53" w:rsidRPr="00FF6C7A" w:rsidRDefault="00C54E53" w:rsidP="007D2905">
            <w:r w:rsidRPr="00FF6C7A">
              <w:t>Кузьмин Сергей Васильевич</w:t>
            </w:r>
          </w:p>
        </w:tc>
      </w:tr>
      <w:tr w:rsidR="00C54E53" w:rsidRPr="00FF6C7A" w14:paraId="6350C2BD" w14:textId="42CA2D71" w:rsidTr="00C54E53">
        <w:trPr>
          <w:trHeight w:val="670"/>
        </w:trPr>
        <w:tc>
          <w:tcPr>
            <w:tcW w:w="2850" w:type="pct"/>
          </w:tcPr>
          <w:p w14:paraId="138C9647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136DE8C1" w14:textId="77777777" w:rsidR="00C54E53" w:rsidRPr="00FF6C7A" w:rsidRDefault="00C54E53" w:rsidP="007D2905">
            <w:r w:rsidRPr="00FF6C7A">
              <w:t>Молчанов Вячеслав Игоревич</w:t>
            </w:r>
          </w:p>
        </w:tc>
      </w:tr>
      <w:tr w:rsidR="00C54E53" w:rsidRPr="00FF6C7A" w14:paraId="58D282E7" w14:textId="27481DC5" w:rsidTr="00C54E53">
        <w:trPr>
          <w:trHeight w:val="670"/>
        </w:trPr>
        <w:tc>
          <w:tcPr>
            <w:tcW w:w="2850" w:type="pct"/>
          </w:tcPr>
          <w:p w14:paraId="2C4BCAD7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72B16F72" w14:textId="77777777" w:rsidR="00C54E53" w:rsidRPr="00FF6C7A" w:rsidRDefault="00C54E53" w:rsidP="007D2905">
            <w:proofErr w:type="spellStart"/>
            <w:r w:rsidRPr="00FF6C7A">
              <w:t>Семейкин</w:t>
            </w:r>
            <w:proofErr w:type="spellEnd"/>
            <w:r w:rsidRPr="00FF6C7A">
              <w:t xml:space="preserve"> Михаил Юрьевич</w:t>
            </w:r>
          </w:p>
        </w:tc>
      </w:tr>
      <w:tr w:rsidR="00C54E53" w:rsidRPr="00FF6C7A" w14:paraId="26FE8410" w14:textId="78F3AE5C" w:rsidTr="00C54E53">
        <w:trPr>
          <w:trHeight w:val="670"/>
        </w:trPr>
        <w:tc>
          <w:tcPr>
            <w:tcW w:w="2850" w:type="pct"/>
          </w:tcPr>
          <w:p w14:paraId="1EF4AEE9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2BE6F610" w14:textId="77777777" w:rsidR="00C54E53" w:rsidRPr="00FF6C7A" w:rsidRDefault="00C54E53" w:rsidP="007D2905">
            <w:r w:rsidRPr="00FF6C7A">
              <w:t>Серый Артем Игоревич</w:t>
            </w:r>
          </w:p>
        </w:tc>
      </w:tr>
      <w:tr w:rsidR="00C54E53" w:rsidRPr="00FF6C7A" w14:paraId="6959F656" w14:textId="1C8E2553" w:rsidTr="00C54E53">
        <w:trPr>
          <w:trHeight w:val="670"/>
        </w:trPr>
        <w:tc>
          <w:tcPr>
            <w:tcW w:w="2850" w:type="pct"/>
          </w:tcPr>
          <w:p w14:paraId="0D1D0F2A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6 -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2EDB7E53" w14:textId="77777777" w:rsidR="00C54E53" w:rsidRPr="00FF6C7A" w:rsidRDefault="00C54E53" w:rsidP="007D2905">
            <w:r w:rsidRPr="00FF6C7A">
              <w:t>Кузьмин Сергей Васильевич</w:t>
            </w:r>
          </w:p>
        </w:tc>
      </w:tr>
      <w:tr w:rsidR="00C54E53" w:rsidRPr="00FF6C7A" w14:paraId="59599990" w14:textId="2605DA6E" w:rsidTr="00C54E53">
        <w:trPr>
          <w:trHeight w:val="670"/>
        </w:trPr>
        <w:tc>
          <w:tcPr>
            <w:tcW w:w="2850" w:type="pct"/>
          </w:tcPr>
          <w:p w14:paraId="3B4C232D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72EE3855" w14:textId="77777777" w:rsidR="00C54E53" w:rsidRPr="00FF6C7A" w:rsidRDefault="00C54E53" w:rsidP="007D2905"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</w:tr>
      <w:tr w:rsidR="00C54E53" w:rsidRPr="00FF6C7A" w14:paraId="14D2096E" w14:textId="1F4C940E" w:rsidTr="00C54E53">
        <w:trPr>
          <w:trHeight w:val="670"/>
        </w:trPr>
        <w:tc>
          <w:tcPr>
            <w:tcW w:w="2850" w:type="pct"/>
          </w:tcPr>
          <w:p w14:paraId="5D65173B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0A391E2F" w14:textId="77777777" w:rsidR="00C54E53" w:rsidRPr="00FF6C7A" w:rsidRDefault="00C54E53" w:rsidP="007D2905">
            <w:r w:rsidRPr="00FF6C7A">
              <w:t>Балыкин Евгений Юрьевич</w:t>
            </w:r>
          </w:p>
        </w:tc>
      </w:tr>
      <w:tr w:rsidR="00C54E53" w:rsidRPr="00FF6C7A" w14:paraId="01FACD5F" w14:textId="2DFD2A25" w:rsidTr="00C54E53">
        <w:trPr>
          <w:trHeight w:val="670"/>
        </w:trPr>
        <w:tc>
          <w:tcPr>
            <w:tcW w:w="2850" w:type="pct"/>
          </w:tcPr>
          <w:p w14:paraId="58C08F1C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6E3F1051" w14:textId="77777777" w:rsidR="00C54E53" w:rsidRPr="00FF6C7A" w:rsidRDefault="00C54E53" w:rsidP="007D2905">
            <w:proofErr w:type="spellStart"/>
            <w:r w:rsidRPr="00FF6C7A">
              <w:t>Вислогузов</w:t>
            </w:r>
            <w:proofErr w:type="spellEnd"/>
            <w:r w:rsidRPr="00FF6C7A">
              <w:t xml:space="preserve"> Илья Григорьевич</w:t>
            </w:r>
          </w:p>
        </w:tc>
      </w:tr>
      <w:tr w:rsidR="00C54E53" w:rsidRPr="00FF6C7A" w14:paraId="2537C533" w14:textId="0316C328" w:rsidTr="00C54E53">
        <w:trPr>
          <w:trHeight w:val="670"/>
        </w:trPr>
        <w:tc>
          <w:tcPr>
            <w:tcW w:w="2850" w:type="pct"/>
          </w:tcPr>
          <w:p w14:paraId="0DA57547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1F90EE61" w14:textId="77777777" w:rsidR="00C54E53" w:rsidRPr="00FF6C7A" w:rsidRDefault="00C54E53" w:rsidP="007D2905">
            <w:r w:rsidRPr="00FF6C7A">
              <w:t>Говоров Дмитрий Александрович</w:t>
            </w:r>
          </w:p>
        </w:tc>
      </w:tr>
      <w:tr w:rsidR="00C54E53" w:rsidRPr="00FF6C7A" w14:paraId="20732DB9" w14:textId="6C4E239A" w:rsidTr="00C54E53">
        <w:trPr>
          <w:trHeight w:val="670"/>
        </w:trPr>
        <w:tc>
          <w:tcPr>
            <w:tcW w:w="2850" w:type="pct"/>
          </w:tcPr>
          <w:p w14:paraId="6794FE21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59E63890" w14:textId="132CB97A" w:rsidR="00C54E53" w:rsidRPr="00FF6C7A" w:rsidRDefault="00C54E53" w:rsidP="007D2905">
            <w:r w:rsidRPr="00FF6C7A">
              <w:t>Жучков Дмитрий Валерьевич</w:t>
            </w:r>
          </w:p>
        </w:tc>
      </w:tr>
      <w:tr w:rsidR="00C54E53" w:rsidRPr="00FF6C7A" w14:paraId="1D112132" w14:textId="2484EE86" w:rsidTr="00C54E53">
        <w:trPr>
          <w:trHeight w:val="670"/>
        </w:trPr>
        <w:tc>
          <w:tcPr>
            <w:tcW w:w="2850" w:type="pct"/>
          </w:tcPr>
          <w:p w14:paraId="7DADDA5C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119EF88E" w14:textId="77777777" w:rsidR="00C54E53" w:rsidRPr="00FF6C7A" w:rsidRDefault="00C54E53" w:rsidP="007D2905">
            <w:r w:rsidRPr="00FF6C7A">
              <w:t>Зайцев Николай Владимирович</w:t>
            </w:r>
          </w:p>
        </w:tc>
      </w:tr>
      <w:tr w:rsidR="00C54E53" w:rsidRPr="00FF6C7A" w14:paraId="31349030" w14:textId="39BCC84B" w:rsidTr="00C54E53">
        <w:trPr>
          <w:trHeight w:val="670"/>
        </w:trPr>
        <w:tc>
          <w:tcPr>
            <w:tcW w:w="2850" w:type="pct"/>
          </w:tcPr>
          <w:p w14:paraId="35333E9A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09F55FB5" w14:textId="2C3FB994" w:rsidR="00C54E53" w:rsidRPr="00FF6C7A" w:rsidRDefault="00C54E53" w:rsidP="007D2905">
            <w:r w:rsidRPr="00FF6C7A">
              <w:t xml:space="preserve">Индивидуальный предприниматель </w:t>
            </w:r>
            <w:proofErr w:type="spellStart"/>
            <w:r w:rsidRPr="00FF6C7A">
              <w:t>Брикман</w:t>
            </w:r>
            <w:proofErr w:type="spellEnd"/>
            <w:r w:rsidRPr="00FF6C7A">
              <w:t xml:space="preserve"> Александр Максимович</w:t>
            </w:r>
          </w:p>
        </w:tc>
      </w:tr>
      <w:tr w:rsidR="00C54E53" w:rsidRPr="00FF6C7A" w14:paraId="61BA9C04" w14:textId="7243EA5C" w:rsidTr="00C54E53">
        <w:trPr>
          <w:trHeight w:val="670"/>
        </w:trPr>
        <w:tc>
          <w:tcPr>
            <w:tcW w:w="2850" w:type="pct"/>
          </w:tcPr>
          <w:p w14:paraId="488C3DE8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472FB729" w14:textId="77777777" w:rsidR="00C54E53" w:rsidRPr="00FF6C7A" w:rsidRDefault="00C54E53" w:rsidP="007D2905">
            <w:r w:rsidRPr="00FF6C7A">
              <w:t>Кузьмин Сергей Васильевич</w:t>
            </w:r>
          </w:p>
        </w:tc>
      </w:tr>
      <w:tr w:rsidR="00C54E53" w:rsidRPr="00FF6C7A" w14:paraId="3F35CB5A" w14:textId="5F0CA7F8" w:rsidTr="00C54E53">
        <w:trPr>
          <w:trHeight w:val="670"/>
        </w:trPr>
        <w:tc>
          <w:tcPr>
            <w:tcW w:w="2850" w:type="pct"/>
          </w:tcPr>
          <w:p w14:paraId="4F00267C" w14:textId="77777777" w:rsidR="00C54E53" w:rsidRPr="00FF6C7A" w:rsidRDefault="00C54E53" w:rsidP="007D2905">
            <w:r w:rsidRPr="00FF6C7A">
              <w:rPr>
                <w:lang w:val="en-US"/>
              </w:rPr>
              <w:lastRenderedPageBreak/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53D14580" w14:textId="77777777" w:rsidR="00C54E53" w:rsidRPr="00FF6C7A" w:rsidRDefault="00C54E53" w:rsidP="007D2905">
            <w:r w:rsidRPr="00FF6C7A">
              <w:t>Молчанов Вячеслав Игоревич</w:t>
            </w:r>
          </w:p>
        </w:tc>
      </w:tr>
      <w:tr w:rsidR="00C54E53" w:rsidRPr="00FF6C7A" w14:paraId="49A7D1F0" w14:textId="7F183E2B" w:rsidTr="00C54E53">
        <w:trPr>
          <w:trHeight w:val="670"/>
        </w:trPr>
        <w:tc>
          <w:tcPr>
            <w:tcW w:w="2850" w:type="pct"/>
          </w:tcPr>
          <w:p w14:paraId="0DC71876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2A021566" w14:textId="215E3FD2" w:rsidR="00C54E53" w:rsidRPr="00FF6C7A" w:rsidRDefault="00C54E53" w:rsidP="007D2905">
            <w:r w:rsidRPr="00FF6C7A">
              <w:t>Рыбалченко Сергей Сергеевич</w:t>
            </w:r>
          </w:p>
        </w:tc>
      </w:tr>
      <w:tr w:rsidR="00C54E53" w:rsidRPr="00FF6C7A" w14:paraId="283C571D" w14:textId="432DA9B7" w:rsidTr="00C54E53">
        <w:trPr>
          <w:trHeight w:val="670"/>
        </w:trPr>
        <w:tc>
          <w:tcPr>
            <w:tcW w:w="2850" w:type="pct"/>
          </w:tcPr>
          <w:p w14:paraId="462DB230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6219B8A6" w14:textId="77777777" w:rsidR="00C54E53" w:rsidRPr="00FF6C7A" w:rsidRDefault="00C54E53" w:rsidP="007D2905">
            <w:proofErr w:type="spellStart"/>
            <w:r w:rsidRPr="00FF6C7A">
              <w:t>Семейкин</w:t>
            </w:r>
            <w:proofErr w:type="spellEnd"/>
            <w:r w:rsidRPr="00FF6C7A">
              <w:t xml:space="preserve"> Михаил Юрьевич</w:t>
            </w:r>
          </w:p>
        </w:tc>
      </w:tr>
      <w:tr w:rsidR="00C54E53" w:rsidRPr="00FF6C7A" w14:paraId="382D12FB" w14:textId="00134B13" w:rsidTr="00C54E53">
        <w:trPr>
          <w:trHeight w:val="670"/>
        </w:trPr>
        <w:tc>
          <w:tcPr>
            <w:tcW w:w="2850" w:type="pct"/>
          </w:tcPr>
          <w:p w14:paraId="2DE6BA45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0784AE87" w14:textId="77777777" w:rsidR="00C54E53" w:rsidRPr="00FF6C7A" w:rsidRDefault="00C54E53" w:rsidP="007D2905">
            <w:r w:rsidRPr="00FF6C7A">
              <w:t>Фролов Евгений Николаевич</w:t>
            </w:r>
          </w:p>
        </w:tc>
      </w:tr>
      <w:tr w:rsidR="00C54E53" w:rsidRPr="00FF6C7A" w14:paraId="24F0EF53" w14:textId="023BEC56" w:rsidTr="00C54E53">
        <w:trPr>
          <w:trHeight w:val="670"/>
        </w:trPr>
        <w:tc>
          <w:tcPr>
            <w:tcW w:w="2850" w:type="pct"/>
          </w:tcPr>
          <w:p w14:paraId="343DF1BD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8 -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476FAF3C" w14:textId="77777777" w:rsidR="00C54E53" w:rsidRPr="00FF6C7A" w:rsidRDefault="00C54E53" w:rsidP="007D2905"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</w:tr>
      <w:tr w:rsidR="00C54E53" w:rsidRPr="00FF6C7A" w14:paraId="139B73B3" w14:textId="5261EA1F" w:rsidTr="00C54E53">
        <w:trPr>
          <w:trHeight w:val="670"/>
        </w:trPr>
        <w:tc>
          <w:tcPr>
            <w:tcW w:w="2850" w:type="pct"/>
          </w:tcPr>
          <w:p w14:paraId="4A19FEA5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8 -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624AE252" w14:textId="77777777" w:rsidR="00C54E53" w:rsidRPr="00FF6C7A" w:rsidRDefault="00C54E53" w:rsidP="007D2905">
            <w:r w:rsidRPr="00FF6C7A">
              <w:t>Говоров Дмитрий Александрович</w:t>
            </w:r>
          </w:p>
        </w:tc>
      </w:tr>
      <w:tr w:rsidR="00C54E53" w:rsidRPr="00FF6C7A" w14:paraId="772B1323" w14:textId="1789B863" w:rsidTr="00C54E53">
        <w:trPr>
          <w:trHeight w:val="670"/>
        </w:trPr>
        <w:tc>
          <w:tcPr>
            <w:tcW w:w="2850" w:type="pct"/>
          </w:tcPr>
          <w:p w14:paraId="4DB25AEA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8 -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4E56A863" w14:textId="49911D18" w:rsidR="00C54E53" w:rsidRPr="00FF6C7A" w:rsidRDefault="00C54E53" w:rsidP="009E0482">
            <w:r w:rsidRPr="00FF6C7A">
              <w:t xml:space="preserve">Гончаров Андрей Иванович  </w:t>
            </w:r>
          </w:p>
        </w:tc>
      </w:tr>
      <w:tr w:rsidR="00C54E53" w:rsidRPr="00FF6C7A" w14:paraId="0C2CA114" w14:textId="7D7EBA6A" w:rsidTr="00C54E53">
        <w:trPr>
          <w:trHeight w:val="670"/>
        </w:trPr>
        <w:tc>
          <w:tcPr>
            <w:tcW w:w="2850" w:type="pct"/>
          </w:tcPr>
          <w:p w14:paraId="4A8A198E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8 -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2F032F88" w14:textId="77777777" w:rsidR="00C54E53" w:rsidRPr="00FF6C7A" w:rsidRDefault="00C54E53" w:rsidP="007D2905">
            <w:r w:rsidRPr="00FF6C7A">
              <w:t>Зайцев Николай Владимирович</w:t>
            </w:r>
          </w:p>
        </w:tc>
      </w:tr>
      <w:tr w:rsidR="00C54E53" w:rsidRPr="00FF6C7A" w14:paraId="127E6194" w14:textId="1A12F251" w:rsidTr="00C54E53">
        <w:trPr>
          <w:trHeight w:val="670"/>
        </w:trPr>
        <w:tc>
          <w:tcPr>
            <w:tcW w:w="2850" w:type="pct"/>
          </w:tcPr>
          <w:p w14:paraId="272C32BE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8 -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65A35885" w14:textId="77777777" w:rsidR="00C54E53" w:rsidRPr="00FF6C7A" w:rsidRDefault="00C54E53" w:rsidP="007D2905">
            <w:r w:rsidRPr="00FF6C7A">
              <w:t>Кузьмин Сергей Васильевич</w:t>
            </w:r>
          </w:p>
        </w:tc>
      </w:tr>
      <w:tr w:rsidR="00C54E53" w:rsidRPr="00FF6C7A" w14:paraId="4F0C6777" w14:textId="26246ADD" w:rsidTr="00C54E53">
        <w:trPr>
          <w:trHeight w:val="670"/>
        </w:trPr>
        <w:tc>
          <w:tcPr>
            <w:tcW w:w="2850" w:type="pct"/>
          </w:tcPr>
          <w:p w14:paraId="1572242A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8 -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56E217FA" w14:textId="77777777" w:rsidR="00C54E53" w:rsidRPr="00FF6C7A" w:rsidRDefault="00C54E53" w:rsidP="007D2905">
            <w:proofErr w:type="spellStart"/>
            <w:r w:rsidRPr="00FF6C7A">
              <w:t>Семейкин</w:t>
            </w:r>
            <w:proofErr w:type="spellEnd"/>
            <w:r w:rsidRPr="00FF6C7A">
              <w:t xml:space="preserve"> Михаил Юрьевич</w:t>
            </w:r>
          </w:p>
        </w:tc>
      </w:tr>
      <w:tr w:rsidR="00C54E53" w:rsidRPr="00FF6C7A" w14:paraId="42CA0282" w14:textId="34631DDB" w:rsidTr="00C54E53">
        <w:trPr>
          <w:trHeight w:val="670"/>
        </w:trPr>
        <w:tc>
          <w:tcPr>
            <w:tcW w:w="2850" w:type="pct"/>
          </w:tcPr>
          <w:p w14:paraId="29EA2203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8 -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1627A881" w14:textId="77777777" w:rsidR="00C54E53" w:rsidRPr="00FF6C7A" w:rsidRDefault="00C54E53" w:rsidP="007D2905">
            <w:r w:rsidRPr="00FF6C7A">
              <w:t>Титков Александр Олегович</w:t>
            </w:r>
          </w:p>
        </w:tc>
      </w:tr>
      <w:tr w:rsidR="00C54E53" w:rsidRPr="00FF6C7A" w14:paraId="2C3069DC" w14:textId="315BD53B" w:rsidTr="00C54E53">
        <w:trPr>
          <w:trHeight w:val="670"/>
        </w:trPr>
        <w:tc>
          <w:tcPr>
            <w:tcW w:w="2850" w:type="pct"/>
          </w:tcPr>
          <w:p w14:paraId="5ACF03C0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8 -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52CFC460" w14:textId="77777777" w:rsidR="00C54E53" w:rsidRPr="00FF6C7A" w:rsidRDefault="00C54E53" w:rsidP="007D2905">
            <w:r w:rsidRPr="00FF6C7A">
              <w:t>Фролов Евгений Николаевич</w:t>
            </w:r>
          </w:p>
        </w:tc>
      </w:tr>
      <w:tr w:rsidR="00C54E53" w:rsidRPr="00FF6C7A" w14:paraId="0B002C31" w14:textId="20C26E50" w:rsidTr="00C54E53">
        <w:trPr>
          <w:trHeight w:val="670"/>
        </w:trPr>
        <w:tc>
          <w:tcPr>
            <w:tcW w:w="2850" w:type="pct"/>
          </w:tcPr>
          <w:p w14:paraId="5859ECDF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9 -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0CE0F996" w14:textId="77777777" w:rsidR="00C54E53" w:rsidRPr="00FF6C7A" w:rsidRDefault="00C54E53" w:rsidP="007D2905"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</w:tr>
      <w:tr w:rsidR="00C54E53" w:rsidRPr="00FF6C7A" w14:paraId="56DB2B23" w14:textId="7692E5B6" w:rsidTr="00C54E53">
        <w:trPr>
          <w:trHeight w:val="670"/>
        </w:trPr>
        <w:tc>
          <w:tcPr>
            <w:tcW w:w="2850" w:type="pct"/>
          </w:tcPr>
          <w:p w14:paraId="20AC1BE2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9 -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05B67CE7" w14:textId="0A530F26" w:rsidR="00C54E53" w:rsidRPr="00FF6C7A" w:rsidRDefault="00C54E53" w:rsidP="007D2905">
            <w:r w:rsidRPr="00FF6C7A">
              <w:t>Гончаров Андрей Иванович</w:t>
            </w:r>
          </w:p>
        </w:tc>
      </w:tr>
      <w:tr w:rsidR="00C54E53" w:rsidRPr="00FF6C7A" w14:paraId="5FD9B114" w14:textId="58B96B3A" w:rsidTr="00C54E53">
        <w:trPr>
          <w:trHeight w:val="670"/>
        </w:trPr>
        <w:tc>
          <w:tcPr>
            <w:tcW w:w="2850" w:type="pct"/>
          </w:tcPr>
          <w:p w14:paraId="3112B502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9 -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35B6D8A8" w14:textId="77777777" w:rsidR="00C54E53" w:rsidRPr="00FF6C7A" w:rsidRDefault="00C54E53" w:rsidP="007D2905">
            <w:r w:rsidRPr="00FF6C7A">
              <w:t>Зайцев Николай Владимирович</w:t>
            </w:r>
          </w:p>
        </w:tc>
      </w:tr>
      <w:tr w:rsidR="00C54E53" w:rsidRPr="00FF6C7A" w14:paraId="3047F438" w14:textId="0923C986" w:rsidTr="00C54E53">
        <w:trPr>
          <w:trHeight w:val="670"/>
        </w:trPr>
        <w:tc>
          <w:tcPr>
            <w:tcW w:w="2850" w:type="pct"/>
          </w:tcPr>
          <w:p w14:paraId="3D6B48B9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9 -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57D1AFBB" w14:textId="77777777" w:rsidR="00C54E53" w:rsidRPr="00FF6C7A" w:rsidRDefault="00C54E53" w:rsidP="007D2905">
            <w:r w:rsidRPr="00FF6C7A">
              <w:t>Кузьмин Сергей Васильевич</w:t>
            </w:r>
          </w:p>
        </w:tc>
      </w:tr>
      <w:tr w:rsidR="00C54E53" w:rsidRPr="00FF6C7A" w14:paraId="3B23FB80" w14:textId="6470FA75" w:rsidTr="00C54E53">
        <w:trPr>
          <w:trHeight w:val="670"/>
        </w:trPr>
        <w:tc>
          <w:tcPr>
            <w:tcW w:w="2850" w:type="pct"/>
          </w:tcPr>
          <w:p w14:paraId="5370CEC7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9 -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29B9783E" w14:textId="77777777" w:rsidR="00C54E53" w:rsidRPr="00FF6C7A" w:rsidRDefault="00C54E53" w:rsidP="007D2905">
            <w:r w:rsidRPr="00FF6C7A">
              <w:t>Титков Александр Олегович</w:t>
            </w:r>
          </w:p>
        </w:tc>
      </w:tr>
      <w:tr w:rsidR="00C54E53" w:rsidRPr="00FF6C7A" w14:paraId="59FD8225" w14:textId="473A347F" w:rsidTr="00C54E53">
        <w:trPr>
          <w:trHeight w:val="333"/>
        </w:trPr>
        <w:tc>
          <w:tcPr>
            <w:tcW w:w="2850" w:type="pct"/>
          </w:tcPr>
          <w:p w14:paraId="6E742DBF" w14:textId="77777777" w:rsidR="00C54E53" w:rsidRPr="00FF6C7A" w:rsidRDefault="00C54E53" w:rsidP="007D2905">
            <w:r w:rsidRPr="00FF6C7A">
              <w:rPr>
                <w:lang w:val="en-US"/>
              </w:rPr>
              <w:t xml:space="preserve">№ </w:t>
            </w:r>
            <w:r w:rsidRPr="00FF6C7A">
              <w:t>9 - движимое имущество</w:t>
            </w:r>
          </w:p>
        </w:tc>
        <w:tc>
          <w:tcPr>
            <w:tcW w:w="2150" w:type="pct"/>
            <w:shd w:val="clear" w:color="auto" w:fill="auto"/>
          </w:tcPr>
          <w:p w14:paraId="7A0BE6D4" w14:textId="77777777" w:rsidR="00C54E53" w:rsidRPr="00FF6C7A" w:rsidRDefault="00C54E53" w:rsidP="007D2905">
            <w:r w:rsidRPr="00FF6C7A">
              <w:t>Фролов Евгений Николаевич</w:t>
            </w:r>
          </w:p>
        </w:tc>
      </w:tr>
      <w:bookmarkEnd w:id="5"/>
    </w:tbl>
    <w:p w14:paraId="1282F56D" w14:textId="77777777" w:rsidR="00E95887" w:rsidRPr="00FF6C7A" w:rsidRDefault="00E95887" w:rsidP="00E95887">
      <w:pPr>
        <w:jc w:val="both"/>
        <w:rPr>
          <w:color w:val="000000"/>
        </w:rPr>
      </w:pPr>
    </w:p>
    <w:p w14:paraId="450E1C81" w14:textId="228591D7" w:rsidR="00E95887" w:rsidRPr="00FF6C7A" w:rsidRDefault="00591C05" w:rsidP="00E95887">
      <w:pPr>
        <w:shd w:val="clear" w:color="auto" w:fill="FFFFFF"/>
        <w:spacing w:before="134"/>
        <w:jc w:val="both"/>
      </w:pPr>
      <w:r w:rsidRPr="00FF6C7A">
        <w:t>8</w:t>
      </w:r>
      <w:r w:rsidR="00E95887" w:rsidRPr="00FF6C7A">
        <w:t xml:space="preserve">. По результатам рассмотрения </w:t>
      </w:r>
      <w:r w:rsidR="00863EC2" w:rsidRPr="00FF6C7A">
        <w:t>заявок на</w:t>
      </w:r>
      <w:r w:rsidR="00E95887" w:rsidRPr="00FF6C7A">
        <w:t xml:space="preserve"> участие в</w:t>
      </w:r>
      <w:r w:rsidR="000E6B25" w:rsidRPr="00FF6C7A">
        <w:t xml:space="preserve"> </w:t>
      </w:r>
      <w:r w:rsidR="00E95887" w:rsidRPr="00FF6C7A">
        <w:t>аукционе в электронной форме приняты следующие решения:</w:t>
      </w:r>
    </w:p>
    <w:p w14:paraId="49686CC3" w14:textId="77777777" w:rsidR="00E95887" w:rsidRPr="00FF6C7A" w:rsidRDefault="00E95887" w:rsidP="00E95887">
      <w:pPr>
        <w:shd w:val="clear" w:color="auto" w:fill="FFFFFF"/>
        <w:spacing w:before="134"/>
        <w:jc w:val="both"/>
      </w:pPr>
    </w:p>
    <w:p w14:paraId="46213DE5" w14:textId="6477C089" w:rsidR="00E95887" w:rsidRPr="00FF6C7A" w:rsidRDefault="00591C05" w:rsidP="00E95887">
      <w:pPr>
        <w:jc w:val="both"/>
      </w:pPr>
      <w:r w:rsidRPr="00FF6C7A">
        <w:rPr>
          <w:color w:val="000000"/>
        </w:rPr>
        <w:t>8</w:t>
      </w:r>
      <w:r w:rsidR="00E95887" w:rsidRPr="00FF6C7A">
        <w:rPr>
          <w:color w:val="000000"/>
        </w:rPr>
        <w:t>.1. Допустить</w:t>
      </w:r>
      <w:r w:rsidR="00E95887" w:rsidRPr="00FF6C7A">
        <w:t xml:space="preserve"> к дальнейшему участию в процедуре следующих </w:t>
      </w:r>
      <w:r w:rsidR="00863EC2" w:rsidRPr="00FF6C7A">
        <w:t>участников:</w:t>
      </w:r>
    </w:p>
    <w:p w14:paraId="045057DB" w14:textId="77777777" w:rsidR="00E95887" w:rsidRPr="00FF6C7A" w:rsidRDefault="00E95887" w:rsidP="00E95887">
      <w:pPr>
        <w:jc w:val="both"/>
        <w:rPr>
          <w:color w:val="000000"/>
        </w:rPr>
      </w:pPr>
      <w:r w:rsidRPr="00FF6C7A"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933"/>
        <w:gridCol w:w="2007"/>
        <w:gridCol w:w="1973"/>
      </w:tblGrid>
      <w:tr w:rsidR="00D17F0C" w:rsidRPr="00FF6C7A" w14:paraId="6B3EF4C9" w14:textId="77777777" w:rsidTr="002A4C03">
        <w:trPr>
          <w:trHeight w:val="807"/>
        </w:trPr>
        <w:tc>
          <w:tcPr>
            <w:tcW w:w="1493" w:type="pct"/>
          </w:tcPr>
          <w:p w14:paraId="194721FC" w14:textId="77777777" w:rsidR="00D17F0C" w:rsidRPr="00FF6C7A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 w:rsidRPr="00FF6C7A">
              <w:rPr>
                <w:spacing w:val="-2"/>
              </w:rPr>
              <w:t xml:space="preserve">Номер лота </w:t>
            </w:r>
            <w:r w:rsidRPr="00FF6C7A">
              <w:rPr>
                <w:spacing w:val="-2"/>
                <w:lang w:val="en-US"/>
              </w:rPr>
              <w:t>/</w:t>
            </w:r>
            <w:r w:rsidRPr="00FF6C7A">
              <w:rPr>
                <w:spacing w:val="-2"/>
              </w:rPr>
              <w:t xml:space="preserve"> </w:t>
            </w:r>
            <w:proofErr w:type="spellStart"/>
            <w:r w:rsidRPr="00FF6C7A">
              <w:rPr>
                <w:spacing w:val="-2"/>
                <w:lang w:val="en-US"/>
              </w:rPr>
              <w:t>Наименование</w:t>
            </w:r>
            <w:proofErr w:type="spellEnd"/>
            <w:r w:rsidRPr="00FF6C7A">
              <w:rPr>
                <w:spacing w:val="-2"/>
                <w:lang w:val="en-US"/>
              </w:rPr>
              <w:t xml:space="preserve"> </w:t>
            </w:r>
            <w:proofErr w:type="spellStart"/>
            <w:r w:rsidRPr="00FF6C7A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488" w:type="pct"/>
            <w:shd w:val="clear" w:color="auto" w:fill="auto"/>
          </w:tcPr>
          <w:p w14:paraId="58EF8794" w14:textId="77777777" w:rsidR="00D17F0C" w:rsidRPr="00FF6C7A" w:rsidRDefault="00D17F0C" w:rsidP="007D2905">
            <w:pPr>
              <w:jc w:val="center"/>
              <w:rPr>
                <w:spacing w:val="-2"/>
              </w:rPr>
            </w:pPr>
            <w:r w:rsidRPr="00FF6C7A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14:paraId="78311A18" w14:textId="77777777" w:rsidR="00D17F0C" w:rsidRPr="00FF6C7A" w:rsidRDefault="00D17F0C" w:rsidP="007D2905">
            <w:pPr>
              <w:jc w:val="center"/>
              <w:rPr>
                <w:spacing w:val="-2"/>
              </w:rPr>
            </w:pPr>
            <w:r w:rsidRPr="00FF6C7A">
              <w:rPr>
                <w:spacing w:val="-2"/>
              </w:rPr>
              <w:t>Входящий номер заявки на лот</w:t>
            </w:r>
          </w:p>
        </w:tc>
        <w:tc>
          <w:tcPr>
            <w:tcW w:w="1001" w:type="pct"/>
          </w:tcPr>
          <w:p w14:paraId="0EC3090D" w14:textId="77777777" w:rsidR="00D17F0C" w:rsidRPr="00FF6C7A" w:rsidRDefault="00D17F0C" w:rsidP="007D2905">
            <w:pPr>
              <w:jc w:val="center"/>
              <w:rPr>
                <w:spacing w:val="-2"/>
              </w:rPr>
            </w:pPr>
            <w:r w:rsidRPr="00FF6C7A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FF6C7A" w14:paraId="64B93BB9" w14:textId="77777777" w:rsidTr="002A4C03">
        <w:trPr>
          <w:trHeight w:val="670"/>
        </w:trPr>
        <w:tc>
          <w:tcPr>
            <w:tcW w:w="1493" w:type="pct"/>
          </w:tcPr>
          <w:p w14:paraId="6941C4A5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1B21D113" w14:textId="77777777" w:rsidR="00D17F0C" w:rsidRPr="00FF6C7A" w:rsidRDefault="00D17F0C" w:rsidP="007D2905"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14:paraId="7B5E854A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534633/722382</w:t>
            </w:r>
          </w:p>
        </w:tc>
        <w:tc>
          <w:tcPr>
            <w:tcW w:w="1001" w:type="pct"/>
          </w:tcPr>
          <w:p w14:paraId="742C5B58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17.10.2025 11:32:55</w:t>
            </w:r>
          </w:p>
        </w:tc>
      </w:tr>
      <w:tr w:rsidR="00D17F0C" w:rsidRPr="00FF6C7A" w14:paraId="0206BF41" w14:textId="77777777" w:rsidTr="002A4C03">
        <w:trPr>
          <w:trHeight w:val="670"/>
        </w:trPr>
        <w:tc>
          <w:tcPr>
            <w:tcW w:w="1493" w:type="pct"/>
          </w:tcPr>
          <w:p w14:paraId="6D76AAD1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lastRenderedPageBreak/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7C840AE9" w14:textId="77777777" w:rsidR="00D17F0C" w:rsidRPr="00FF6C7A" w:rsidRDefault="00D17F0C" w:rsidP="007D2905">
            <w:r w:rsidRPr="00FF6C7A">
              <w:t>Бердников Александр Николаевич</w:t>
            </w:r>
          </w:p>
        </w:tc>
        <w:tc>
          <w:tcPr>
            <w:tcW w:w="1018" w:type="pct"/>
            <w:shd w:val="clear" w:color="auto" w:fill="auto"/>
          </w:tcPr>
          <w:p w14:paraId="70A37791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531870/718693</w:t>
            </w:r>
          </w:p>
        </w:tc>
        <w:tc>
          <w:tcPr>
            <w:tcW w:w="1001" w:type="pct"/>
          </w:tcPr>
          <w:p w14:paraId="4A2ED74F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09.10.2025 10:01:15</w:t>
            </w:r>
          </w:p>
        </w:tc>
      </w:tr>
      <w:tr w:rsidR="00D17F0C" w:rsidRPr="00FF6C7A" w14:paraId="79D9DB89" w14:textId="77777777" w:rsidTr="002A4C03">
        <w:trPr>
          <w:trHeight w:val="670"/>
        </w:trPr>
        <w:tc>
          <w:tcPr>
            <w:tcW w:w="1493" w:type="pct"/>
          </w:tcPr>
          <w:p w14:paraId="57E3D403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5A496828" w14:textId="77777777" w:rsidR="00D17F0C" w:rsidRPr="00FF6C7A" w:rsidRDefault="00D17F0C" w:rsidP="007D2905">
            <w:proofErr w:type="spellStart"/>
            <w:r w:rsidRPr="00FF6C7A">
              <w:t>Вислогузов</w:t>
            </w:r>
            <w:proofErr w:type="spellEnd"/>
            <w:r w:rsidRPr="00FF6C7A">
              <w:t xml:space="preserve"> Илья Григорьевич</w:t>
            </w:r>
          </w:p>
        </w:tc>
        <w:tc>
          <w:tcPr>
            <w:tcW w:w="1018" w:type="pct"/>
            <w:shd w:val="clear" w:color="auto" w:fill="auto"/>
          </w:tcPr>
          <w:p w14:paraId="4D2DBB0B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535102/722963</w:t>
            </w:r>
          </w:p>
        </w:tc>
        <w:tc>
          <w:tcPr>
            <w:tcW w:w="1001" w:type="pct"/>
          </w:tcPr>
          <w:p w14:paraId="6E6D8024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19.10.2025 18:58:44</w:t>
            </w:r>
          </w:p>
        </w:tc>
      </w:tr>
      <w:tr w:rsidR="00D17F0C" w:rsidRPr="00FF6C7A" w14:paraId="15654666" w14:textId="77777777" w:rsidTr="002A4C03">
        <w:trPr>
          <w:trHeight w:val="670"/>
        </w:trPr>
        <w:tc>
          <w:tcPr>
            <w:tcW w:w="1493" w:type="pct"/>
          </w:tcPr>
          <w:p w14:paraId="35C81DB7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5928D490" w14:textId="77777777" w:rsidR="00D17F0C" w:rsidRPr="00FF6C7A" w:rsidRDefault="00D17F0C" w:rsidP="007D2905">
            <w:r w:rsidRPr="00FF6C7A">
              <w:t>Говоров Дмитрий Александрович</w:t>
            </w:r>
          </w:p>
        </w:tc>
        <w:tc>
          <w:tcPr>
            <w:tcW w:w="1018" w:type="pct"/>
            <w:shd w:val="clear" w:color="auto" w:fill="auto"/>
          </w:tcPr>
          <w:p w14:paraId="0E6F8569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531632/718361</w:t>
            </w:r>
          </w:p>
        </w:tc>
        <w:tc>
          <w:tcPr>
            <w:tcW w:w="1001" w:type="pct"/>
          </w:tcPr>
          <w:p w14:paraId="675DD29A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08.10.2025 16:40:59</w:t>
            </w:r>
          </w:p>
        </w:tc>
      </w:tr>
      <w:tr w:rsidR="00D17F0C" w:rsidRPr="00FF6C7A" w14:paraId="1A8B2CD8" w14:textId="77777777" w:rsidTr="002A4C03">
        <w:trPr>
          <w:trHeight w:val="670"/>
        </w:trPr>
        <w:tc>
          <w:tcPr>
            <w:tcW w:w="1493" w:type="pct"/>
          </w:tcPr>
          <w:p w14:paraId="694A7278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6816675E" w14:textId="77777777" w:rsidR="00D17F0C" w:rsidRPr="00FF6C7A" w:rsidRDefault="00D17F0C" w:rsidP="007D2905">
            <w:r w:rsidRPr="00FF6C7A">
              <w:t>Кузьмин Сергей Васильевич</w:t>
            </w:r>
          </w:p>
        </w:tc>
        <w:tc>
          <w:tcPr>
            <w:tcW w:w="1018" w:type="pct"/>
            <w:shd w:val="clear" w:color="auto" w:fill="auto"/>
          </w:tcPr>
          <w:p w14:paraId="3E887211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532077/719003</w:t>
            </w:r>
          </w:p>
        </w:tc>
        <w:tc>
          <w:tcPr>
            <w:tcW w:w="1001" w:type="pct"/>
          </w:tcPr>
          <w:p w14:paraId="138CC5C1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09.10.2025 16:55:23</w:t>
            </w:r>
          </w:p>
        </w:tc>
      </w:tr>
      <w:tr w:rsidR="00D17F0C" w:rsidRPr="00FF6C7A" w14:paraId="618FC379" w14:textId="77777777" w:rsidTr="002A4C03">
        <w:trPr>
          <w:trHeight w:val="670"/>
        </w:trPr>
        <w:tc>
          <w:tcPr>
            <w:tcW w:w="1493" w:type="pct"/>
          </w:tcPr>
          <w:p w14:paraId="684428FE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19E57FE7" w14:textId="77777777" w:rsidR="00D17F0C" w:rsidRPr="00FF6C7A" w:rsidRDefault="00D17F0C" w:rsidP="007D2905">
            <w:r w:rsidRPr="00FF6C7A">
              <w:t>Молчанов Вячеслав Игоревич</w:t>
            </w:r>
          </w:p>
        </w:tc>
        <w:tc>
          <w:tcPr>
            <w:tcW w:w="1018" w:type="pct"/>
            <w:shd w:val="clear" w:color="auto" w:fill="auto"/>
          </w:tcPr>
          <w:p w14:paraId="14687C6A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535824/723825</w:t>
            </w:r>
          </w:p>
        </w:tc>
        <w:tc>
          <w:tcPr>
            <w:tcW w:w="1001" w:type="pct"/>
          </w:tcPr>
          <w:p w14:paraId="0779AA87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21.10.2025 15:50:58</w:t>
            </w:r>
          </w:p>
        </w:tc>
      </w:tr>
      <w:tr w:rsidR="00D17F0C" w:rsidRPr="00FF6C7A" w14:paraId="017A2B78" w14:textId="77777777" w:rsidTr="002A4C03">
        <w:trPr>
          <w:trHeight w:val="670"/>
        </w:trPr>
        <w:tc>
          <w:tcPr>
            <w:tcW w:w="1493" w:type="pct"/>
          </w:tcPr>
          <w:p w14:paraId="634AEF44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4CC9FCA3" w14:textId="77777777" w:rsidR="00D17F0C" w:rsidRPr="00FF6C7A" w:rsidRDefault="00D17F0C" w:rsidP="007D2905">
            <w:proofErr w:type="spellStart"/>
            <w:r w:rsidRPr="00FF6C7A">
              <w:t>Семейкин</w:t>
            </w:r>
            <w:proofErr w:type="spellEnd"/>
            <w:r w:rsidRPr="00FF6C7A">
              <w:t xml:space="preserve"> Михаил Юрьевич</w:t>
            </w:r>
          </w:p>
        </w:tc>
        <w:tc>
          <w:tcPr>
            <w:tcW w:w="1018" w:type="pct"/>
            <w:shd w:val="clear" w:color="auto" w:fill="auto"/>
          </w:tcPr>
          <w:p w14:paraId="7BEDD97F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536088/724156</w:t>
            </w:r>
          </w:p>
        </w:tc>
        <w:tc>
          <w:tcPr>
            <w:tcW w:w="1001" w:type="pct"/>
          </w:tcPr>
          <w:p w14:paraId="6EBDC6A2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22.10.2025 12:34:32</w:t>
            </w:r>
          </w:p>
        </w:tc>
      </w:tr>
      <w:tr w:rsidR="00D17F0C" w:rsidRPr="00FF6C7A" w14:paraId="5393C753" w14:textId="77777777" w:rsidTr="002A4C03">
        <w:trPr>
          <w:trHeight w:val="670"/>
        </w:trPr>
        <w:tc>
          <w:tcPr>
            <w:tcW w:w="1493" w:type="pct"/>
          </w:tcPr>
          <w:p w14:paraId="46E23C63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703378BB" w14:textId="77777777" w:rsidR="00D17F0C" w:rsidRPr="00FF6C7A" w:rsidRDefault="00D17F0C" w:rsidP="007D2905">
            <w:r w:rsidRPr="00FF6C7A">
              <w:t>Титков Александр Олегович</w:t>
            </w:r>
          </w:p>
        </w:tc>
        <w:tc>
          <w:tcPr>
            <w:tcW w:w="1018" w:type="pct"/>
            <w:shd w:val="clear" w:color="auto" w:fill="auto"/>
          </w:tcPr>
          <w:p w14:paraId="01AB9047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536063/724120</w:t>
            </w:r>
          </w:p>
        </w:tc>
        <w:tc>
          <w:tcPr>
            <w:tcW w:w="1001" w:type="pct"/>
          </w:tcPr>
          <w:p w14:paraId="2DCAAE77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22.10.2025 11:15:27</w:t>
            </w:r>
          </w:p>
        </w:tc>
      </w:tr>
      <w:tr w:rsidR="00D17F0C" w:rsidRPr="00FF6C7A" w14:paraId="4A08C318" w14:textId="77777777" w:rsidTr="002A4C03">
        <w:trPr>
          <w:trHeight w:val="670"/>
        </w:trPr>
        <w:tc>
          <w:tcPr>
            <w:tcW w:w="1493" w:type="pct"/>
          </w:tcPr>
          <w:p w14:paraId="67529F8E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2 -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67BFF3B5" w14:textId="77777777" w:rsidR="00D17F0C" w:rsidRPr="00FF6C7A" w:rsidRDefault="00D17F0C" w:rsidP="007D2905">
            <w:r w:rsidRPr="00FF6C7A">
              <w:t>Кузьмин Сергей Васильевич</w:t>
            </w:r>
          </w:p>
        </w:tc>
        <w:tc>
          <w:tcPr>
            <w:tcW w:w="1018" w:type="pct"/>
            <w:shd w:val="clear" w:color="auto" w:fill="auto"/>
          </w:tcPr>
          <w:p w14:paraId="49F560E3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532077/719004</w:t>
            </w:r>
          </w:p>
        </w:tc>
        <w:tc>
          <w:tcPr>
            <w:tcW w:w="1001" w:type="pct"/>
          </w:tcPr>
          <w:p w14:paraId="6592C126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09.10.2025 16:55:23</w:t>
            </w:r>
          </w:p>
        </w:tc>
      </w:tr>
      <w:tr w:rsidR="00D17F0C" w:rsidRPr="00FF6C7A" w14:paraId="1D64639B" w14:textId="77777777" w:rsidTr="002A4C03">
        <w:trPr>
          <w:trHeight w:val="670"/>
        </w:trPr>
        <w:tc>
          <w:tcPr>
            <w:tcW w:w="1493" w:type="pct"/>
          </w:tcPr>
          <w:p w14:paraId="4D3145F6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2 -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7655CAD3" w14:textId="77777777" w:rsidR="00D17F0C" w:rsidRPr="00FF6C7A" w:rsidRDefault="00D17F0C" w:rsidP="007D2905">
            <w:proofErr w:type="spellStart"/>
            <w:r w:rsidRPr="00FF6C7A">
              <w:t>Семейкин</w:t>
            </w:r>
            <w:proofErr w:type="spellEnd"/>
            <w:r w:rsidRPr="00FF6C7A">
              <w:t xml:space="preserve"> Михаил Юрьевич</w:t>
            </w:r>
          </w:p>
        </w:tc>
        <w:tc>
          <w:tcPr>
            <w:tcW w:w="1018" w:type="pct"/>
            <w:shd w:val="clear" w:color="auto" w:fill="auto"/>
          </w:tcPr>
          <w:p w14:paraId="54530666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536088/724157</w:t>
            </w:r>
          </w:p>
        </w:tc>
        <w:tc>
          <w:tcPr>
            <w:tcW w:w="1001" w:type="pct"/>
          </w:tcPr>
          <w:p w14:paraId="102959BD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22.10.2025 12:34:32</w:t>
            </w:r>
          </w:p>
        </w:tc>
      </w:tr>
      <w:tr w:rsidR="00D17F0C" w:rsidRPr="00FF6C7A" w14:paraId="101F90D7" w14:textId="77777777" w:rsidTr="002A4C03">
        <w:trPr>
          <w:trHeight w:val="670"/>
        </w:trPr>
        <w:tc>
          <w:tcPr>
            <w:tcW w:w="1493" w:type="pct"/>
          </w:tcPr>
          <w:p w14:paraId="2F4DF0C6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3 -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5C1AAFFF" w14:textId="77777777" w:rsidR="00D17F0C" w:rsidRPr="00FF6C7A" w:rsidRDefault="00D17F0C" w:rsidP="007D2905">
            <w:r w:rsidRPr="00FF6C7A">
              <w:t>Кузьмин Сергей Васильевич</w:t>
            </w:r>
          </w:p>
        </w:tc>
        <w:tc>
          <w:tcPr>
            <w:tcW w:w="1018" w:type="pct"/>
            <w:shd w:val="clear" w:color="auto" w:fill="auto"/>
          </w:tcPr>
          <w:p w14:paraId="06DEC233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532077/719005</w:t>
            </w:r>
          </w:p>
        </w:tc>
        <w:tc>
          <w:tcPr>
            <w:tcW w:w="1001" w:type="pct"/>
          </w:tcPr>
          <w:p w14:paraId="2ACCDBF8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09.10.2025 16:55:23</w:t>
            </w:r>
          </w:p>
        </w:tc>
      </w:tr>
      <w:tr w:rsidR="00D17F0C" w:rsidRPr="00FF6C7A" w14:paraId="1CC12EE3" w14:textId="77777777" w:rsidTr="002A4C03">
        <w:trPr>
          <w:trHeight w:val="670"/>
        </w:trPr>
        <w:tc>
          <w:tcPr>
            <w:tcW w:w="1493" w:type="pct"/>
          </w:tcPr>
          <w:p w14:paraId="2604301E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4 -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09B6C897" w14:textId="77777777" w:rsidR="00D17F0C" w:rsidRPr="00FF6C7A" w:rsidRDefault="00D17F0C" w:rsidP="007D2905"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14:paraId="443A0C97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534633/722383</w:t>
            </w:r>
          </w:p>
        </w:tc>
        <w:tc>
          <w:tcPr>
            <w:tcW w:w="1001" w:type="pct"/>
          </w:tcPr>
          <w:p w14:paraId="0201DE7E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17.10.2025 11:32:55</w:t>
            </w:r>
          </w:p>
        </w:tc>
      </w:tr>
      <w:tr w:rsidR="00D17F0C" w:rsidRPr="00FF6C7A" w14:paraId="33E39DAF" w14:textId="77777777" w:rsidTr="002A4C03">
        <w:trPr>
          <w:trHeight w:val="670"/>
        </w:trPr>
        <w:tc>
          <w:tcPr>
            <w:tcW w:w="1493" w:type="pct"/>
          </w:tcPr>
          <w:p w14:paraId="3A308D43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4 -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73A8292A" w14:textId="77777777" w:rsidR="00D17F0C" w:rsidRPr="00FF6C7A" w:rsidRDefault="00D17F0C" w:rsidP="007D2905">
            <w:r w:rsidRPr="00FF6C7A">
              <w:t>Кузьмин Сергей Васильевич</w:t>
            </w:r>
          </w:p>
        </w:tc>
        <w:tc>
          <w:tcPr>
            <w:tcW w:w="1018" w:type="pct"/>
            <w:shd w:val="clear" w:color="auto" w:fill="auto"/>
          </w:tcPr>
          <w:p w14:paraId="15402AB2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532077/719006</w:t>
            </w:r>
          </w:p>
        </w:tc>
        <w:tc>
          <w:tcPr>
            <w:tcW w:w="1001" w:type="pct"/>
          </w:tcPr>
          <w:p w14:paraId="59B29AA5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09.10.2025 16:55:23</w:t>
            </w:r>
          </w:p>
        </w:tc>
      </w:tr>
      <w:tr w:rsidR="00D17F0C" w:rsidRPr="00FF6C7A" w14:paraId="6A9B0E50" w14:textId="77777777" w:rsidTr="002A4C03">
        <w:trPr>
          <w:trHeight w:val="670"/>
        </w:trPr>
        <w:tc>
          <w:tcPr>
            <w:tcW w:w="1493" w:type="pct"/>
          </w:tcPr>
          <w:p w14:paraId="3E251213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4 -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2F333207" w14:textId="77777777" w:rsidR="00D17F0C" w:rsidRPr="00FF6C7A" w:rsidRDefault="00D17F0C" w:rsidP="007D2905">
            <w:proofErr w:type="spellStart"/>
            <w:r w:rsidRPr="00FF6C7A">
              <w:t>Семейкин</w:t>
            </w:r>
            <w:proofErr w:type="spellEnd"/>
            <w:r w:rsidRPr="00FF6C7A">
              <w:t xml:space="preserve"> Михаил Юрьевич</w:t>
            </w:r>
          </w:p>
        </w:tc>
        <w:tc>
          <w:tcPr>
            <w:tcW w:w="1018" w:type="pct"/>
            <w:shd w:val="clear" w:color="auto" w:fill="auto"/>
          </w:tcPr>
          <w:p w14:paraId="5A130930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536088/724158</w:t>
            </w:r>
          </w:p>
        </w:tc>
        <w:tc>
          <w:tcPr>
            <w:tcW w:w="1001" w:type="pct"/>
          </w:tcPr>
          <w:p w14:paraId="27545DB1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22.10.2025 12:34:32</w:t>
            </w:r>
          </w:p>
        </w:tc>
      </w:tr>
      <w:tr w:rsidR="00D17F0C" w:rsidRPr="00FF6C7A" w14:paraId="5CADEAD3" w14:textId="77777777" w:rsidTr="002A4C03">
        <w:trPr>
          <w:trHeight w:val="670"/>
        </w:trPr>
        <w:tc>
          <w:tcPr>
            <w:tcW w:w="1493" w:type="pct"/>
          </w:tcPr>
          <w:p w14:paraId="59810A0C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466B5948" w14:textId="77777777" w:rsidR="00D17F0C" w:rsidRPr="00FF6C7A" w:rsidRDefault="00D17F0C" w:rsidP="007D2905"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14:paraId="1F4D00B7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534633/722384</w:t>
            </w:r>
          </w:p>
        </w:tc>
        <w:tc>
          <w:tcPr>
            <w:tcW w:w="1001" w:type="pct"/>
          </w:tcPr>
          <w:p w14:paraId="682132FC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17.10.2025 11:32:55</w:t>
            </w:r>
          </w:p>
        </w:tc>
      </w:tr>
      <w:tr w:rsidR="00D17F0C" w:rsidRPr="00FF6C7A" w14:paraId="35E5DE68" w14:textId="77777777" w:rsidTr="002A4C03">
        <w:trPr>
          <w:trHeight w:val="670"/>
        </w:trPr>
        <w:tc>
          <w:tcPr>
            <w:tcW w:w="1493" w:type="pct"/>
          </w:tcPr>
          <w:p w14:paraId="17169578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5870D6E3" w14:textId="77777777" w:rsidR="00D17F0C" w:rsidRPr="00FF6C7A" w:rsidRDefault="00D17F0C" w:rsidP="007D2905">
            <w:proofErr w:type="spellStart"/>
            <w:r w:rsidRPr="00FF6C7A">
              <w:t>Вислогузов</w:t>
            </w:r>
            <w:proofErr w:type="spellEnd"/>
            <w:r w:rsidRPr="00FF6C7A">
              <w:t xml:space="preserve"> Илья Григорьевич</w:t>
            </w:r>
          </w:p>
        </w:tc>
        <w:tc>
          <w:tcPr>
            <w:tcW w:w="1018" w:type="pct"/>
            <w:shd w:val="clear" w:color="auto" w:fill="auto"/>
          </w:tcPr>
          <w:p w14:paraId="7BF0A870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535102/722964</w:t>
            </w:r>
          </w:p>
        </w:tc>
        <w:tc>
          <w:tcPr>
            <w:tcW w:w="1001" w:type="pct"/>
          </w:tcPr>
          <w:p w14:paraId="5A7AD90E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19.10.2025 18:58:44</w:t>
            </w:r>
          </w:p>
        </w:tc>
      </w:tr>
      <w:tr w:rsidR="00D17F0C" w:rsidRPr="00FF6C7A" w14:paraId="69D47F58" w14:textId="77777777" w:rsidTr="002A4C03">
        <w:trPr>
          <w:trHeight w:val="670"/>
        </w:trPr>
        <w:tc>
          <w:tcPr>
            <w:tcW w:w="1493" w:type="pct"/>
          </w:tcPr>
          <w:p w14:paraId="4E91F9F9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512F9627" w14:textId="77777777" w:rsidR="00D17F0C" w:rsidRPr="00FF6C7A" w:rsidRDefault="00D17F0C" w:rsidP="007D2905">
            <w:r w:rsidRPr="00FF6C7A">
              <w:t>Говоров Дмитрий Александрович</w:t>
            </w:r>
          </w:p>
        </w:tc>
        <w:tc>
          <w:tcPr>
            <w:tcW w:w="1018" w:type="pct"/>
            <w:shd w:val="clear" w:color="auto" w:fill="auto"/>
          </w:tcPr>
          <w:p w14:paraId="29A04810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531632/718362</w:t>
            </w:r>
          </w:p>
        </w:tc>
        <w:tc>
          <w:tcPr>
            <w:tcW w:w="1001" w:type="pct"/>
          </w:tcPr>
          <w:p w14:paraId="04F944E4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08.10.2025 16:40:59</w:t>
            </w:r>
          </w:p>
        </w:tc>
      </w:tr>
      <w:tr w:rsidR="00D17F0C" w:rsidRPr="00FF6C7A" w14:paraId="248C900A" w14:textId="77777777" w:rsidTr="002A4C03">
        <w:trPr>
          <w:trHeight w:val="670"/>
        </w:trPr>
        <w:tc>
          <w:tcPr>
            <w:tcW w:w="1493" w:type="pct"/>
          </w:tcPr>
          <w:p w14:paraId="18264CBB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105A5BC8" w14:textId="77777777" w:rsidR="00D17F0C" w:rsidRPr="00FF6C7A" w:rsidRDefault="00D17F0C" w:rsidP="007D2905">
            <w:r w:rsidRPr="00FF6C7A">
              <w:t>Кузьмин Сергей Васильевич</w:t>
            </w:r>
          </w:p>
        </w:tc>
        <w:tc>
          <w:tcPr>
            <w:tcW w:w="1018" w:type="pct"/>
            <w:shd w:val="clear" w:color="auto" w:fill="auto"/>
          </w:tcPr>
          <w:p w14:paraId="757FC3D2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532077/719007</w:t>
            </w:r>
          </w:p>
        </w:tc>
        <w:tc>
          <w:tcPr>
            <w:tcW w:w="1001" w:type="pct"/>
          </w:tcPr>
          <w:p w14:paraId="41884A06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09.10.2025 16:55:23</w:t>
            </w:r>
          </w:p>
        </w:tc>
      </w:tr>
      <w:tr w:rsidR="00D17F0C" w:rsidRPr="00FF6C7A" w14:paraId="7F10E616" w14:textId="77777777" w:rsidTr="002A4C03">
        <w:trPr>
          <w:trHeight w:val="670"/>
        </w:trPr>
        <w:tc>
          <w:tcPr>
            <w:tcW w:w="1493" w:type="pct"/>
          </w:tcPr>
          <w:p w14:paraId="3F7E8A87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74952E0A" w14:textId="77777777" w:rsidR="00D17F0C" w:rsidRPr="00FF6C7A" w:rsidRDefault="00D17F0C" w:rsidP="007D2905">
            <w:r w:rsidRPr="00FF6C7A">
              <w:t>Молчанов Вячеслав Игоревич</w:t>
            </w:r>
          </w:p>
        </w:tc>
        <w:tc>
          <w:tcPr>
            <w:tcW w:w="1018" w:type="pct"/>
            <w:shd w:val="clear" w:color="auto" w:fill="auto"/>
          </w:tcPr>
          <w:p w14:paraId="1A141D09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535824/723826</w:t>
            </w:r>
          </w:p>
        </w:tc>
        <w:tc>
          <w:tcPr>
            <w:tcW w:w="1001" w:type="pct"/>
          </w:tcPr>
          <w:p w14:paraId="10AAAF39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21.10.2025 15:50:58</w:t>
            </w:r>
          </w:p>
        </w:tc>
      </w:tr>
      <w:tr w:rsidR="00D17F0C" w:rsidRPr="00FF6C7A" w14:paraId="613D5C9D" w14:textId="77777777" w:rsidTr="002A4C03">
        <w:trPr>
          <w:trHeight w:val="670"/>
        </w:trPr>
        <w:tc>
          <w:tcPr>
            <w:tcW w:w="1493" w:type="pct"/>
          </w:tcPr>
          <w:p w14:paraId="4657C5AA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3046E559" w14:textId="77777777" w:rsidR="00D17F0C" w:rsidRPr="00FF6C7A" w:rsidRDefault="00D17F0C" w:rsidP="007D2905">
            <w:proofErr w:type="spellStart"/>
            <w:r w:rsidRPr="00FF6C7A">
              <w:t>Семейкин</w:t>
            </w:r>
            <w:proofErr w:type="spellEnd"/>
            <w:r w:rsidRPr="00FF6C7A">
              <w:t xml:space="preserve"> Михаил Юрьевич</w:t>
            </w:r>
          </w:p>
        </w:tc>
        <w:tc>
          <w:tcPr>
            <w:tcW w:w="1018" w:type="pct"/>
            <w:shd w:val="clear" w:color="auto" w:fill="auto"/>
          </w:tcPr>
          <w:p w14:paraId="2AD951F6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536088/724159</w:t>
            </w:r>
          </w:p>
        </w:tc>
        <w:tc>
          <w:tcPr>
            <w:tcW w:w="1001" w:type="pct"/>
          </w:tcPr>
          <w:p w14:paraId="6E2A20E8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22.10.2025 12:34:32</w:t>
            </w:r>
          </w:p>
        </w:tc>
      </w:tr>
      <w:tr w:rsidR="00D17F0C" w:rsidRPr="00FF6C7A" w14:paraId="1C95495E" w14:textId="77777777" w:rsidTr="002A4C03">
        <w:trPr>
          <w:trHeight w:val="670"/>
        </w:trPr>
        <w:tc>
          <w:tcPr>
            <w:tcW w:w="1493" w:type="pct"/>
          </w:tcPr>
          <w:p w14:paraId="0A16E874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6 -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2BE04F75" w14:textId="77777777" w:rsidR="00D17F0C" w:rsidRPr="00FF6C7A" w:rsidRDefault="00D17F0C" w:rsidP="007D2905">
            <w:r w:rsidRPr="00FF6C7A">
              <w:t>Кузьмин Сергей Васильевич</w:t>
            </w:r>
          </w:p>
        </w:tc>
        <w:tc>
          <w:tcPr>
            <w:tcW w:w="1018" w:type="pct"/>
            <w:shd w:val="clear" w:color="auto" w:fill="auto"/>
          </w:tcPr>
          <w:p w14:paraId="57550083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532077/719008</w:t>
            </w:r>
          </w:p>
        </w:tc>
        <w:tc>
          <w:tcPr>
            <w:tcW w:w="1001" w:type="pct"/>
          </w:tcPr>
          <w:p w14:paraId="73018697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09.10.2025 16:55:23</w:t>
            </w:r>
          </w:p>
        </w:tc>
      </w:tr>
      <w:tr w:rsidR="00D17F0C" w:rsidRPr="00FF6C7A" w14:paraId="0D1C2460" w14:textId="77777777" w:rsidTr="002A4C03">
        <w:trPr>
          <w:trHeight w:val="670"/>
        </w:trPr>
        <w:tc>
          <w:tcPr>
            <w:tcW w:w="1493" w:type="pct"/>
          </w:tcPr>
          <w:p w14:paraId="262C4E07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0CBA22D6" w14:textId="77777777" w:rsidR="00D17F0C" w:rsidRPr="00FF6C7A" w:rsidRDefault="00D17F0C" w:rsidP="007D2905"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14:paraId="5BD7195F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534633/722385</w:t>
            </w:r>
          </w:p>
        </w:tc>
        <w:tc>
          <w:tcPr>
            <w:tcW w:w="1001" w:type="pct"/>
          </w:tcPr>
          <w:p w14:paraId="65F5431A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17.10.2025 11:32:55</w:t>
            </w:r>
          </w:p>
        </w:tc>
      </w:tr>
      <w:tr w:rsidR="00D17F0C" w:rsidRPr="00FF6C7A" w14:paraId="7A7154FF" w14:textId="77777777" w:rsidTr="002A4C03">
        <w:trPr>
          <w:trHeight w:val="670"/>
        </w:trPr>
        <w:tc>
          <w:tcPr>
            <w:tcW w:w="1493" w:type="pct"/>
          </w:tcPr>
          <w:p w14:paraId="0BAC27E2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6682B4A2" w14:textId="77777777" w:rsidR="00D17F0C" w:rsidRPr="00FF6C7A" w:rsidRDefault="00D17F0C" w:rsidP="007D2905">
            <w:proofErr w:type="spellStart"/>
            <w:r w:rsidRPr="00FF6C7A">
              <w:t>Вислогузов</w:t>
            </w:r>
            <w:proofErr w:type="spellEnd"/>
            <w:r w:rsidRPr="00FF6C7A">
              <w:t xml:space="preserve"> Илья Григорьевич</w:t>
            </w:r>
          </w:p>
        </w:tc>
        <w:tc>
          <w:tcPr>
            <w:tcW w:w="1018" w:type="pct"/>
            <w:shd w:val="clear" w:color="auto" w:fill="auto"/>
          </w:tcPr>
          <w:p w14:paraId="3F589925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535102/722965</w:t>
            </w:r>
          </w:p>
        </w:tc>
        <w:tc>
          <w:tcPr>
            <w:tcW w:w="1001" w:type="pct"/>
          </w:tcPr>
          <w:p w14:paraId="44F808AB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19.10.2025 18:58:44</w:t>
            </w:r>
          </w:p>
        </w:tc>
      </w:tr>
      <w:tr w:rsidR="00D17F0C" w:rsidRPr="00FF6C7A" w14:paraId="1DA96723" w14:textId="77777777" w:rsidTr="00FF6C7A">
        <w:trPr>
          <w:trHeight w:val="698"/>
        </w:trPr>
        <w:tc>
          <w:tcPr>
            <w:tcW w:w="1493" w:type="pct"/>
          </w:tcPr>
          <w:p w14:paraId="68D6A269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lastRenderedPageBreak/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0D218604" w14:textId="77777777" w:rsidR="00D17F0C" w:rsidRPr="00FF6C7A" w:rsidRDefault="00D17F0C" w:rsidP="007D2905">
            <w:r w:rsidRPr="00FF6C7A">
              <w:t>Говоров Дмитрий Александрович</w:t>
            </w:r>
          </w:p>
        </w:tc>
        <w:tc>
          <w:tcPr>
            <w:tcW w:w="1018" w:type="pct"/>
            <w:shd w:val="clear" w:color="auto" w:fill="auto"/>
          </w:tcPr>
          <w:p w14:paraId="5A1F0232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531632/718363</w:t>
            </w:r>
          </w:p>
        </w:tc>
        <w:tc>
          <w:tcPr>
            <w:tcW w:w="1001" w:type="pct"/>
          </w:tcPr>
          <w:p w14:paraId="72A42196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08.10.2025 16:40:59</w:t>
            </w:r>
          </w:p>
        </w:tc>
      </w:tr>
      <w:tr w:rsidR="00D17F0C" w:rsidRPr="00FF6C7A" w14:paraId="611C6935" w14:textId="77777777" w:rsidTr="00FF6C7A">
        <w:trPr>
          <w:trHeight w:val="698"/>
        </w:trPr>
        <w:tc>
          <w:tcPr>
            <w:tcW w:w="1493" w:type="pct"/>
          </w:tcPr>
          <w:p w14:paraId="06E67612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524C4789" w14:textId="200A139B" w:rsidR="00D17F0C" w:rsidRPr="00FF6C7A" w:rsidRDefault="00D17F0C" w:rsidP="00E70221">
            <w:r w:rsidRPr="00FF6C7A">
              <w:t xml:space="preserve">Индивидуальный предприниматель </w:t>
            </w:r>
            <w:proofErr w:type="spellStart"/>
            <w:r w:rsidR="00E70221" w:rsidRPr="00FF6C7A">
              <w:t>Брикман</w:t>
            </w:r>
            <w:proofErr w:type="spellEnd"/>
            <w:r w:rsidR="00E70221" w:rsidRPr="00FF6C7A">
              <w:t xml:space="preserve"> Александр Максимович </w:t>
            </w:r>
          </w:p>
        </w:tc>
        <w:tc>
          <w:tcPr>
            <w:tcW w:w="1018" w:type="pct"/>
            <w:shd w:val="clear" w:color="auto" w:fill="auto"/>
          </w:tcPr>
          <w:p w14:paraId="5361390C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536019/724065</w:t>
            </w:r>
          </w:p>
        </w:tc>
        <w:tc>
          <w:tcPr>
            <w:tcW w:w="1001" w:type="pct"/>
          </w:tcPr>
          <w:p w14:paraId="53D658E0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22.10.2025 09:28:06</w:t>
            </w:r>
          </w:p>
        </w:tc>
      </w:tr>
      <w:tr w:rsidR="00D17F0C" w:rsidRPr="00FF6C7A" w14:paraId="23D71B71" w14:textId="77777777" w:rsidTr="00FF6C7A">
        <w:trPr>
          <w:trHeight w:val="698"/>
        </w:trPr>
        <w:tc>
          <w:tcPr>
            <w:tcW w:w="1493" w:type="pct"/>
          </w:tcPr>
          <w:p w14:paraId="19FCFC4F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19682550" w14:textId="77777777" w:rsidR="00D17F0C" w:rsidRPr="00FF6C7A" w:rsidRDefault="00D17F0C" w:rsidP="007D2905">
            <w:r w:rsidRPr="00FF6C7A">
              <w:t>Кузьмин Сергей Васильевич</w:t>
            </w:r>
          </w:p>
        </w:tc>
        <w:tc>
          <w:tcPr>
            <w:tcW w:w="1018" w:type="pct"/>
            <w:shd w:val="clear" w:color="auto" w:fill="auto"/>
          </w:tcPr>
          <w:p w14:paraId="4B6C33E5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532077/719009</w:t>
            </w:r>
          </w:p>
        </w:tc>
        <w:tc>
          <w:tcPr>
            <w:tcW w:w="1001" w:type="pct"/>
          </w:tcPr>
          <w:p w14:paraId="110FBD1F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09.10.2025 16:55:23</w:t>
            </w:r>
          </w:p>
        </w:tc>
      </w:tr>
      <w:tr w:rsidR="00D17F0C" w:rsidRPr="00FF6C7A" w14:paraId="1D2BE1C2" w14:textId="77777777" w:rsidTr="00FF6C7A">
        <w:trPr>
          <w:trHeight w:val="698"/>
        </w:trPr>
        <w:tc>
          <w:tcPr>
            <w:tcW w:w="1493" w:type="pct"/>
          </w:tcPr>
          <w:p w14:paraId="0E4474FA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734853C3" w14:textId="77777777" w:rsidR="00D17F0C" w:rsidRPr="00FF6C7A" w:rsidRDefault="00D17F0C" w:rsidP="007D2905">
            <w:r w:rsidRPr="00FF6C7A">
              <w:t>Молчанов Вячеслав Игоревич</w:t>
            </w:r>
          </w:p>
        </w:tc>
        <w:tc>
          <w:tcPr>
            <w:tcW w:w="1018" w:type="pct"/>
            <w:shd w:val="clear" w:color="auto" w:fill="auto"/>
          </w:tcPr>
          <w:p w14:paraId="38C261D7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535824/723827</w:t>
            </w:r>
          </w:p>
        </w:tc>
        <w:tc>
          <w:tcPr>
            <w:tcW w:w="1001" w:type="pct"/>
          </w:tcPr>
          <w:p w14:paraId="143054A4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21.10.2025 15:50:58</w:t>
            </w:r>
          </w:p>
        </w:tc>
      </w:tr>
      <w:tr w:rsidR="00D17F0C" w:rsidRPr="00FF6C7A" w14:paraId="4A92699E" w14:textId="77777777" w:rsidTr="00FF6C7A">
        <w:trPr>
          <w:trHeight w:val="698"/>
        </w:trPr>
        <w:tc>
          <w:tcPr>
            <w:tcW w:w="1493" w:type="pct"/>
          </w:tcPr>
          <w:p w14:paraId="3780A293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5CE9A5BC" w14:textId="77777777" w:rsidR="00D17F0C" w:rsidRPr="00FF6C7A" w:rsidRDefault="00D17F0C" w:rsidP="007D2905">
            <w:proofErr w:type="spellStart"/>
            <w:r w:rsidRPr="00FF6C7A">
              <w:t>Семейкин</w:t>
            </w:r>
            <w:proofErr w:type="spellEnd"/>
            <w:r w:rsidRPr="00FF6C7A">
              <w:t xml:space="preserve"> Михаил Юрьевич</w:t>
            </w:r>
          </w:p>
        </w:tc>
        <w:tc>
          <w:tcPr>
            <w:tcW w:w="1018" w:type="pct"/>
            <w:shd w:val="clear" w:color="auto" w:fill="auto"/>
          </w:tcPr>
          <w:p w14:paraId="0A881051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536088/724160</w:t>
            </w:r>
          </w:p>
        </w:tc>
        <w:tc>
          <w:tcPr>
            <w:tcW w:w="1001" w:type="pct"/>
          </w:tcPr>
          <w:p w14:paraId="20E69FEF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22.10.2025 12:34:32</w:t>
            </w:r>
          </w:p>
        </w:tc>
      </w:tr>
      <w:tr w:rsidR="00D17F0C" w:rsidRPr="00FF6C7A" w14:paraId="4BB4A054" w14:textId="77777777" w:rsidTr="00FF6C7A">
        <w:trPr>
          <w:trHeight w:val="698"/>
        </w:trPr>
        <w:tc>
          <w:tcPr>
            <w:tcW w:w="1493" w:type="pct"/>
          </w:tcPr>
          <w:p w14:paraId="6DEAAB69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8 -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5EBED341" w14:textId="77777777" w:rsidR="00D17F0C" w:rsidRPr="00FF6C7A" w:rsidRDefault="00D17F0C" w:rsidP="007D2905"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14:paraId="59BB450B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534633/722386</w:t>
            </w:r>
          </w:p>
        </w:tc>
        <w:tc>
          <w:tcPr>
            <w:tcW w:w="1001" w:type="pct"/>
          </w:tcPr>
          <w:p w14:paraId="0054AE70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17.10.2025 11:32:55</w:t>
            </w:r>
          </w:p>
        </w:tc>
      </w:tr>
      <w:tr w:rsidR="00D17F0C" w:rsidRPr="00FF6C7A" w14:paraId="01781AFB" w14:textId="77777777" w:rsidTr="00FF6C7A">
        <w:trPr>
          <w:trHeight w:val="698"/>
        </w:trPr>
        <w:tc>
          <w:tcPr>
            <w:tcW w:w="1493" w:type="pct"/>
          </w:tcPr>
          <w:p w14:paraId="6B77A5B5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8 -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681D0E42" w14:textId="77777777" w:rsidR="00D17F0C" w:rsidRPr="00FF6C7A" w:rsidRDefault="00D17F0C" w:rsidP="007D2905">
            <w:r w:rsidRPr="00FF6C7A">
              <w:t>Говоров Дмитрий Александрович</w:t>
            </w:r>
          </w:p>
        </w:tc>
        <w:tc>
          <w:tcPr>
            <w:tcW w:w="1018" w:type="pct"/>
            <w:shd w:val="clear" w:color="auto" w:fill="auto"/>
          </w:tcPr>
          <w:p w14:paraId="3DB8DD68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531632/718364</w:t>
            </w:r>
          </w:p>
        </w:tc>
        <w:tc>
          <w:tcPr>
            <w:tcW w:w="1001" w:type="pct"/>
          </w:tcPr>
          <w:p w14:paraId="7812BA0A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08.10.2025 16:40:59</w:t>
            </w:r>
          </w:p>
        </w:tc>
      </w:tr>
      <w:tr w:rsidR="00D17F0C" w:rsidRPr="00FF6C7A" w14:paraId="39CA0D3D" w14:textId="77777777" w:rsidTr="00FF6C7A">
        <w:trPr>
          <w:trHeight w:val="698"/>
        </w:trPr>
        <w:tc>
          <w:tcPr>
            <w:tcW w:w="1493" w:type="pct"/>
          </w:tcPr>
          <w:p w14:paraId="77AFC0B5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8 -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2C80E26E" w14:textId="77777777" w:rsidR="00D17F0C" w:rsidRPr="00FF6C7A" w:rsidRDefault="00D17F0C" w:rsidP="007D2905">
            <w:r w:rsidRPr="00FF6C7A">
              <w:t>Кузьмин Сергей Васильевич</w:t>
            </w:r>
          </w:p>
        </w:tc>
        <w:tc>
          <w:tcPr>
            <w:tcW w:w="1018" w:type="pct"/>
            <w:shd w:val="clear" w:color="auto" w:fill="auto"/>
          </w:tcPr>
          <w:p w14:paraId="677B72F2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532077/719010</w:t>
            </w:r>
          </w:p>
        </w:tc>
        <w:tc>
          <w:tcPr>
            <w:tcW w:w="1001" w:type="pct"/>
          </w:tcPr>
          <w:p w14:paraId="05F597B7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09.10.2025 16:55:23</w:t>
            </w:r>
          </w:p>
        </w:tc>
      </w:tr>
      <w:tr w:rsidR="00D17F0C" w:rsidRPr="00FF6C7A" w14:paraId="7AA2FAFD" w14:textId="77777777" w:rsidTr="00FF6C7A">
        <w:trPr>
          <w:trHeight w:val="698"/>
        </w:trPr>
        <w:tc>
          <w:tcPr>
            <w:tcW w:w="1493" w:type="pct"/>
          </w:tcPr>
          <w:p w14:paraId="176ABB1F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8 -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7499658E" w14:textId="77777777" w:rsidR="00D17F0C" w:rsidRPr="00FF6C7A" w:rsidRDefault="00D17F0C" w:rsidP="007D2905">
            <w:proofErr w:type="spellStart"/>
            <w:r w:rsidRPr="00FF6C7A">
              <w:t>Семейкин</w:t>
            </w:r>
            <w:proofErr w:type="spellEnd"/>
            <w:r w:rsidRPr="00FF6C7A">
              <w:t xml:space="preserve"> Михаил Юрьевич</w:t>
            </w:r>
          </w:p>
        </w:tc>
        <w:tc>
          <w:tcPr>
            <w:tcW w:w="1018" w:type="pct"/>
            <w:shd w:val="clear" w:color="auto" w:fill="auto"/>
          </w:tcPr>
          <w:p w14:paraId="3BD9FBDC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536088/724161</w:t>
            </w:r>
          </w:p>
        </w:tc>
        <w:tc>
          <w:tcPr>
            <w:tcW w:w="1001" w:type="pct"/>
          </w:tcPr>
          <w:p w14:paraId="34A009C1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22.10.2025 12:34:32</w:t>
            </w:r>
          </w:p>
        </w:tc>
      </w:tr>
      <w:tr w:rsidR="00D17F0C" w:rsidRPr="00FF6C7A" w14:paraId="4E66EE07" w14:textId="77777777" w:rsidTr="00FF6C7A">
        <w:trPr>
          <w:trHeight w:val="698"/>
        </w:trPr>
        <w:tc>
          <w:tcPr>
            <w:tcW w:w="1493" w:type="pct"/>
          </w:tcPr>
          <w:p w14:paraId="5983BFDC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8 -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2E642FD1" w14:textId="77777777" w:rsidR="00D17F0C" w:rsidRPr="00FF6C7A" w:rsidRDefault="00D17F0C" w:rsidP="007D2905">
            <w:r w:rsidRPr="00FF6C7A">
              <w:t>Титков Александр Олегович</w:t>
            </w:r>
          </w:p>
        </w:tc>
        <w:tc>
          <w:tcPr>
            <w:tcW w:w="1018" w:type="pct"/>
            <w:shd w:val="clear" w:color="auto" w:fill="auto"/>
          </w:tcPr>
          <w:p w14:paraId="548B370C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536063/724121</w:t>
            </w:r>
          </w:p>
        </w:tc>
        <w:tc>
          <w:tcPr>
            <w:tcW w:w="1001" w:type="pct"/>
          </w:tcPr>
          <w:p w14:paraId="7BCBA431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22.10.2025 11:15:27</w:t>
            </w:r>
          </w:p>
        </w:tc>
      </w:tr>
      <w:tr w:rsidR="00D17F0C" w:rsidRPr="00FF6C7A" w14:paraId="61ADEB24" w14:textId="77777777" w:rsidTr="00FF6C7A">
        <w:trPr>
          <w:trHeight w:val="698"/>
        </w:trPr>
        <w:tc>
          <w:tcPr>
            <w:tcW w:w="1493" w:type="pct"/>
          </w:tcPr>
          <w:p w14:paraId="5DC650B1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9 -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1C128173" w14:textId="77777777" w:rsidR="00D17F0C" w:rsidRPr="00FF6C7A" w:rsidRDefault="00D17F0C" w:rsidP="007D2905"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14:paraId="0CFCE8E1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534633/722387</w:t>
            </w:r>
          </w:p>
        </w:tc>
        <w:tc>
          <w:tcPr>
            <w:tcW w:w="1001" w:type="pct"/>
          </w:tcPr>
          <w:p w14:paraId="5D7EB9E2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17.10.2025 11:32:55</w:t>
            </w:r>
          </w:p>
        </w:tc>
      </w:tr>
      <w:tr w:rsidR="00D17F0C" w:rsidRPr="00FF6C7A" w14:paraId="7899065C" w14:textId="77777777" w:rsidTr="00FF6C7A">
        <w:trPr>
          <w:trHeight w:val="698"/>
        </w:trPr>
        <w:tc>
          <w:tcPr>
            <w:tcW w:w="1493" w:type="pct"/>
          </w:tcPr>
          <w:p w14:paraId="6822AE53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9 -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158695B9" w14:textId="77777777" w:rsidR="00D17F0C" w:rsidRPr="00FF6C7A" w:rsidRDefault="00D17F0C" w:rsidP="007D2905">
            <w:r w:rsidRPr="00FF6C7A">
              <w:t>Кузьмин Сергей Васильевич</w:t>
            </w:r>
          </w:p>
        </w:tc>
        <w:tc>
          <w:tcPr>
            <w:tcW w:w="1018" w:type="pct"/>
            <w:shd w:val="clear" w:color="auto" w:fill="auto"/>
          </w:tcPr>
          <w:p w14:paraId="672A9F70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532077/719011</w:t>
            </w:r>
          </w:p>
        </w:tc>
        <w:tc>
          <w:tcPr>
            <w:tcW w:w="1001" w:type="pct"/>
          </w:tcPr>
          <w:p w14:paraId="69338598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09.10.2025 16:55:23</w:t>
            </w:r>
          </w:p>
        </w:tc>
      </w:tr>
      <w:tr w:rsidR="00D17F0C" w:rsidRPr="00FF6C7A" w14:paraId="517634BD" w14:textId="77777777" w:rsidTr="00FF6C7A">
        <w:trPr>
          <w:trHeight w:val="698"/>
        </w:trPr>
        <w:tc>
          <w:tcPr>
            <w:tcW w:w="1493" w:type="pct"/>
          </w:tcPr>
          <w:p w14:paraId="2195F813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9 - движимое имущество</w:t>
            </w:r>
          </w:p>
        </w:tc>
        <w:tc>
          <w:tcPr>
            <w:tcW w:w="1488" w:type="pct"/>
            <w:shd w:val="clear" w:color="auto" w:fill="auto"/>
          </w:tcPr>
          <w:p w14:paraId="115AC619" w14:textId="77777777" w:rsidR="00D17F0C" w:rsidRPr="00FF6C7A" w:rsidRDefault="00D17F0C" w:rsidP="007D2905">
            <w:r w:rsidRPr="00FF6C7A">
              <w:t>Титков Александр Олегович</w:t>
            </w:r>
          </w:p>
        </w:tc>
        <w:tc>
          <w:tcPr>
            <w:tcW w:w="1018" w:type="pct"/>
            <w:shd w:val="clear" w:color="auto" w:fill="auto"/>
          </w:tcPr>
          <w:p w14:paraId="626E74B6" w14:textId="77777777" w:rsidR="00D17F0C" w:rsidRPr="00FF6C7A" w:rsidRDefault="00D17F0C" w:rsidP="007D2905">
            <w:pPr>
              <w:jc w:val="right"/>
            </w:pPr>
            <w:r w:rsidRPr="00FF6C7A">
              <w:rPr>
                <w:lang w:val="en-US"/>
              </w:rPr>
              <w:t>536063/724122</w:t>
            </w:r>
          </w:p>
        </w:tc>
        <w:tc>
          <w:tcPr>
            <w:tcW w:w="1001" w:type="pct"/>
          </w:tcPr>
          <w:p w14:paraId="42805CD5" w14:textId="77777777" w:rsidR="00D17F0C" w:rsidRPr="00FF6C7A" w:rsidRDefault="00D17F0C" w:rsidP="007D2905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22.10.2025 11:15:27</w:t>
            </w:r>
          </w:p>
        </w:tc>
      </w:tr>
    </w:tbl>
    <w:bookmarkEnd w:id="6"/>
    <w:p w14:paraId="5C1A7B52" w14:textId="7A63D64F" w:rsidR="00E95887" w:rsidRPr="00FF6C7A" w:rsidRDefault="00591C05" w:rsidP="00E95887">
      <w:pPr>
        <w:jc w:val="both"/>
      </w:pPr>
      <w:r w:rsidRPr="00FF6C7A">
        <w:t>8</w:t>
      </w:r>
      <w:r w:rsidR="00E95887" w:rsidRPr="00FF6C7A">
        <w:t xml:space="preserve">.2. Отказать в допуске к дальнейшему участию в процедуре следующим </w:t>
      </w:r>
      <w:r w:rsidR="00863EC2" w:rsidRPr="00FF6C7A">
        <w:t>участникам:</w:t>
      </w:r>
    </w:p>
    <w:p w14:paraId="7EF9D805" w14:textId="77777777" w:rsidR="00E95887" w:rsidRPr="00FF6C7A" w:rsidRDefault="00E95887" w:rsidP="00E95887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299"/>
        <w:gridCol w:w="1559"/>
        <w:gridCol w:w="5496"/>
      </w:tblGrid>
      <w:tr w:rsidR="00FF6C7A" w:rsidRPr="00FF6C7A" w14:paraId="4F1BA1B9" w14:textId="77777777" w:rsidTr="00C54E53">
        <w:trPr>
          <w:trHeight w:val="531"/>
        </w:trPr>
        <w:tc>
          <w:tcPr>
            <w:tcW w:w="762" w:type="pct"/>
            <w:vAlign w:val="center"/>
          </w:tcPr>
          <w:p w14:paraId="51E132D9" w14:textId="77777777" w:rsidR="00D17F0C" w:rsidRPr="00FF6C7A" w:rsidRDefault="00D17F0C" w:rsidP="007D2905">
            <w:pPr>
              <w:jc w:val="center"/>
              <w:rPr>
                <w:spacing w:val="-2"/>
              </w:rPr>
            </w:pPr>
            <w:bookmarkStart w:id="7" w:name="_Hlk523240888"/>
            <w:r w:rsidRPr="00FF6C7A">
              <w:rPr>
                <w:spacing w:val="-2"/>
              </w:rPr>
              <w:t xml:space="preserve">Номер лота </w:t>
            </w:r>
            <w:r w:rsidRPr="00FF6C7A">
              <w:rPr>
                <w:spacing w:val="-2"/>
                <w:lang w:val="en-US"/>
              </w:rPr>
              <w:t>/</w:t>
            </w:r>
            <w:r w:rsidRPr="00FF6C7A">
              <w:rPr>
                <w:spacing w:val="-2"/>
              </w:rPr>
              <w:t xml:space="preserve"> </w:t>
            </w:r>
            <w:proofErr w:type="spellStart"/>
            <w:r w:rsidRPr="00FF6C7A">
              <w:rPr>
                <w:spacing w:val="-2"/>
                <w:lang w:val="en-US"/>
              </w:rPr>
              <w:t>Наименование</w:t>
            </w:r>
            <w:proofErr w:type="spellEnd"/>
            <w:r w:rsidRPr="00FF6C7A">
              <w:rPr>
                <w:spacing w:val="-2"/>
                <w:lang w:val="en-US"/>
              </w:rPr>
              <w:t xml:space="preserve"> </w:t>
            </w:r>
            <w:proofErr w:type="spellStart"/>
            <w:r w:rsidRPr="00FF6C7A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659" w:type="pct"/>
            <w:shd w:val="clear" w:color="auto" w:fill="auto"/>
            <w:vAlign w:val="center"/>
          </w:tcPr>
          <w:p w14:paraId="47689290" w14:textId="77777777" w:rsidR="00D17F0C" w:rsidRPr="00FF6C7A" w:rsidRDefault="00D17F0C" w:rsidP="007D2905">
            <w:pPr>
              <w:jc w:val="center"/>
              <w:rPr>
                <w:spacing w:val="-2"/>
              </w:rPr>
            </w:pPr>
            <w:r w:rsidRPr="00FF6C7A">
              <w:rPr>
                <w:spacing w:val="-2"/>
              </w:rPr>
              <w:t>Наименование участника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11CB6F17" w14:textId="77777777" w:rsidR="00D17F0C" w:rsidRPr="00FF6C7A" w:rsidRDefault="00D17F0C" w:rsidP="007D2905">
            <w:pPr>
              <w:jc w:val="center"/>
              <w:rPr>
                <w:spacing w:val="-2"/>
              </w:rPr>
            </w:pPr>
            <w:r w:rsidRPr="00FF6C7A">
              <w:rPr>
                <w:spacing w:val="-2"/>
              </w:rPr>
              <w:t>Входящий номер заявки на лот</w:t>
            </w:r>
          </w:p>
        </w:tc>
        <w:tc>
          <w:tcPr>
            <w:tcW w:w="2788" w:type="pct"/>
            <w:vAlign w:val="center"/>
          </w:tcPr>
          <w:p w14:paraId="4471717D" w14:textId="77777777" w:rsidR="00D17F0C" w:rsidRPr="00FF6C7A" w:rsidRDefault="00D17F0C" w:rsidP="007D2905">
            <w:pPr>
              <w:jc w:val="center"/>
              <w:rPr>
                <w:spacing w:val="-2"/>
              </w:rPr>
            </w:pPr>
            <w:r w:rsidRPr="00FF6C7A">
              <w:rPr>
                <w:spacing w:val="-2"/>
              </w:rPr>
              <w:t>Обоснование принятого решения</w:t>
            </w:r>
          </w:p>
        </w:tc>
      </w:tr>
      <w:tr w:rsidR="00FF6C7A" w:rsidRPr="00FF6C7A" w14:paraId="4E5929B1" w14:textId="77777777" w:rsidTr="00C54E53">
        <w:trPr>
          <w:trHeight w:val="670"/>
        </w:trPr>
        <w:tc>
          <w:tcPr>
            <w:tcW w:w="762" w:type="pct"/>
          </w:tcPr>
          <w:p w14:paraId="721823D3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23234BE4" w14:textId="77777777" w:rsidR="00D17F0C" w:rsidRPr="00FF6C7A" w:rsidRDefault="00D17F0C" w:rsidP="007D2905">
            <w:pPr>
              <w:jc w:val="center"/>
            </w:pPr>
            <w:r w:rsidRPr="00FF6C7A">
              <w:t>Балыкин Евгений Юрьевич</w:t>
            </w:r>
          </w:p>
        </w:tc>
        <w:tc>
          <w:tcPr>
            <w:tcW w:w="791" w:type="pct"/>
            <w:shd w:val="clear" w:color="auto" w:fill="auto"/>
          </w:tcPr>
          <w:p w14:paraId="1C233595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535844/723851</w:t>
            </w:r>
          </w:p>
        </w:tc>
        <w:tc>
          <w:tcPr>
            <w:tcW w:w="2788" w:type="pct"/>
          </w:tcPr>
          <w:p w14:paraId="0DCB611C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отсутствует опись</w:t>
            </w:r>
          </w:p>
        </w:tc>
      </w:tr>
      <w:tr w:rsidR="00FF6C7A" w:rsidRPr="00FF6C7A" w14:paraId="0AC2EE74" w14:textId="77777777" w:rsidTr="00C54E53">
        <w:trPr>
          <w:trHeight w:val="670"/>
        </w:trPr>
        <w:tc>
          <w:tcPr>
            <w:tcW w:w="762" w:type="pct"/>
          </w:tcPr>
          <w:p w14:paraId="3ED21CF0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1DACFAB5" w14:textId="0EE01698" w:rsidR="00D17F0C" w:rsidRPr="00FF6C7A" w:rsidRDefault="009E0482" w:rsidP="007D2905">
            <w:pPr>
              <w:jc w:val="center"/>
            </w:pPr>
            <w:r w:rsidRPr="00FF6C7A">
              <w:t>Жучков Дмитрий Валерьевич</w:t>
            </w:r>
          </w:p>
        </w:tc>
        <w:tc>
          <w:tcPr>
            <w:tcW w:w="791" w:type="pct"/>
            <w:shd w:val="clear" w:color="auto" w:fill="auto"/>
          </w:tcPr>
          <w:p w14:paraId="101AAB3A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535791/723786</w:t>
            </w:r>
          </w:p>
        </w:tc>
        <w:tc>
          <w:tcPr>
            <w:tcW w:w="2788" w:type="pct"/>
          </w:tcPr>
          <w:p w14:paraId="6A278FC2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представлены не все листы паспорта</w:t>
            </w:r>
          </w:p>
        </w:tc>
      </w:tr>
      <w:tr w:rsidR="00FF6C7A" w:rsidRPr="00FF6C7A" w14:paraId="58C963FC" w14:textId="77777777" w:rsidTr="00C54E53">
        <w:trPr>
          <w:trHeight w:val="670"/>
        </w:trPr>
        <w:tc>
          <w:tcPr>
            <w:tcW w:w="762" w:type="pct"/>
          </w:tcPr>
          <w:p w14:paraId="73429DF9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5DB33E62" w14:textId="77777777" w:rsidR="00D17F0C" w:rsidRPr="00FF6C7A" w:rsidRDefault="00D17F0C" w:rsidP="007D2905">
            <w:pPr>
              <w:jc w:val="center"/>
            </w:pPr>
            <w:r w:rsidRPr="00FF6C7A">
              <w:t>Зайцев Николай Владимирович</w:t>
            </w:r>
          </w:p>
        </w:tc>
        <w:tc>
          <w:tcPr>
            <w:tcW w:w="791" w:type="pct"/>
            <w:shd w:val="clear" w:color="auto" w:fill="auto"/>
          </w:tcPr>
          <w:p w14:paraId="406D2937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536073/724134</w:t>
            </w:r>
          </w:p>
        </w:tc>
        <w:tc>
          <w:tcPr>
            <w:tcW w:w="2788" w:type="pct"/>
          </w:tcPr>
          <w:p w14:paraId="36D3073C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Представленные документы не подтверждают право претендента быть покупателем в соответствии с законодательством РФ (ч.8 ст.18 Закона 178-ФЗ),</w:t>
            </w:r>
            <w:r w:rsidRPr="00FF6C7A">
              <w:br/>
              <w:t>отсутствует ФИО в заявке</w:t>
            </w:r>
          </w:p>
        </w:tc>
      </w:tr>
      <w:tr w:rsidR="00FF6C7A" w:rsidRPr="00FF6C7A" w14:paraId="7936AE38" w14:textId="77777777" w:rsidTr="00C54E53">
        <w:trPr>
          <w:trHeight w:val="670"/>
        </w:trPr>
        <w:tc>
          <w:tcPr>
            <w:tcW w:w="762" w:type="pct"/>
          </w:tcPr>
          <w:p w14:paraId="410D968F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4155C7E3" w14:textId="74FA06E9" w:rsidR="00D17F0C" w:rsidRPr="00FF6C7A" w:rsidRDefault="00C8352B" w:rsidP="00C8352B">
            <w:pPr>
              <w:jc w:val="center"/>
            </w:pPr>
            <w:r w:rsidRPr="00FF6C7A">
              <w:t xml:space="preserve">Капустин Евгений Петрович </w:t>
            </w:r>
          </w:p>
        </w:tc>
        <w:tc>
          <w:tcPr>
            <w:tcW w:w="791" w:type="pct"/>
            <w:shd w:val="clear" w:color="auto" w:fill="auto"/>
          </w:tcPr>
          <w:p w14:paraId="12E22470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529003/714977</w:t>
            </w:r>
          </w:p>
        </w:tc>
        <w:tc>
          <w:tcPr>
            <w:tcW w:w="2788" w:type="pct"/>
          </w:tcPr>
          <w:p w14:paraId="089C8F6B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представлены не все листы паспорта</w:t>
            </w:r>
          </w:p>
        </w:tc>
      </w:tr>
      <w:tr w:rsidR="00FF6C7A" w:rsidRPr="00FF6C7A" w14:paraId="4A93CAD2" w14:textId="77777777" w:rsidTr="00C54E53">
        <w:trPr>
          <w:trHeight w:val="670"/>
        </w:trPr>
        <w:tc>
          <w:tcPr>
            <w:tcW w:w="762" w:type="pct"/>
          </w:tcPr>
          <w:p w14:paraId="41C69CF2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lastRenderedPageBreak/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7B7FBA77" w14:textId="77777777" w:rsidR="00D17F0C" w:rsidRPr="00FF6C7A" w:rsidRDefault="00D17F0C" w:rsidP="007D2905">
            <w:pPr>
              <w:jc w:val="center"/>
            </w:pPr>
            <w:proofErr w:type="spellStart"/>
            <w:r w:rsidRPr="00FF6C7A">
              <w:t>Крайнюк</w:t>
            </w:r>
            <w:proofErr w:type="spellEnd"/>
            <w:r w:rsidRPr="00FF6C7A">
              <w:t xml:space="preserve"> Дмитрий Юрьевич</w:t>
            </w:r>
          </w:p>
        </w:tc>
        <w:tc>
          <w:tcPr>
            <w:tcW w:w="791" w:type="pct"/>
            <w:shd w:val="clear" w:color="auto" w:fill="auto"/>
          </w:tcPr>
          <w:p w14:paraId="6E215D2A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535774/723768</w:t>
            </w:r>
          </w:p>
        </w:tc>
        <w:tc>
          <w:tcPr>
            <w:tcW w:w="2788" w:type="pct"/>
          </w:tcPr>
          <w:p w14:paraId="110010DE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представлены не все листы паспорта, файлы не доступны для просмотра</w:t>
            </w:r>
          </w:p>
        </w:tc>
      </w:tr>
      <w:tr w:rsidR="00FF6C7A" w:rsidRPr="00FF6C7A" w14:paraId="43452343" w14:textId="77777777" w:rsidTr="00C54E53">
        <w:trPr>
          <w:trHeight w:val="670"/>
        </w:trPr>
        <w:tc>
          <w:tcPr>
            <w:tcW w:w="762" w:type="pct"/>
          </w:tcPr>
          <w:p w14:paraId="22D8C0A5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7063320F" w14:textId="77777777" w:rsidR="00D17F0C" w:rsidRPr="00FF6C7A" w:rsidRDefault="00D17F0C" w:rsidP="007D2905">
            <w:pPr>
              <w:jc w:val="center"/>
            </w:pPr>
            <w:r w:rsidRPr="00FF6C7A">
              <w:t>Серый Артем Игоревич</w:t>
            </w:r>
          </w:p>
        </w:tc>
        <w:tc>
          <w:tcPr>
            <w:tcW w:w="791" w:type="pct"/>
            <w:shd w:val="clear" w:color="auto" w:fill="auto"/>
          </w:tcPr>
          <w:p w14:paraId="28846B87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530686/717003</w:t>
            </w:r>
          </w:p>
        </w:tc>
        <w:tc>
          <w:tcPr>
            <w:tcW w:w="2788" w:type="pct"/>
          </w:tcPr>
          <w:p w14:paraId="7B1DDA1A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отсутствует опись представленных документов</w:t>
            </w:r>
          </w:p>
        </w:tc>
      </w:tr>
      <w:tr w:rsidR="00FF6C7A" w:rsidRPr="00FF6C7A" w14:paraId="7DB0F2EB" w14:textId="77777777" w:rsidTr="00C54E53">
        <w:trPr>
          <w:trHeight w:val="670"/>
        </w:trPr>
        <w:tc>
          <w:tcPr>
            <w:tcW w:w="762" w:type="pct"/>
          </w:tcPr>
          <w:p w14:paraId="4E669915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2 -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510B8901" w14:textId="06A4F9D7" w:rsidR="00D17F0C" w:rsidRPr="00FF6C7A" w:rsidRDefault="00C8352B" w:rsidP="007D2905">
            <w:pPr>
              <w:jc w:val="center"/>
            </w:pPr>
            <w:r w:rsidRPr="00FF6C7A">
              <w:t>Гончаров Андрей Иванович</w:t>
            </w:r>
          </w:p>
        </w:tc>
        <w:tc>
          <w:tcPr>
            <w:tcW w:w="791" w:type="pct"/>
            <w:shd w:val="clear" w:color="auto" w:fill="auto"/>
          </w:tcPr>
          <w:p w14:paraId="4293C50D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535961/723987</w:t>
            </w:r>
          </w:p>
        </w:tc>
        <w:tc>
          <w:tcPr>
            <w:tcW w:w="2788" w:type="pct"/>
          </w:tcPr>
          <w:p w14:paraId="39FB6DD2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отсутствует опись представленных документов</w:t>
            </w:r>
          </w:p>
        </w:tc>
      </w:tr>
      <w:tr w:rsidR="00FF6C7A" w:rsidRPr="00FF6C7A" w14:paraId="4863C43C" w14:textId="77777777" w:rsidTr="00C54E53">
        <w:trPr>
          <w:trHeight w:val="670"/>
        </w:trPr>
        <w:tc>
          <w:tcPr>
            <w:tcW w:w="762" w:type="pct"/>
          </w:tcPr>
          <w:p w14:paraId="08641537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3 -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028E8B91" w14:textId="02116767" w:rsidR="00D17F0C" w:rsidRPr="00FF6C7A" w:rsidRDefault="00C8352B" w:rsidP="00C8352B">
            <w:pPr>
              <w:jc w:val="center"/>
            </w:pPr>
            <w:r w:rsidRPr="00FF6C7A">
              <w:t xml:space="preserve">Гончаров Андрей Иванович </w:t>
            </w:r>
          </w:p>
        </w:tc>
        <w:tc>
          <w:tcPr>
            <w:tcW w:w="791" w:type="pct"/>
            <w:shd w:val="clear" w:color="auto" w:fill="auto"/>
          </w:tcPr>
          <w:p w14:paraId="318CF013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535961/723988</w:t>
            </w:r>
          </w:p>
        </w:tc>
        <w:tc>
          <w:tcPr>
            <w:tcW w:w="2788" w:type="pct"/>
          </w:tcPr>
          <w:p w14:paraId="06E2DDCD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отсутствует опись представленных документов</w:t>
            </w:r>
          </w:p>
        </w:tc>
      </w:tr>
      <w:tr w:rsidR="00FF6C7A" w:rsidRPr="00FF6C7A" w14:paraId="7C343EE1" w14:textId="77777777" w:rsidTr="00C54E53">
        <w:trPr>
          <w:trHeight w:val="670"/>
        </w:trPr>
        <w:tc>
          <w:tcPr>
            <w:tcW w:w="762" w:type="pct"/>
          </w:tcPr>
          <w:p w14:paraId="366C0591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3 -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691E685C" w14:textId="77777777" w:rsidR="00D17F0C" w:rsidRPr="00FF6C7A" w:rsidRDefault="00D17F0C" w:rsidP="007D2905">
            <w:pPr>
              <w:jc w:val="center"/>
            </w:pPr>
            <w:r w:rsidRPr="00FF6C7A">
              <w:t>Зайцев Николай Владимирович</w:t>
            </w:r>
          </w:p>
        </w:tc>
        <w:tc>
          <w:tcPr>
            <w:tcW w:w="791" w:type="pct"/>
            <w:shd w:val="clear" w:color="auto" w:fill="auto"/>
          </w:tcPr>
          <w:p w14:paraId="4E9685B6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536073/724135</w:t>
            </w:r>
          </w:p>
        </w:tc>
        <w:tc>
          <w:tcPr>
            <w:tcW w:w="2788" w:type="pct"/>
          </w:tcPr>
          <w:p w14:paraId="7F946D5B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Представленные документы не подтверждают право претендента быть покупателем в соответствии с законодательством РФ (ч.8 ст.18 Закона 178-ФЗ),</w:t>
            </w:r>
            <w:r w:rsidRPr="00FF6C7A">
              <w:br/>
              <w:t>отсутствует ФИО в заявке</w:t>
            </w:r>
          </w:p>
        </w:tc>
      </w:tr>
      <w:tr w:rsidR="00FF6C7A" w:rsidRPr="00FF6C7A" w14:paraId="13528198" w14:textId="77777777" w:rsidTr="00C54E53">
        <w:trPr>
          <w:trHeight w:val="670"/>
        </w:trPr>
        <w:tc>
          <w:tcPr>
            <w:tcW w:w="762" w:type="pct"/>
          </w:tcPr>
          <w:p w14:paraId="7B5D43A2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4 -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43F88E78" w14:textId="12EB97B2" w:rsidR="00D17F0C" w:rsidRPr="00FF6C7A" w:rsidRDefault="009E0482" w:rsidP="007D2905">
            <w:pPr>
              <w:jc w:val="center"/>
            </w:pPr>
            <w:r w:rsidRPr="00FF6C7A">
              <w:t>Жучков Дмитрий Валерьевич</w:t>
            </w:r>
          </w:p>
        </w:tc>
        <w:tc>
          <w:tcPr>
            <w:tcW w:w="791" w:type="pct"/>
            <w:shd w:val="clear" w:color="auto" w:fill="auto"/>
          </w:tcPr>
          <w:p w14:paraId="317E6BBC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535791/723787</w:t>
            </w:r>
          </w:p>
        </w:tc>
        <w:tc>
          <w:tcPr>
            <w:tcW w:w="2788" w:type="pct"/>
          </w:tcPr>
          <w:p w14:paraId="59F7D27A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представлены не все листы паспорта</w:t>
            </w:r>
          </w:p>
        </w:tc>
      </w:tr>
      <w:tr w:rsidR="00FF6C7A" w:rsidRPr="00FF6C7A" w14:paraId="1734F235" w14:textId="77777777" w:rsidTr="00C54E53">
        <w:trPr>
          <w:trHeight w:val="670"/>
        </w:trPr>
        <w:tc>
          <w:tcPr>
            <w:tcW w:w="762" w:type="pct"/>
          </w:tcPr>
          <w:p w14:paraId="5F424D94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4 -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0DA70ACC" w14:textId="77777777" w:rsidR="00D17F0C" w:rsidRPr="00FF6C7A" w:rsidRDefault="00D17F0C" w:rsidP="007D2905">
            <w:pPr>
              <w:jc w:val="center"/>
            </w:pPr>
            <w:r w:rsidRPr="00FF6C7A">
              <w:t>Зайцев Николай Владимирович</w:t>
            </w:r>
          </w:p>
        </w:tc>
        <w:tc>
          <w:tcPr>
            <w:tcW w:w="791" w:type="pct"/>
            <w:shd w:val="clear" w:color="auto" w:fill="auto"/>
          </w:tcPr>
          <w:p w14:paraId="5C55FA64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536073/724136</w:t>
            </w:r>
          </w:p>
        </w:tc>
        <w:tc>
          <w:tcPr>
            <w:tcW w:w="2788" w:type="pct"/>
          </w:tcPr>
          <w:p w14:paraId="6973B6B3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Представленные документы не подтверждают право претендента быть покупателем в соответствии с законодательством РФ (ч.8 ст.18 Закона 178-ФЗ),</w:t>
            </w:r>
            <w:r w:rsidRPr="00FF6C7A">
              <w:br/>
              <w:t>отсутствует ФИО в заявке</w:t>
            </w:r>
          </w:p>
        </w:tc>
      </w:tr>
      <w:tr w:rsidR="00FF6C7A" w:rsidRPr="00FF6C7A" w14:paraId="58D20269" w14:textId="77777777" w:rsidTr="00C54E53">
        <w:trPr>
          <w:trHeight w:val="670"/>
        </w:trPr>
        <w:tc>
          <w:tcPr>
            <w:tcW w:w="762" w:type="pct"/>
          </w:tcPr>
          <w:p w14:paraId="653C946C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4 -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6016E3C6" w14:textId="4F12C053" w:rsidR="00D17F0C" w:rsidRPr="00FF6C7A" w:rsidRDefault="00C8352B" w:rsidP="007D2905">
            <w:pPr>
              <w:jc w:val="center"/>
            </w:pPr>
            <w:r w:rsidRPr="00FF6C7A">
              <w:t>Рыбалченко Сергей Сергеевич</w:t>
            </w:r>
          </w:p>
        </w:tc>
        <w:tc>
          <w:tcPr>
            <w:tcW w:w="791" w:type="pct"/>
            <w:shd w:val="clear" w:color="auto" w:fill="auto"/>
          </w:tcPr>
          <w:p w14:paraId="692D1C63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535906/723929</w:t>
            </w:r>
          </w:p>
        </w:tc>
        <w:tc>
          <w:tcPr>
            <w:tcW w:w="2788" w:type="pct"/>
          </w:tcPr>
          <w:p w14:paraId="02A6ECAB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отсутствует опись представленных документов</w:t>
            </w:r>
          </w:p>
        </w:tc>
      </w:tr>
      <w:tr w:rsidR="00FF6C7A" w:rsidRPr="00FF6C7A" w14:paraId="7C7FD04F" w14:textId="77777777" w:rsidTr="00C54E53">
        <w:trPr>
          <w:trHeight w:val="670"/>
        </w:trPr>
        <w:tc>
          <w:tcPr>
            <w:tcW w:w="762" w:type="pct"/>
          </w:tcPr>
          <w:p w14:paraId="0BB34905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78050B3F" w14:textId="77777777" w:rsidR="00D17F0C" w:rsidRPr="00FF6C7A" w:rsidRDefault="00D17F0C" w:rsidP="007D2905">
            <w:pPr>
              <w:jc w:val="center"/>
            </w:pPr>
            <w:r w:rsidRPr="00FF6C7A">
              <w:t>Балыкин Евгений Юрьевич</w:t>
            </w:r>
          </w:p>
        </w:tc>
        <w:tc>
          <w:tcPr>
            <w:tcW w:w="791" w:type="pct"/>
            <w:shd w:val="clear" w:color="auto" w:fill="auto"/>
          </w:tcPr>
          <w:p w14:paraId="748D6632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535844/723852</w:t>
            </w:r>
          </w:p>
        </w:tc>
        <w:tc>
          <w:tcPr>
            <w:tcW w:w="2788" w:type="pct"/>
          </w:tcPr>
          <w:p w14:paraId="6F96852C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отсутствует опись</w:t>
            </w:r>
          </w:p>
        </w:tc>
      </w:tr>
      <w:tr w:rsidR="00FF6C7A" w:rsidRPr="00FF6C7A" w14:paraId="62FA38D1" w14:textId="77777777" w:rsidTr="00C54E53">
        <w:trPr>
          <w:trHeight w:val="670"/>
        </w:trPr>
        <w:tc>
          <w:tcPr>
            <w:tcW w:w="762" w:type="pct"/>
          </w:tcPr>
          <w:p w14:paraId="4E67531F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6CEC9FCE" w14:textId="743FC1BB" w:rsidR="00D17F0C" w:rsidRPr="00FF6C7A" w:rsidRDefault="009E0482" w:rsidP="007D2905">
            <w:pPr>
              <w:jc w:val="center"/>
            </w:pPr>
            <w:r w:rsidRPr="00FF6C7A">
              <w:t>Жучков Дмитрий Валерьевич</w:t>
            </w:r>
          </w:p>
        </w:tc>
        <w:tc>
          <w:tcPr>
            <w:tcW w:w="791" w:type="pct"/>
            <w:shd w:val="clear" w:color="auto" w:fill="auto"/>
          </w:tcPr>
          <w:p w14:paraId="4CBB8FFB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535791/723788</w:t>
            </w:r>
          </w:p>
        </w:tc>
        <w:tc>
          <w:tcPr>
            <w:tcW w:w="2788" w:type="pct"/>
          </w:tcPr>
          <w:p w14:paraId="528F6A9F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представлены не все листы паспорта</w:t>
            </w:r>
          </w:p>
        </w:tc>
      </w:tr>
      <w:tr w:rsidR="00FF6C7A" w:rsidRPr="00FF6C7A" w14:paraId="77BD4410" w14:textId="77777777" w:rsidTr="00C54E53">
        <w:trPr>
          <w:trHeight w:val="670"/>
        </w:trPr>
        <w:tc>
          <w:tcPr>
            <w:tcW w:w="762" w:type="pct"/>
          </w:tcPr>
          <w:p w14:paraId="346288B6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43237F57" w14:textId="77777777" w:rsidR="00D17F0C" w:rsidRPr="00FF6C7A" w:rsidRDefault="00D17F0C" w:rsidP="007D2905">
            <w:pPr>
              <w:jc w:val="center"/>
            </w:pPr>
            <w:r w:rsidRPr="00FF6C7A">
              <w:t>Зайцев Николай Владимирович</w:t>
            </w:r>
          </w:p>
        </w:tc>
        <w:tc>
          <w:tcPr>
            <w:tcW w:w="791" w:type="pct"/>
            <w:shd w:val="clear" w:color="auto" w:fill="auto"/>
          </w:tcPr>
          <w:p w14:paraId="43D9028C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536073/724137</w:t>
            </w:r>
          </w:p>
        </w:tc>
        <w:tc>
          <w:tcPr>
            <w:tcW w:w="2788" w:type="pct"/>
          </w:tcPr>
          <w:p w14:paraId="77439BCF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отсутствует ФИО в заявке</w:t>
            </w:r>
          </w:p>
        </w:tc>
      </w:tr>
      <w:tr w:rsidR="00FF6C7A" w:rsidRPr="00FF6C7A" w14:paraId="2978EA54" w14:textId="77777777" w:rsidTr="00C54E53">
        <w:trPr>
          <w:trHeight w:val="670"/>
        </w:trPr>
        <w:tc>
          <w:tcPr>
            <w:tcW w:w="762" w:type="pct"/>
          </w:tcPr>
          <w:p w14:paraId="32E9215C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34B19087" w14:textId="77777777" w:rsidR="00D17F0C" w:rsidRPr="00FF6C7A" w:rsidRDefault="00D17F0C" w:rsidP="007D2905">
            <w:pPr>
              <w:jc w:val="center"/>
            </w:pPr>
            <w:proofErr w:type="spellStart"/>
            <w:r w:rsidRPr="00FF6C7A">
              <w:t>Крайнюк</w:t>
            </w:r>
            <w:proofErr w:type="spellEnd"/>
            <w:r w:rsidRPr="00FF6C7A">
              <w:t xml:space="preserve"> Дмитрий Юрьевич</w:t>
            </w:r>
          </w:p>
        </w:tc>
        <w:tc>
          <w:tcPr>
            <w:tcW w:w="791" w:type="pct"/>
            <w:shd w:val="clear" w:color="auto" w:fill="auto"/>
          </w:tcPr>
          <w:p w14:paraId="1B02572C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535774/723769</w:t>
            </w:r>
          </w:p>
        </w:tc>
        <w:tc>
          <w:tcPr>
            <w:tcW w:w="2788" w:type="pct"/>
          </w:tcPr>
          <w:p w14:paraId="43D6FB71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файлы не доступны для просмотра</w:t>
            </w:r>
          </w:p>
        </w:tc>
      </w:tr>
      <w:tr w:rsidR="00FF6C7A" w:rsidRPr="00FF6C7A" w14:paraId="490F9504" w14:textId="77777777" w:rsidTr="00C54E53">
        <w:trPr>
          <w:trHeight w:val="670"/>
        </w:trPr>
        <w:tc>
          <w:tcPr>
            <w:tcW w:w="762" w:type="pct"/>
          </w:tcPr>
          <w:p w14:paraId="1EC26EE9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2425A4AE" w14:textId="77777777" w:rsidR="00D17F0C" w:rsidRPr="00FF6C7A" w:rsidRDefault="00D17F0C" w:rsidP="007D2905">
            <w:pPr>
              <w:jc w:val="center"/>
            </w:pPr>
            <w:r w:rsidRPr="00FF6C7A">
              <w:t>Серый Артем Игоревич</w:t>
            </w:r>
          </w:p>
        </w:tc>
        <w:tc>
          <w:tcPr>
            <w:tcW w:w="791" w:type="pct"/>
            <w:shd w:val="clear" w:color="auto" w:fill="auto"/>
          </w:tcPr>
          <w:p w14:paraId="532B7E5A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530686/717004</w:t>
            </w:r>
          </w:p>
        </w:tc>
        <w:tc>
          <w:tcPr>
            <w:tcW w:w="2788" w:type="pct"/>
          </w:tcPr>
          <w:p w14:paraId="469B260D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отсутствует опись</w:t>
            </w:r>
          </w:p>
        </w:tc>
      </w:tr>
      <w:tr w:rsidR="00FF6C7A" w:rsidRPr="00FF6C7A" w14:paraId="14E9BF01" w14:textId="77777777" w:rsidTr="00C54E53">
        <w:trPr>
          <w:trHeight w:val="670"/>
        </w:trPr>
        <w:tc>
          <w:tcPr>
            <w:tcW w:w="762" w:type="pct"/>
          </w:tcPr>
          <w:p w14:paraId="75D4A18D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lastRenderedPageBreak/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79469C06" w14:textId="77777777" w:rsidR="00D17F0C" w:rsidRPr="00FF6C7A" w:rsidRDefault="00D17F0C" w:rsidP="007D2905">
            <w:pPr>
              <w:jc w:val="center"/>
            </w:pPr>
            <w:r w:rsidRPr="00FF6C7A">
              <w:t>Балыкин Евгений Юрьевич</w:t>
            </w:r>
          </w:p>
        </w:tc>
        <w:tc>
          <w:tcPr>
            <w:tcW w:w="791" w:type="pct"/>
            <w:shd w:val="clear" w:color="auto" w:fill="auto"/>
          </w:tcPr>
          <w:p w14:paraId="24DC917C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535844/723853</w:t>
            </w:r>
          </w:p>
        </w:tc>
        <w:tc>
          <w:tcPr>
            <w:tcW w:w="2788" w:type="pct"/>
          </w:tcPr>
          <w:p w14:paraId="3CC60CE7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отсутствует опись</w:t>
            </w:r>
          </w:p>
        </w:tc>
      </w:tr>
      <w:tr w:rsidR="00FF6C7A" w:rsidRPr="00FF6C7A" w14:paraId="4A8D12AC" w14:textId="77777777" w:rsidTr="00C54E53">
        <w:trPr>
          <w:trHeight w:val="670"/>
        </w:trPr>
        <w:tc>
          <w:tcPr>
            <w:tcW w:w="762" w:type="pct"/>
          </w:tcPr>
          <w:p w14:paraId="66514EF8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584F767B" w14:textId="60CBAF92" w:rsidR="00D17F0C" w:rsidRPr="00FF6C7A" w:rsidRDefault="009E0482" w:rsidP="007D2905">
            <w:pPr>
              <w:jc w:val="center"/>
            </w:pPr>
            <w:r w:rsidRPr="00FF6C7A">
              <w:t>Жучков Дмитрий Валерьевич</w:t>
            </w:r>
          </w:p>
        </w:tc>
        <w:tc>
          <w:tcPr>
            <w:tcW w:w="791" w:type="pct"/>
            <w:shd w:val="clear" w:color="auto" w:fill="auto"/>
          </w:tcPr>
          <w:p w14:paraId="7B812638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535791/723789</w:t>
            </w:r>
          </w:p>
        </w:tc>
        <w:tc>
          <w:tcPr>
            <w:tcW w:w="2788" w:type="pct"/>
          </w:tcPr>
          <w:p w14:paraId="24A434DF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представлены не все листы паспорта</w:t>
            </w:r>
          </w:p>
        </w:tc>
      </w:tr>
      <w:tr w:rsidR="00FF6C7A" w:rsidRPr="00FF6C7A" w14:paraId="73F98284" w14:textId="77777777" w:rsidTr="00C54E53">
        <w:trPr>
          <w:trHeight w:val="670"/>
        </w:trPr>
        <w:tc>
          <w:tcPr>
            <w:tcW w:w="762" w:type="pct"/>
          </w:tcPr>
          <w:p w14:paraId="21122B26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510E2267" w14:textId="77777777" w:rsidR="00D17F0C" w:rsidRPr="00FF6C7A" w:rsidRDefault="00D17F0C" w:rsidP="007D2905">
            <w:pPr>
              <w:jc w:val="center"/>
            </w:pPr>
            <w:r w:rsidRPr="00FF6C7A">
              <w:t>Зайцев Николай Владимирович</w:t>
            </w:r>
          </w:p>
        </w:tc>
        <w:tc>
          <w:tcPr>
            <w:tcW w:w="791" w:type="pct"/>
            <w:shd w:val="clear" w:color="auto" w:fill="auto"/>
          </w:tcPr>
          <w:p w14:paraId="264A9BD7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536073/724138</w:t>
            </w:r>
          </w:p>
        </w:tc>
        <w:tc>
          <w:tcPr>
            <w:tcW w:w="2788" w:type="pct"/>
          </w:tcPr>
          <w:p w14:paraId="17495974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Представленные документы не подтверждают право претендента быть покупателем в соответствии с законодательством РФ (ч.8 ст.18 Закона 178-ФЗ),</w:t>
            </w:r>
            <w:r w:rsidRPr="00FF6C7A">
              <w:br/>
              <w:t>отсутствует ФИО в заявке</w:t>
            </w:r>
          </w:p>
        </w:tc>
      </w:tr>
      <w:tr w:rsidR="00FF6C7A" w:rsidRPr="00FF6C7A" w14:paraId="35AD60A3" w14:textId="77777777" w:rsidTr="00C54E53">
        <w:trPr>
          <w:trHeight w:val="670"/>
        </w:trPr>
        <w:tc>
          <w:tcPr>
            <w:tcW w:w="762" w:type="pct"/>
          </w:tcPr>
          <w:p w14:paraId="4610F7D1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13FFDC21" w14:textId="155B1ACD" w:rsidR="00D17F0C" w:rsidRPr="00FF6C7A" w:rsidRDefault="00C8352B" w:rsidP="00C8352B">
            <w:pPr>
              <w:jc w:val="center"/>
            </w:pPr>
            <w:r w:rsidRPr="00FF6C7A">
              <w:t>Рыбалченко</w:t>
            </w:r>
            <w:r w:rsidR="00D17F0C" w:rsidRPr="00FF6C7A">
              <w:t xml:space="preserve"> Сергей </w:t>
            </w:r>
            <w:r w:rsidRPr="00FF6C7A">
              <w:t>Сергеевич</w:t>
            </w:r>
          </w:p>
        </w:tc>
        <w:tc>
          <w:tcPr>
            <w:tcW w:w="791" w:type="pct"/>
            <w:shd w:val="clear" w:color="auto" w:fill="auto"/>
          </w:tcPr>
          <w:p w14:paraId="59AC913D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535906/723930</w:t>
            </w:r>
          </w:p>
        </w:tc>
        <w:tc>
          <w:tcPr>
            <w:tcW w:w="2788" w:type="pct"/>
          </w:tcPr>
          <w:p w14:paraId="4C4CB44A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отсутствует опись</w:t>
            </w:r>
          </w:p>
        </w:tc>
      </w:tr>
      <w:tr w:rsidR="00FF6C7A" w:rsidRPr="00FF6C7A" w14:paraId="5F4CCE66" w14:textId="77777777" w:rsidTr="00C54E53">
        <w:trPr>
          <w:trHeight w:val="670"/>
        </w:trPr>
        <w:tc>
          <w:tcPr>
            <w:tcW w:w="762" w:type="pct"/>
          </w:tcPr>
          <w:p w14:paraId="57611A51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433B6BBE" w14:textId="77777777" w:rsidR="00D17F0C" w:rsidRPr="00FF6C7A" w:rsidRDefault="00D17F0C" w:rsidP="007D2905">
            <w:pPr>
              <w:jc w:val="center"/>
            </w:pPr>
            <w:r w:rsidRPr="00FF6C7A">
              <w:t>Фролов Евгений Николаевич</w:t>
            </w:r>
          </w:p>
        </w:tc>
        <w:tc>
          <w:tcPr>
            <w:tcW w:w="791" w:type="pct"/>
            <w:shd w:val="clear" w:color="auto" w:fill="auto"/>
          </w:tcPr>
          <w:p w14:paraId="59A13B74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526866/712172</w:t>
            </w:r>
          </w:p>
        </w:tc>
        <w:tc>
          <w:tcPr>
            <w:tcW w:w="2788" w:type="pct"/>
          </w:tcPr>
          <w:p w14:paraId="1972AC68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отсутствует опись</w:t>
            </w:r>
          </w:p>
        </w:tc>
      </w:tr>
      <w:tr w:rsidR="00FF6C7A" w:rsidRPr="00FF6C7A" w14:paraId="4DE2EDC4" w14:textId="77777777" w:rsidTr="00C54E53">
        <w:trPr>
          <w:trHeight w:val="670"/>
        </w:trPr>
        <w:tc>
          <w:tcPr>
            <w:tcW w:w="762" w:type="pct"/>
          </w:tcPr>
          <w:p w14:paraId="2096F6DF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8 -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5A899E5B" w14:textId="4C5923C0" w:rsidR="00D17F0C" w:rsidRPr="00FF6C7A" w:rsidRDefault="00C8352B" w:rsidP="00C8352B">
            <w:pPr>
              <w:jc w:val="center"/>
            </w:pPr>
            <w:r w:rsidRPr="00FF6C7A">
              <w:t xml:space="preserve">Гончаров Андрей Иванович </w:t>
            </w:r>
          </w:p>
        </w:tc>
        <w:tc>
          <w:tcPr>
            <w:tcW w:w="791" w:type="pct"/>
            <w:shd w:val="clear" w:color="auto" w:fill="auto"/>
          </w:tcPr>
          <w:p w14:paraId="6C8CDEA0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535961/723989</w:t>
            </w:r>
          </w:p>
        </w:tc>
        <w:tc>
          <w:tcPr>
            <w:tcW w:w="2788" w:type="pct"/>
          </w:tcPr>
          <w:p w14:paraId="73458A98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отсутствует опись</w:t>
            </w:r>
          </w:p>
        </w:tc>
      </w:tr>
      <w:tr w:rsidR="00FF6C7A" w:rsidRPr="00FF6C7A" w14:paraId="1D0D5DEF" w14:textId="77777777" w:rsidTr="00C54E53">
        <w:trPr>
          <w:trHeight w:val="670"/>
        </w:trPr>
        <w:tc>
          <w:tcPr>
            <w:tcW w:w="762" w:type="pct"/>
          </w:tcPr>
          <w:p w14:paraId="15C85E7C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8 -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42DD6C33" w14:textId="77777777" w:rsidR="00D17F0C" w:rsidRPr="00FF6C7A" w:rsidRDefault="00D17F0C" w:rsidP="007D2905">
            <w:pPr>
              <w:jc w:val="center"/>
            </w:pPr>
            <w:r w:rsidRPr="00FF6C7A">
              <w:t>Зайцев Николай Владимирович</w:t>
            </w:r>
          </w:p>
        </w:tc>
        <w:tc>
          <w:tcPr>
            <w:tcW w:w="791" w:type="pct"/>
            <w:shd w:val="clear" w:color="auto" w:fill="auto"/>
          </w:tcPr>
          <w:p w14:paraId="438CC05C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536073/724139</w:t>
            </w:r>
          </w:p>
        </w:tc>
        <w:tc>
          <w:tcPr>
            <w:tcW w:w="2788" w:type="pct"/>
          </w:tcPr>
          <w:p w14:paraId="09BC6F7A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Представленные документы не подтверждают право претендента быть покупателем в соответствии с законодательством РФ (ч.8 ст.18 Закона 178-ФЗ),</w:t>
            </w:r>
            <w:r w:rsidRPr="00FF6C7A">
              <w:br/>
              <w:t>отсутствует ФИО в заявке</w:t>
            </w:r>
          </w:p>
        </w:tc>
      </w:tr>
      <w:tr w:rsidR="00FF6C7A" w:rsidRPr="00FF6C7A" w14:paraId="03E482F8" w14:textId="77777777" w:rsidTr="00C54E53">
        <w:trPr>
          <w:trHeight w:val="670"/>
        </w:trPr>
        <w:tc>
          <w:tcPr>
            <w:tcW w:w="762" w:type="pct"/>
          </w:tcPr>
          <w:p w14:paraId="24D95FA9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8 -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423794F6" w14:textId="77777777" w:rsidR="00D17F0C" w:rsidRPr="00FF6C7A" w:rsidRDefault="00D17F0C" w:rsidP="007D2905">
            <w:pPr>
              <w:jc w:val="center"/>
            </w:pPr>
            <w:r w:rsidRPr="00FF6C7A">
              <w:t>Фролов Евгений Николаевич</w:t>
            </w:r>
          </w:p>
        </w:tc>
        <w:tc>
          <w:tcPr>
            <w:tcW w:w="791" w:type="pct"/>
            <w:shd w:val="clear" w:color="auto" w:fill="auto"/>
          </w:tcPr>
          <w:p w14:paraId="695A6E8B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526866/712173</w:t>
            </w:r>
          </w:p>
        </w:tc>
        <w:tc>
          <w:tcPr>
            <w:tcW w:w="2788" w:type="pct"/>
          </w:tcPr>
          <w:p w14:paraId="4D4FA7C8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отсутствует опись</w:t>
            </w:r>
          </w:p>
        </w:tc>
      </w:tr>
      <w:tr w:rsidR="00FF6C7A" w:rsidRPr="00FF6C7A" w14:paraId="51154F88" w14:textId="77777777" w:rsidTr="00C54E53">
        <w:trPr>
          <w:trHeight w:val="670"/>
        </w:trPr>
        <w:tc>
          <w:tcPr>
            <w:tcW w:w="762" w:type="pct"/>
          </w:tcPr>
          <w:p w14:paraId="7081195D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9 -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23B70A9C" w14:textId="10D706C4" w:rsidR="00D17F0C" w:rsidRPr="00FF6C7A" w:rsidRDefault="00C8352B" w:rsidP="007D2905">
            <w:pPr>
              <w:jc w:val="center"/>
            </w:pPr>
            <w:r w:rsidRPr="00FF6C7A">
              <w:t>Гончаров Андрей Иванович</w:t>
            </w:r>
          </w:p>
        </w:tc>
        <w:tc>
          <w:tcPr>
            <w:tcW w:w="791" w:type="pct"/>
            <w:shd w:val="clear" w:color="auto" w:fill="auto"/>
          </w:tcPr>
          <w:p w14:paraId="401EC608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535961/723990</w:t>
            </w:r>
          </w:p>
        </w:tc>
        <w:tc>
          <w:tcPr>
            <w:tcW w:w="2788" w:type="pct"/>
          </w:tcPr>
          <w:p w14:paraId="77A0060E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отсутствует опись</w:t>
            </w:r>
          </w:p>
        </w:tc>
      </w:tr>
      <w:tr w:rsidR="00FF6C7A" w:rsidRPr="00FF6C7A" w14:paraId="6F46E396" w14:textId="77777777" w:rsidTr="00C54E53">
        <w:trPr>
          <w:trHeight w:val="1061"/>
        </w:trPr>
        <w:tc>
          <w:tcPr>
            <w:tcW w:w="762" w:type="pct"/>
          </w:tcPr>
          <w:p w14:paraId="3998E568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9 -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39A587D2" w14:textId="77777777" w:rsidR="00D17F0C" w:rsidRPr="00FF6C7A" w:rsidRDefault="00D17F0C" w:rsidP="007D2905">
            <w:pPr>
              <w:jc w:val="center"/>
            </w:pPr>
            <w:r w:rsidRPr="00FF6C7A">
              <w:t>Зайцев Николай Владимирович</w:t>
            </w:r>
          </w:p>
        </w:tc>
        <w:tc>
          <w:tcPr>
            <w:tcW w:w="791" w:type="pct"/>
            <w:shd w:val="clear" w:color="auto" w:fill="auto"/>
          </w:tcPr>
          <w:p w14:paraId="1E58503E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536073/724140</w:t>
            </w:r>
          </w:p>
        </w:tc>
        <w:tc>
          <w:tcPr>
            <w:tcW w:w="2788" w:type="pct"/>
          </w:tcPr>
          <w:p w14:paraId="3D0B22E8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Представленные документы не подтверждают право претендента быть покупателем в соответствии с законодательством РФ (ч.8 ст.18 Закона 178-ФЗ),</w:t>
            </w:r>
            <w:r w:rsidRPr="00FF6C7A">
              <w:br/>
              <w:t>отсутствует ФИО в заявке</w:t>
            </w:r>
          </w:p>
        </w:tc>
      </w:tr>
      <w:tr w:rsidR="00FF6C7A" w:rsidRPr="00FF6C7A" w14:paraId="06E4D158" w14:textId="77777777" w:rsidTr="00C54E53">
        <w:trPr>
          <w:trHeight w:val="670"/>
        </w:trPr>
        <w:tc>
          <w:tcPr>
            <w:tcW w:w="762" w:type="pct"/>
          </w:tcPr>
          <w:p w14:paraId="0D95F25F" w14:textId="77777777" w:rsidR="00D17F0C" w:rsidRPr="00FF6C7A" w:rsidRDefault="00D17F0C" w:rsidP="007D2905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9 - движимое имущество</w:t>
            </w:r>
          </w:p>
        </w:tc>
        <w:tc>
          <w:tcPr>
            <w:tcW w:w="659" w:type="pct"/>
            <w:shd w:val="clear" w:color="auto" w:fill="auto"/>
          </w:tcPr>
          <w:p w14:paraId="4C7FEA2C" w14:textId="77777777" w:rsidR="00D17F0C" w:rsidRPr="00FF6C7A" w:rsidRDefault="00D17F0C" w:rsidP="007D2905">
            <w:pPr>
              <w:jc w:val="center"/>
            </w:pPr>
            <w:r w:rsidRPr="00FF6C7A">
              <w:t>Фролов Евгений Николаевич</w:t>
            </w:r>
          </w:p>
        </w:tc>
        <w:tc>
          <w:tcPr>
            <w:tcW w:w="791" w:type="pct"/>
            <w:shd w:val="clear" w:color="auto" w:fill="auto"/>
          </w:tcPr>
          <w:p w14:paraId="624774A5" w14:textId="77777777" w:rsidR="00D17F0C" w:rsidRPr="00FF6C7A" w:rsidRDefault="00D17F0C" w:rsidP="007D2905">
            <w:pPr>
              <w:jc w:val="center"/>
            </w:pPr>
            <w:r w:rsidRPr="00FF6C7A">
              <w:rPr>
                <w:lang w:val="en-US"/>
              </w:rPr>
              <w:t>526866/712174</w:t>
            </w:r>
          </w:p>
        </w:tc>
        <w:tc>
          <w:tcPr>
            <w:tcW w:w="2788" w:type="pct"/>
          </w:tcPr>
          <w:p w14:paraId="6A52D5E6" w14:textId="77777777" w:rsidR="00D17F0C" w:rsidRPr="00FF6C7A" w:rsidRDefault="00D17F0C" w:rsidP="007D2905">
            <w:pPr>
              <w:rPr>
                <w:highlight w:val="cyan"/>
              </w:rPr>
            </w:pPr>
            <w:r w:rsidRPr="00FF6C7A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FF6C7A">
              <w:br/>
              <w:t>отсутствует опись</w:t>
            </w:r>
          </w:p>
        </w:tc>
      </w:tr>
      <w:bookmarkEnd w:id="7"/>
    </w:tbl>
    <w:p w14:paraId="4DA13FD2" w14:textId="77777777" w:rsidR="00E95887" w:rsidRDefault="00E95887" w:rsidP="00E95887">
      <w:pPr>
        <w:jc w:val="both"/>
      </w:pPr>
    </w:p>
    <w:p w14:paraId="3E1A30EF" w14:textId="77777777" w:rsidR="00286882" w:rsidRPr="00FF6C7A" w:rsidRDefault="00591C05" w:rsidP="00286882">
      <w:pPr>
        <w:shd w:val="clear" w:color="auto" w:fill="FFFFFF"/>
        <w:spacing w:before="120"/>
        <w:jc w:val="both"/>
      </w:pPr>
      <w:r w:rsidRPr="00FF6C7A">
        <w:t>9</w:t>
      </w:r>
      <w:r w:rsidR="00286882" w:rsidRPr="00FF6C7A">
        <w:t>. Ставки участников:</w:t>
      </w:r>
    </w:p>
    <w:p w14:paraId="0DD40BE8" w14:textId="77777777" w:rsidR="000E0BB1" w:rsidRPr="00FF6C7A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2887"/>
        <w:gridCol w:w="2269"/>
        <w:gridCol w:w="2127"/>
        <w:gridCol w:w="1667"/>
      </w:tblGrid>
      <w:tr w:rsidR="00D17F0C" w:rsidRPr="00FF6C7A" w14:paraId="768DE46B" w14:textId="77777777" w:rsidTr="00A8584B">
        <w:tc>
          <w:tcPr>
            <w:tcW w:w="409" w:type="pct"/>
            <w:vAlign w:val="center"/>
          </w:tcPr>
          <w:p w14:paraId="1AD976E9" w14:textId="77777777" w:rsidR="00D17F0C" w:rsidRPr="00FF6C7A" w:rsidRDefault="00D17F0C" w:rsidP="00A8584B">
            <w:pPr>
              <w:jc w:val="center"/>
              <w:rPr>
                <w:spacing w:val="-2"/>
              </w:rPr>
            </w:pPr>
            <w:bookmarkStart w:id="8" w:name="_Hlk523240875"/>
            <w:r w:rsidRPr="00FF6C7A">
              <w:rPr>
                <w:spacing w:val="-2"/>
              </w:rPr>
              <w:t>Номер лота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23B381E4" w14:textId="77777777" w:rsidR="00D17F0C" w:rsidRPr="00FF6C7A" w:rsidRDefault="00D17F0C" w:rsidP="00A8584B">
            <w:pPr>
              <w:jc w:val="center"/>
              <w:rPr>
                <w:spacing w:val="-2"/>
              </w:rPr>
            </w:pPr>
            <w:r w:rsidRPr="00FF6C7A">
              <w:rPr>
                <w:spacing w:val="-2"/>
              </w:rPr>
              <w:t>Наименование участника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388AD8FA" w14:textId="77777777" w:rsidR="00D17F0C" w:rsidRPr="00FF6C7A" w:rsidRDefault="00D17F0C" w:rsidP="00A8584B">
            <w:pPr>
              <w:jc w:val="center"/>
              <w:rPr>
                <w:spacing w:val="-2"/>
              </w:rPr>
            </w:pPr>
            <w:r w:rsidRPr="00FF6C7A">
              <w:rPr>
                <w:spacing w:val="-2"/>
              </w:rPr>
              <w:t>Последняя ставка участника</w:t>
            </w:r>
          </w:p>
        </w:tc>
        <w:tc>
          <w:tcPr>
            <w:tcW w:w="1091" w:type="pct"/>
            <w:vAlign w:val="center"/>
          </w:tcPr>
          <w:p w14:paraId="41B2BDCC" w14:textId="77777777" w:rsidR="00D17F0C" w:rsidRPr="00FF6C7A" w:rsidRDefault="00D17F0C" w:rsidP="00A8584B">
            <w:pPr>
              <w:jc w:val="center"/>
              <w:rPr>
                <w:spacing w:val="-2"/>
              </w:rPr>
            </w:pPr>
            <w:r w:rsidRPr="00FF6C7A">
              <w:t>Время подачи ставки</w:t>
            </w:r>
          </w:p>
        </w:tc>
        <w:tc>
          <w:tcPr>
            <w:tcW w:w="855" w:type="pct"/>
            <w:vAlign w:val="center"/>
          </w:tcPr>
          <w:p w14:paraId="0127FFD3" w14:textId="77777777" w:rsidR="00D17F0C" w:rsidRPr="00FF6C7A" w:rsidRDefault="00D17F0C" w:rsidP="00A8584B">
            <w:pPr>
              <w:jc w:val="center"/>
              <w:rPr>
                <w:spacing w:val="-2"/>
              </w:rPr>
            </w:pPr>
            <w:r w:rsidRPr="00FF6C7A"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FF6C7A" w14:paraId="094ECC39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3C80C180" w14:textId="77777777" w:rsidR="00D17F0C" w:rsidRPr="00FF6C7A" w:rsidRDefault="00D17F0C" w:rsidP="00A8584B">
            <w:pPr>
              <w:jc w:val="center"/>
            </w:pPr>
            <w:r w:rsidRPr="00FF6C7A">
              <w:t>№1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328C2EC8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proofErr w:type="spellStart"/>
            <w:r w:rsidRPr="00FF6C7A">
              <w:t>Семейкин</w:t>
            </w:r>
            <w:proofErr w:type="spellEnd"/>
            <w:r w:rsidRPr="00FF6C7A">
              <w:t xml:space="preserve"> Михаил Юрьевич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46EB7BFB" w14:textId="105E7F29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269 841</w:t>
            </w:r>
            <w:proofErr w:type="gramStart"/>
            <w:r w:rsidRPr="00FF6C7A">
              <w:rPr>
                <w:lang w:val="en-US"/>
              </w:rPr>
              <w:t>,80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53003768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12:23:33</w:t>
            </w:r>
          </w:p>
        </w:tc>
        <w:tc>
          <w:tcPr>
            <w:tcW w:w="855" w:type="pct"/>
            <w:vAlign w:val="center"/>
          </w:tcPr>
          <w:p w14:paraId="4A5A67D9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1</w:t>
            </w:r>
          </w:p>
        </w:tc>
      </w:tr>
      <w:tr w:rsidR="00D17F0C" w:rsidRPr="00FF6C7A" w14:paraId="640D83F9" w14:textId="77777777" w:rsidTr="00C54E53">
        <w:trPr>
          <w:trHeight w:val="432"/>
        </w:trPr>
        <w:tc>
          <w:tcPr>
            <w:tcW w:w="409" w:type="pct"/>
            <w:vAlign w:val="center"/>
          </w:tcPr>
          <w:p w14:paraId="133FC8F4" w14:textId="77777777" w:rsidR="00D17F0C" w:rsidRPr="00FF6C7A" w:rsidRDefault="00D17F0C" w:rsidP="00A8584B">
            <w:pPr>
              <w:jc w:val="center"/>
            </w:pPr>
            <w:r w:rsidRPr="00FF6C7A">
              <w:t>№1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110D0406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Кузьмин Сергей Васильевич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3B600351" w14:textId="144111B4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264 160</w:t>
            </w:r>
            <w:proofErr w:type="gramStart"/>
            <w:r w:rsidRPr="00FF6C7A">
              <w:rPr>
                <w:lang w:val="en-US"/>
              </w:rPr>
              <w:t>,92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6D6C098C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12:17:51</w:t>
            </w:r>
          </w:p>
        </w:tc>
        <w:tc>
          <w:tcPr>
            <w:tcW w:w="855" w:type="pct"/>
            <w:vAlign w:val="center"/>
          </w:tcPr>
          <w:p w14:paraId="64B738DE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</w:t>
            </w:r>
          </w:p>
        </w:tc>
      </w:tr>
      <w:tr w:rsidR="00D17F0C" w:rsidRPr="00FF6C7A" w14:paraId="1A3D9676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758CD3CD" w14:textId="77777777" w:rsidR="00D17F0C" w:rsidRPr="00FF6C7A" w:rsidRDefault="00D17F0C" w:rsidP="00A8584B">
            <w:pPr>
              <w:jc w:val="center"/>
            </w:pPr>
            <w:r w:rsidRPr="00FF6C7A">
              <w:lastRenderedPageBreak/>
              <w:t>№1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36A65257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proofErr w:type="spellStart"/>
            <w:r w:rsidRPr="00FF6C7A">
              <w:t>Вислогузов</w:t>
            </w:r>
            <w:proofErr w:type="spellEnd"/>
            <w:r w:rsidRPr="00FF6C7A">
              <w:t xml:space="preserve"> Илья Григорьевич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25B1989E" w14:textId="1F50D6A6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227 235</w:t>
            </w:r>
            <w:proofErr w:type="gramStart"/>
            <w:r w:rsidRPr="00FF6C7A">
              <w:rPr>
                <w:lang w:val="en-US"/>
              </w:rPr>
              <w:t>,20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2938A40A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11:55:47</w:t>
            </w:r>
          </w:p>
        </w:tc>
        <w:tc>
          <w:tcPr>
            <w:tcW w:w="855" w:type="pct"/>
            <w:vAlign w:val="center"/>
          </w:tcPr>
          <w:p w14:paraId="7CF9E7C6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3</w:t>
            </w:r>
          </w:p>
        </w:tc>
      </w:tr>
      <w:tr w:rsidR="00D17F0C" w:rsidRPr="00FF6C7A" w14:paraId="0EA498E2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47C1E656" w14:textId="77777777" w:rsidR="00D17F0C" w:rsidRPr="00FF6C7A" w:rsidRDefault="00D17F0C" w:rsidP="00A8584B">
            <w:pPr>
              <w:jc w:val="center"/>
            </w:pPr>
            <w:r w:rsidRPr="00FF6C7A">
              <w:t>№1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74AE574B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Титков Александр Олегович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5F57C138" w14:textId="7B4750E1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102 255</w:t>
            </w:r>
            <w:proofErr w:type="gramStart"/>
            <w:r w:rsidRPr="00FF6C7A">
              <w:rPr>
                <w:lang w:val="en-US"/>
              </w:rPr>
              <w:t>,84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449C6D9D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11:04:50</w:t>
            </w:r>
          </w:p>
        </w:tc>
        <w:tc>
          <w:tcPr>
            <w:tcW w:w="855" w:type="pct"/>
            <w:vAlign w:val="center"/>
          </w:tcPr>
          <w:p w14:paraId="40260BEF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4</w:t>
            </w:r>
          </w:p>
        </w:tc>
      </w:tr>
      <w:tr w:rsidR="00D17F0C" w:rsidRPr="00FF6C7A" w14:paraId="4EEB9740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5B89CD66" w14:textId="77777777" w:rsidR="00D17F0C" w:rsidRPr="00FF6C7A" w:rsidRDefault="00D17F0C" w:rsidP="00A8584B">
            <w:pPr>
              <w:jc w:val="center"/>
            </w:pPr>
            <w:r w:rsidRPr="00FF6C7A">
              <w:t>№1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50999DD7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Бердников Александр Николаевич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30492E81" w14:textId="79F6B8E0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96 574</w:t>
            </w:r>
            <w:proofErr w:type="gramStart"/>
            <w:r w:rsidRPr="00FF6C7A">
              <w:rPr>
                <w:lang w:val="en-US"/>
              </w:rPr>
              <w:t>,96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0289C5D6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11:04:10</w:t>
            </w:r>
          </w:p>
        </w:tc>
        <w:tc>
          <w:tcPr>
            <w:tcW w:w="855" w:type="pct"/>
            <w:vAlign w:val="center"/>
          </w:tcPr>
          <w:p w14:paraId="7A775457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5</w:t>
            </w:r>
          </w:p>
        </w:tc>
      </w:tr>
      <w:tr w:rsidR="00D17F0C" w:rsidRPr="00FF6C7A" w14:paraId="4B6FE133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3F165694" w14:textId="77777777" w:rsidR="00D17F0C" w:rsidRPr="00FF6C7A" w:rsidRDefault="00D17F0C" w:rsidP="00A8584B">
            <w:pPr>
              <w:jc w:val="center"/>
            </w:pPr>
            <w:r w:rsidRPr="00FF6C7A">
              <w:t>№1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57044DEC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  <w:tc>
          <w:tcPr>
            <w:tcW w:w="1164" w:type="pct"/>
            <w:shd w:val="clear" w:color="auto" w:fill="auto"/>
            <w:vAlign w:val="center"/>
          </w:tcPr>
          <w:p w14:paraId="5B2E2EA0" w14:textId="091F745F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85 213</w:t>
            </w:r>
            <w:proofErr w:type="gramStart"/>
            <w:r w:rsidRPr="00FF6C7A">
              <w:rPr>
                <w:lang w:val="en-US"/>
              </w:rPr>
              <w:t>,20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15BF8C71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11:02:54</w:t>
            </w:r>
          </w:p>
        </w:tc>
        <w:tc>
          <w:tcPr>
            <w:tcW w:w="855" w:type="pct"/>
            <w:vAlign w:val="center"/>
          </w:tcPr>
          <w:p w14:paraId="707B7622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6</w:t>
            </w:r>
          </w:p>
        </w:tc>
      </w:tr>
      <w:tr w:rsidR="00D17F0C" w:rsidRPr="00FF6C7A" w14:paraId="4C8E15E8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1E1F3C45" w14:textId="77777777" w:rsidR="00D17F0C" w:rsidRPr="00FF6C7A" w:rsidRDefault="00D17F0C" w:rsidP="00A8584B">
            <w:pPr>
              <w:jc w:val="center"/>
            </w:pPr>
            <w:r w:rsidRPr="00FF6C7A">
              <w:t>№1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2F57D545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Молчанов Вячеслав Игоревич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579D865E" w14:textId="16C011E4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79 532</w:t>
            </w:r>
            <w:proofErr w:type="gramStart"/>
            <w:r w:rsidRPr="00FF6C7A">
              <w:rPr>
                <w:lang w:val="en-US"/>
              </w:rPr>
              <w:t>,32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513896DE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11:02:36</w:t>
            </w:r>
          </w:p>
        </w:tc>
        <w:tc>
          <w:tcPr>
            <w:tcW w:w="855" w:type="pct"/>
            <w:vAlign w:val="center"/>
          </w:tcPr>
          <w:p w14:paraId="0300B0DF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7</w:t>
            </w:r>
          </w:p>
        </w:tc>
      </w:tr>
      <w:tr w:rsidR="00D17F0C" w:rsidRPr="00FF6C7A" w14:paraId="7EC29475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01EB3649" w14:textId="77777777" w:rsidR="00D17F0C" w:rsidRPr="00FF6C7A" w:rsidRDefault="00D17F0C" w:rsidP="00A8584B">
            <w:pPr>
              <w:jc w:val="center"/>
            </w:pPr>
            <w:r w:rsidRPr="00FF6C7A">
              <w:t>№2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378E4033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Кузьмин Сергей Васильевич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6741A86A" w14:textId="617B2634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20 310</w:t>
            </w:r>
            <w:proofErr w:type="gramStart"/>
            <w:r w:rsidRPr="00FF6C7A">
              <w:rPr>
                <w:lang w:val="en-US"/>
              </w:rPr>
              <w:t>,00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5CE6CAB7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11:00:59</w:t>
            </w:r>
          </w:p>
        </w:tc>
        <w:tc>
          <w:tcPr>
            <w:tcW w:w="855" w:type="pct"/>
            <w:vAlign w:val="center"/>
          </w:tcPr>
          <w:p w14:paraId="1CFBB103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1</w:t>
            </w:r>
          </w:p>
        </w:tc>
      </w:tr>
      <w:tr w:rsidR="00D17F0C" w:rsidRPr="00FF6C7A" w14:paraId="38445C87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09C63A94" w14:textId="77777777" w:rsidR="00D17F0C" w:rsidRPr="00FF6C7A" w:rsidRDefault="00D17F0C" w:rsidP="00A8584B">
            <w:pPr>
              <w:jc w:val="center"/>
            </w:pPr>
            <w:r w:rsidRPr="00FF6C7A">
              <w:t>№3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14C1ECCD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Кузьмин Сергей Васильевич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6EA62E51" w14:textId="4C757294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19 946</w:t>
            </w:r>
            <w:proofErr w:type="gramStart"/>
            <w:r w:rsidRPr="00FF6C7A">
              <w:rPr>
                <w:lang w:val="en-US"/>
              </w:rPr>
              <w:t>,00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784BBBF4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11:00:53</w:t>
            </w:r>
          </w:p>
        </w:tc>
        <w:tc>
          <w:tcPr>
            <w:tcW w:w="855" w:type="pct"/>
            <w:vAlign w:val="center"/>
          </w:tcPr>
          <w:p w14:paraId="0C767A74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1</w:t>
            </w:r>
          </w:p>
        </w:tc>
      </w:tr>
      <w:tr w:rsidR="00D17F0C" w:rsidRPr="00FF6C7A" w14:paraId="53C86FD1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319E7D36" w14:textId="77777777" w:rsidR="00D17F0C" w:rsidRPr="00FF6C7A" w:rsidRDefault="00D17F0C" w:rsidP="00A8584B">
            <w:pPr>
              <w:jc w:val="center"/>
            </w:pPr>
            <w:r w:rsidRPr="00FF6C7A">
              <w:t>№4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2836561D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Кузьмин Сергей Васильевич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479253AD" w14:textId="50B981DD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29 368</w:t>
            </w:r>
            <w:proofErr w:type="gramStart"/>
            <w:r w:rsidRPr="00FF6C7A">
              <w:rPr>
                <w:lang w:val="en-US"/>
              </w:rPr>
              <w:t>,75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53A0F614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11:03:29</w:t>
            </w:r>
          </w:p>
        </w:tc>
        <w:tc>
          <w:tcPr>
            <w:tcW w:w="855" w:type="pct"/>
            <w:vAlign w:val="center"/>
          </w:tcPr>
          <w:p w14:paraId="610D3C20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1</w:t>
            </w:r>
          </w:p>
        </w:tc>
      </w:tr>
      <w:tr w:rsidR="00D17F0C" w:rsidRPr="00FF6C7A" w14:paraId="69A14977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4B7676BF" w14:textId="77777777" w:rsidR="00D17F0C" w:rsidRPr="00FF6C7A" w:rsidRDefault="00D17F0C" w:rsidP="00A8584B">
            <w:pPr>
              <w:jc w:val="center"/>
            </w:pPr>
            <w:r w:rsidRPr="00FF6C7A">
              <w:t>№4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1AB664B7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  <w:tc>
          <w:tcPr>
            <w:tcW w:w="1164" w:type="pct"/>
            <w:shd w:val="clear" w:color="auto" w:fill="auto"/>
            <w:vAlign w:val="center"/>
          </w:tcPr>
          <w:p w14:paraId="62428676" w14:textId="77B7DCEA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28 194</w:t>
            </w:r>
            <w:proofErr w:type="gramStart"/>
            <w:r w:rsidRPr="00FF6C7A">
              <w:rPr>
                <w:lang w:val="en-US"/>
              </w:rPr>
              <w:t>,00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2D2D4FBC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11:02:58</w:t>
            </w:r>
          </w:p>
        </w:tc>
        <w:tc>
          <w:tcPr>
            <w:tcW w:w="855" w:type="pct"/>
            <w:vAlign w:val="center"/>
          </w:tcPr>
          <w:p w14:paraId="3E58A43B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</w:t>
            </w:r>
          </w:p>
        </w:tc>
      </w:tr>
      <w:tr w:rsidR="00D17F0C" w:rsidRPr="00FF6C7A" w14:paraId="3D855D1A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6B8C58DB" w14:textId="77777777" w:rsidR="00D17F0C" w:rsidRPr="00FF6C7A" w:rsidRDefault="00D17F0C" w:rsidP="00A8584B">
            <w:pPr>
              <w:jc w:val="center"/>
            </w:pPr>
            <w:r w:rsidRPr="00FF6C7A">
              <w:t>№5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0239C8B7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Кузьмин Сергей Васильевич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7DD5D165" w14:textId="63A2F0D8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181 773</w:t>
            </w:r>
            <w:proofErr w:type="gramStart"/>
            <w:r w:rsidRPr="00FF6C7A">
              <w:rPr>
                <w:lang w:val="en-US"/>
              </w:rPr>
              <w:t>,00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0ECF0363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13:11:35</w:t>
            </w:r>
          </w:p>
        </w:tc>
        <w:tc>
          <w:tcPr>
            <w:tcW w:w="855" w:type="pct"/>
            <w:vAlign w:val="center"/>
          </w:tcPr>
          <w:p w14:paraId="36C1A28A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1</w:t>
            </w:r>
          </w:p>
        </w:tc>
      </w:tr>
      <w:tr w:rsidR="00D17F0C" w:rsidRPr="00FF6C7A" w14:paraId="1F8C1F86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40518789" w14:textId="77777777" w:rsidR="00D17F0C" w:rsidRPr="00FF6C7A" w:rsidRDefault="00D17F0C" w:rsidP="00A8584B">
            <w:pPr>
              <w:jc w:val="center"/>
            </w:pPr>
            <w:r w:rsidRPr="00FF6C7A">
              <w:t>№5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12C96B7D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proofErr w:type="spellStart"/>
            <w:r w:rsidRPr="00FF6C7A">
              <w:t>Вислогузов</w:t>
            </w:r>
            <w:proofErr w:type="spellEnd"/>
            <w:r w:rsidRPr="00FF6C7A">
              <w:t xml:space="preserve"> Илья Григорьевич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542D5048" w14:textId="7CFE87C6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180 710</w:t>
            </w:r>
            <w:proofErr w:type="gramStart"/>
            <w:r w:rsidRPr="00FF6C7A">
              <w:rPr>
                <w:lang w:val="en-US"/>
              </w:rPr>
              <w:t>,00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696DCAFF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13:02:10</w:t>
            </w:r>
          </w:p>
        </w:tc>
        <w:tc>
          <w:tcPr>
            <w:tcW w:w="855" w:type="pct"/>
            <w:vAlign w:val="center"/>
          </w:tcPr>
          <w:p w14:paraId="3411879B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</w:t>
            </w:r>
          </w:p>
        </w:tc>
      </w:tr>
      <w:tr w:rsidR="00D17F0C" w:rsidRPr="00FF6C7A" w14:paraId="77F6B3CD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5DA225D4" w14:textId="77777777" w:rsidR="00D17F0C" w:rsidRPr="00FF6C7A" w:rsidRDefault="00D17F0C" w:rsidP="00A8584B">
            <w:pPr>
              <w:jc w:val="center"/>
            </w:pPr>
            <w:r w:rsidRPr="00FF6C7A">
              <w:t>№5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3092212A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proofErr w:type="spellStart"/>
            <w:r w:rsidRPr="00FF6C7A">
              <w:t>Семейкин</w:t>
            </w:r>
            <w:proofErr w:type="spellEnd"/>
            <w:r w:rsidRPr="00FF6C7A">
              <w:t xml:space="preserve"> Михаил Юрьевич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710F185A" w14:textId="4BABBA0E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173 269</w:t>
            </w:r>
            <w:proofErr w:type="gramStart"/>
            <w:r w:rsidRPr="00FF6C7A">
              <w:rPr>
                <w:lang w:val="en-US"/>
              </w:rPr>
              <w:t>,00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6B263B90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12:44:10</w:t>
            </w:r>
          </w:p>
        </w:tc>
        <w:tc>
          <w:tcPr>
            <w:tcW w:w="855" w:type="pct"/>
            <w:vAlign w:val="center"/>
          </w:tcPr>
          <w:p w14:paraId="34C801B8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3</w:t>
            </w:r>
          </w:p>
        </w:tc>
      </w:tr>
      <w:tr w:rsidR="00D17F0C" w:rsidRPr="00FF6C7A" w14:paraId="4C4C6BF9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4E5CB602" w14:textId="77777777" w:rsidR="00D17F0C" w:rsidRPr="00FF6C7A" w:rsidRDefault="00D17F0C" w:rsidP="00A8584B">
            <w:pPr>
              <w:jc w:val="center"/>
            </w:pPr>
            <w:r w:rsidRPr="00FF6C7A">
              <w:t>№5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55BF525A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Молчанов Вячеслав Игоревич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27C7288E" w14:textId="160D8022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34 016</w:t>
            </w:r>
            <w:proofErr w:type="gramStart"/>
            <w:r w:rsidRPr="00FF6C7A">
              <w:rPr>
                <w:lang w:val="en-US"/>
              </w:rPr>
              <w:t>,00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1E6B8B9B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11:04:47</w:t>
            </w:r>
          </w:p>
        </w:tc>
        <w:tc>
          <w:tcPr>
            <w:tcW w:w="855" w:type="pct"/>
            <w:vAlign w:val="center"/>
          </w:tcPr>
          <w:p w14:paraId="1ED77FBE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4</w:t>
            </w:r>
          </w:p>
        </w:tc>
      </w:tr>
      <w:tr w:rsidR="00D17F0C" w:rsidRPr="00FF6C7A" w14:paraId="202C0671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2AD70208" w14:textId="77777777" w:rsidR="00D17F0C" w:rsidRPr="00FF6C7A" w:rsidRDefault="00D17F0C" w:rsidP="00A8584B">
            <w:pPr>
              <w:jc w:val="center"/>
            </w:pPr>
            <w:r w:rsidRPr="00FF6C7A">
              <w:t>№5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1575A6D4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  <w:tc>
          <w:tcPr>
            <w:tcW w:w="1164" w:type="pct"/>
            <w:shd w:val="clear" w:color="auto" w:fill="auto"/>
            <w:vAlign w:val="center"/>
          </w:tcPr>
          <w:p w14:paraId="5D8DD626" w14:textId="1EF9520C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29 764</w:t>
            </w:r>
            <w:proofErr w:type="gramStart"/>
            <w:r w:rsidRPr="00FF6C7A">
              <w:rPr>
                <w:lang w:val="en-US"/>
              </w:rPr>
              <w:t>,00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255D666B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11:03:00</w:t>
            </w:r>
          </w:p>
        </w:tc>
        <w:tc>
          <w:tcPr>
            <w:tcW w:w="855" w:type="pct"/>
            <w:vAlign w:val="center"/>
          </w:tcPr>
          <w:p w14:paraId="0B2EDEF5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5</w:t>
            </w:r>
          </w:p>
        </w:tc>
      </w:tr>
      <w:tr w:rsidR="00D17F0C" w:rsidRPr="00FF6C7A" w14:paraId="448EFF8F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53FFE1AF" w14:textId="77777777" w:rsidR="00D17F0C" w:rsidRPr="00FF6C7A" w:rsidRDefault="00D17F0C" w:rsidP="00A8584B">
            <w:pPr>
              <w:jc w:val="center"/>
            </w:pPr>
            <w:r w:rsidRPr="00FF6C7A">
              <w:t>№7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1A81DF1A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Молчанов Вячеслав Игоревич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0358AAD6" w14:textId="5DCD6AF4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88 851</w:t>
            </w:r>
            <w:proofErr w:type="gramStart"/>
            <w:r w:rsidRPr="00FF6C7A">
              <w:rPr>
                <w:lang w:val="en-US"/>
              </w:rPr>
              <w:t>,30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7B9E84AB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12:06:03</w:t>
            </w:r>
          </w:p>
        </w:tc>
        <w:tc>
          <w:tcPr>
            <w:tcW w:w="855" w:type="pct"/>
            <w:vAlign w:val="center"/>
          </w:tcPr>
          <w:p w14:paraId="0B54856B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1</w:t>
            </w:r>
          </w:p>
        </w:tc>
      </w:tr>
      <w:tr w:rsidR="00D17F0C" w:rsidRPr="00FF6C7A" w14:paraId="7CF68983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3CEEF8CD" w14:textId="77777777" w:rsidR="00D17F0C" w:rsidRPr="00FF6C7A" w:rsidRDefault="00D17F0C" w:rsidP="00A8584B">
            <w:pPr>
              <w:jc w:val="center"/>
            </w:pPr>
            <w:r w:rsidRPr="00FF6C7A">
              <w:t>№7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36CBA0DF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proofErr w:type="spellStart"/>
            <w:r w:rsidRPr="00FF6C7A">
              <w:t>Семейкин</w:t>
            </w:r>
            <w:proofErr w:type="spellEnd"/>
            <w:r w:rsidRPr="00FF6C7A">
              <w:t xml:space="preserve"> Михаил Юрьевич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3CE76108" w14:textId="2C8CEF41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87 726</w:t>
            </w:r>
            <w:proofErr w:type="gramStart"/>
            <w:r w:rsidRPr="00FF6C7A">
              <w:rPr>
                <w:lang w:val="en-US"/>
              </w:rPr>
              <w:t>,60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13823777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11:56:18</w:t>
            </w:r>
          </w:p>
        </w:tc>
        <w:tc>
          <w:tcPr>
            <w:tcW w:w="855" w:type="pct"/>
            <w:vAlign w:val="center"/>
          </w:tcPr>
          <w:p w14:paraId="0596959E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</w:t>
            </w:r>
          </w:p>
        </w:tc>
      </w:tr>
      <w:tr w:rsidR="00D17F0C" w:rsidRPr="00FF6C7A" w14:paraId="2D1046E0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190672DC" w14:textId="77777777" w:rsidR="00D17F0C" w:rsidRPr="00FF6C7A" w:rsidRDefault="00D17F0C" w:rsidP="00A8584B">
            <w:pPr>
              <w:jc w:val="center"/>
            </w:pPr>
            <w:r w:rsidRPr="00FF6C7A">
              <w:t>№7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27711699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Говоров Дмитрий Александрович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387CB9A8" w14:textId="35C35792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85 477</w:t>
            </w:r>
            <w:proofErr w:type="gramStart"/>
            <w:r w:rsidRPr="00FF6C7A">
              <w:rPr>
                <w:lang w:val="en-US"/>
              </w:rPr>
              <w:t>,20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23EB4636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11:37:13</w:t>
            </w:r>
          </w:p>
        </w:tc>
        <w:tc>
          <w:tcPr>
            <w:tcW w:w="855" w:type="pct"/>
            <w:vAlign w:val="center"/>
          </w:tcPr>
          <w:p w14:paraId="13F159D7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3</w:t>
            </w:r>
          </w:p>
        </w:tc>
      </w:tr>
      <w:tr w:rsidR="00D17F0C" w:rsidRPr="00FF6C7A" w14:paraId="731A73EB" w14:textId="77777777" w:rsidTr="00C54E53">
        <w:trPr>
          <w:trHeight w:val="1068"/>
        </w:trPr>
        <w:tc>
          <w:tcPr>
            <w:tcW w:w="409" w:type="pct"/>
            <w:vAlign w:val="center"/>
          </w:tcPr>
          <w:p w14:paraId="647BDAEF" w14:textId="77777777" w:rsidR="00D17F0C" w:rsidRPr="00FF6C7A" w:rsidRDefault="00D17F0C" w:rsidP="00A8584B">
            <w:pPr>
              <w:jc w:val="center"/>
            </w:pPr>
            <w:r w:rsidRPr="00FF6C7A">
              <w:t>№7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7E8B01AD" w14:textId="22035668" w:rsidR="00D17F0C" w:rsidRPr="00FF6C7A" w:rsidRDefault="00D17F0C" w:rsidP="00A8584B">
            <w:pPr>
              <w:jc w:val="center"/>
            </w:pPr>
            <w:r w:rsidRPr="00FF6C7A">
              <w:t xml:space="preserve">Индивидуальный предприниматель </w:t>
            </w:r>
            <w:proofErr w:type="spellStart"/>
            <w:r w:rsidR="009E0482" w:rsidRPr="00FF6C7A">
              <w:t>Брикман</w:t>
            </w:r>
            <w:proofErr w:type="spellEnd"/>
            <w:r w:rsidR="009E0482" w:rsidRPr="00FF6C7A">
              <w:t xml:space="preserve"> Александр Максимович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35CC378B" w14:textId="75168980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82 103</w:t>
            </w:r>
            <w:proofErr w:type="gramStart"/>
            <w:r w:rsidRPr="00FF6C7A">
              <w:rPr>
                <w:lang w:val="en-US"/>
              </w:rPr>
              <w:t>,10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767BA656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11:22:27</w:t>
            </w:r>
          </w:p>
        </w:tc>
        <w:tc>
          <w:tcPr>
            <w:tcW w:w="855" w:type="pct"/>
            <w:vAlign w:val="center"/>
          </w:tcPr>
          <w:p w14:paraId="00A91F17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4</w:t>
            </w:r>
          </w:p>
        </w:tc>
      </w:tr>
      <w:tr w:rsidR="00D17F0C" w:rsidRPr="00FF6C7A" w14:paraId="35FDFABB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58DDF1E9" w14:textId="77777777" w:rsidR="00D17F0C" w:rsidRPr="00FF6C7A" w:rsidRDefault="00D17F0C" w:rsidP="00A8584B">
            <w:pPr>
              <w:jc w:val="center"/>
            </w:pPr>
            <w:r w:rsidRPr="00FF6C7A">
              <w:t>№7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55966078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proofErr w:type="spellStart"/>
            <w:r w:rsidRPr="00FF6C7A">
              <w:t>Вислогузов</w:t>
            </w:r>
            <w:proofErr w:type="spellEnd"/>
            <w:r w:rsidRPr="00FF6C7A">
              <w:t xml:space="preserve"> Илья Григорьевич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04FFB9DC" w14:textId="7CA5FCC4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74 230</w:t>
            </w:r>
            <w:proofErr w:type="gramStart"/>
            <w:r w:rsidRPr="00FF6C7A">
              <w:rPr>
                <w:lang w:val="en-US"/>
              </w:rPr>
              <w:t>,20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6189CD5D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11:13:49</w:t>
            </w:r>
          </w:p>
        </w:tc>
        <w:tc>
          <w:tcPr>
            <w:tcW w:w="855" w:type="pct"/>
            <w:vAlign w:val="center"/>
          </w:tcPr>
          <w:p w14:paraId="7E985B92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5</w:t>
            </w:r>
          </w:p>
        </w:tc>
      </w:tr>
      <w:tr w:rsidR="00D17F0C" w:rsidRPr="00FF6C7A" w14:paraId="09A92113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6B88BA2A" w14:textId="77777777" w:rsidR="00D17F0C" w:rsidRPr="00FF6C7A" w:rsidRDefault="00D17F0C" w:rsidP="00A8584B">
            <w:pPr>
              <w:jc w:val="center"/>
            </w:pPr>
            <w:r w:rsidRPr="00FF6C7A">
              <w:t>№7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775ABC1D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Кузьмин Сергей Васильевич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6EEFA33D" w14:textId="06DEE26B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70 856</w:t>
            </w:r>
            <w:proofErr w:type="gramStart"/>
            <w:r w:rsidRPr="00FF6C7A">
              <w:rPr>
                <w:lang w:val="en-US"/>
              </w:rPr>
              <w:t>,10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7A563AFD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11:09:44</w:t>
            </w:r>
          </w:p>
        </w:tc>
        <w:tc>
          <w:tcPr>
            <w:tcW w:w="855" w:type="pct"/>
            <w:vAlign w:val="center"/>
          </w:tcPr>
          <w:p w14:paraId="59220866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6</w:t>
            </w:r>
          </w:p>
        </w:tc>
      </w:tr>
      <w:tr w:rsidR="00D17F0C" w:rsidRPr="00FF6C7A" w14:paraId="6B26567A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38669E95" w14:textId="77777777" w:rsidR="00D17F0C" w:rsidRPr="00FF6C7A" w:rsidRDefault="00D17F0C" w:rsidP="00A8584B">
            <w:pPr>
              <w:jc w:val="center"/>
            </w:pPr>
            <w:r w:rsidRPr="00FF6C7A">
              <w:lastRenderedPageBreak/>
              <w:t>№7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53DE9B4F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  <w:tc>
          <w:tcPr>
            <w:tcW w:w="1164" w:type="pct"/>
            <w:shd w:val="clear" w:color="auto" w:fill="auto"/>
            <w:vAlign w:val="center"/>
          </w:tcPr>
          <w:p w14:paraId="1DF91618" w14:textId="2FA0D60C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35 990</w:t>
            </w:r>
            <w:proofErr w:type="gramStart"/>
            <w:r w:rsidRPr="00FF6C7A">
              <w:rPr>
                <w:lang w:val="en-US"/>
              </w:rPr>
              <w:t>,40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77D15BE0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11:03:04</w:t>
            </w:r>
          </w:p>
        </w:tc>
        <w:tc>
          <w:tcPr>
            <w:tcW w:w="855" w:type="pct"/>
            <w:vAlign w:val="center"/>
          </w:tcPr>
          <w:p w14:paraId="35BE9351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7</w:t>
            </w:r>
          </w:p>
        </w:tc>
      </w:tr>
      <w:tr w:rsidR="00D17F0C" w:rsidRPr="00FF6C7A" w14:paraId="31B5A535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38D06E2C" w14:textId="77777777" w:rsidR="00D17F0C" w:rsidRPr="00FF6C7A" w:rsidRDefault="00D17F0C" w:rsidP="00A8584B">
            <w:pPr>
              <w:jc w:val="center"/>
            </w:pPr>
            <w:r w:rsidRPr="00FF6C7A">
              <w:t>№8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2F1F5E89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Кузьмин Сергей Васильевич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617A6B5C" w14:textId="48406685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55 852</w:t>
            </w:r>
            <w:proofErr w:type="gramStart"/>
            <w:r w:rsidRPr="00FF6C7A">
              <w:rPr>
                <w:lang w:val="en-US"/>
              </w:rPr>
              <w:t>,50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30758E1A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11:40:16</w:t>
            </w:r>
          </w:p>
        </w:tc>
        <w:tc>
          <w:tcPr>
            <w:tcW w:w="855" w:type="pct"/>
            <w:vAlign w:val="center"/>
          </w:tcPr>
          <w:p w14:paraId="28D94194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1</w:t>
            </w:r>
          </w:p>
        </w:tc>
      </w:tr>
      <w:tr w:rsidR="00D17F0C" w:rsidRPr="00FF6C7A" w14:paraId="7D7B0C9D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208F9EF3" w14:textId="77777777" w:rsidR="00D17F0C" w:rsidRPr="00FF6C7A" w:rsidRDefault="00D17F0C" w:rsidP="00A8584B">
            <w:pPr>
              <w:jc w:val="center"/>
            </w:pPr>
            <w:r w:rsidRPr="00FF6C7A">
              <w:t>№8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40D188B3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Говоров Дмитрий Александрович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41760C40" w14:textId="69A9E630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54 837</w:t>
            </w:r>
            <w:proofErr w:type="gramStart"/>
            <w:r w:rsidRPr="00FF6C7A">
              <w:rPr>
                <w:lang w:val="en-US"/>
              </w:rPr>
              <w:t>,00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68C0C931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11:39:20</w:t>
            </w:r>
          </w:p>
        </w:tc>
        <w:tc>
          <w:tcPr>
            <w:tcW w:w="855" w:type="pct"/>
            <w:vAlign w:val="center"/>
          </w:tcPr>
          <w:p w14:paraId="46F343C1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</w:t>
            </w:r>
          </w:p>
        </w:tc>
      </w:tr>
      <w:tr w:rsidR="00D17F0C" w:rsidRPr="00FF6C7A" w14:paraId="22C98A6C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749FEA81" w14:textId="77777777" w:rsidR="00D17F0C" w:rsidRPr="00FF6C7A" w:rsidRDefault="00D17F0C" w:rsidP="00A8584B">
            <w:pPr>
              <w:jc w:val="center"/>
            </w:pPr>
            <w:r w:rsidRPr="00FF6C7A">
              <w:t>№8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35F4404A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Титков Александр Олегович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7653203C" w14:textId="35F0B287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30 465</w:t>
            </w:r>
            <w:proofErr w:type="gramStart"/>
            <w:r w:rsidRPr="00FF6C7A">
              <w:rPr>
                <w:lang w:val="en-US"/>
              </w:rPr>
              <w:t>,00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6E089754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11:07:17</w:t>
            </w:r>
          </w:p>
        </w:tc>
        <w:tc>
          <w:tcPr>
            <w:tcW w:w="855" w:type="pct"/>
            <w:vAlign w:val="center"/>
          </w:tcPr>
          <w:p w14:paraId="5AA26355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3</w:t>
            </w:r>
          </w:p>
        </w:tc>
      </w:tr>
      <w:tr w:rsidR="00D17F0C" w:rsidRPr="00FF6C7A" w14:paraId="6DAE586A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28D02335" w14:textId="77777777" w:rsidR="00D17F0C" w:rsidRPr="00FF6C7A" w:rsidRDefault="00D17F0C" w:rsidP="00A8584B">
            <w:pPr>
              <w:jc w:val="center"/>
            </w:pPr>
            <w:r w:rsidRPr="00FF6C7A">
              <w:t>№8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53E37727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  <w:tc>
          <w:tcPr>
            <w:tcW w:w="1164" w:type="pct"/>
            <w:shd w:val="clear" w:color="auto" w:fill="auto"/>
            <w:vAlign w:val="center"/>
          </w:tcPr>
          <w:p w14:paraId="585EF745" w14:textId="6DFDBEE1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25 387</w:t>
            </w:r>
            <w:proofErr w:type="gramStart"/>
            <w:r w:rsidRPr="00FF6C7A">
              <w:rPr>
                <w:lang w:val="en-US"/>
              </w:rPr>
              <w:t>,50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4E4105AE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11:03:06</w:t>
            </w:r>
          </w:p>
        </w:tc>
        <w:tc>
          <w:tcPr>
            <w:tcW w:w="855" w:type="pct"/>
            <w:vAlign w:val="center"/>
          </w:tcPr>
          <w:p w14:paraId="2F83C877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4</w:t>
            </w:r>
          </w:p>
        </w:tc>
      </w:tr>
      <w:tr w:rsidR="00D17F0C" w:rsidRPr="00FF6C7A" w14:paraId="4467ABC9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5482DCE2" w14:textId="77777777" w:rsidR="00D17F0C" w:rsidRPr="00FF6C7A" w:rsidRDefault="00D17F0C" w:rsidP="00A8584B">
            <w:pPr>
              <w:jc w:val="center"/>
            </w:pPr>
            <w:r w:rsidRPr="00FF6C7A">
              <w:t>№9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3B60A60A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Кузьмин Сергей Васильевич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05CEA29B" w14:textId="3A90B5C6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35 995</w:t>
            </w:r>
            <w:proofErr w:type="gramStart"/>
            <w:r w:rsidRPr="00FF6C7A">
              <w:rPr>
                <w:lang w:val="en-US"/>
              </w:rPr>
              <w:t>,50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6340C709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11:34:36</w:t>
            </w:r>
          </w:p>
        </w:tc>
        <w:tc>
          <w:tcPr>
            <w:tcW w:w="855" w:type="pct"/>
            <w:vAlign w:val="center"/>
          </w:tcPr>
          <w:p w14:paraId="47207CFC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1</w:t>
            </w:r>
          </w:p>
        </w:tc>
      </w:tr>
      <w:tr w:rsidR="00D17F0C" w:rsidRPr="00FF6C7A" w14:paraId="5A9A07DB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5836087F" w14:textId="77777777" w:rsidR="00D17F0C" w:rsidRPr="00FF6C7A" w:rsidRDefault="00D17F0C" w:rsidP="00A8584B">
            <w:pPr>
              <w:jc w:val="center"/>
            </w:pPr>
            <w:r w:rsidRPr="00FF6C7A">
              <w:t>№9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2BF0DF1B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Титков Александр Олегович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52ABE905" w14:textId="5C9A4678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35 048</w:t>
            </w:r>
            <w:proofErr w:type="gramStart"/>
            <w:r w:rsidRPr="00FF6C7A">
              <w:rPr>
                <w:lang w:val="en-US"/>
              </w:rPr>
              <w:t>,25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28175955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11:33:53</w:t>
            </w:r>
          </w:p>
        </w:tc>
        <w:tc>
          <w:tcPr>
            <w:tcW w:w="855" w:type="pct"/>
            <w:vAlign w:val="center"/>
          </w:tcPr>
          <w:p w14:paraId="22CAD6AA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</w:t>
            </w:r>
          </w:p>
        </w:tc>
      </w:tr>
      <w:tr w:rsidR="00D17F0C" w:rsidRPr="00FF6C7A" w14:paraId="43215BFA" w14:textId="77777777" w:rsidTr="00FF6C7A">
        <w:trPr>
          <w:trHeight w:val="719"/>
        </w:trPr>
        <w:tc>
          <w:tcPr>
            <w:tcW w:w="409" w:type="pct"/>
            <w:vAlign w:val="center"/>
          </w:tcPr>
          <w:p w14:paraId="622C3D11" w14:textId="77777777" w:rsidR="00D17F0C" w:rsidRPr="00FF6C7A" w:rsidRDefault="00D17F0C" w:rsidP="00A8584B">
            <w:pPr>
              <w:jc w:val="center"/>
            </w:pPr>
            <w:r w:rsidRPr="00FF6C7A">
              <w:t>№9</w:t>
            </w:r>
          </w:p>
        </w:tc>
        <w:tc>
          <w:tcPr>
            <w:tcW w:w="1481" w:type="pct"/>
            <w:shd w:val="clear" w:color="auto" w:fill="auto"/>
            <w:vAlign w:val="center"/>
          </w:tcPr>
          <w:p w14:paraId="562F8D37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 xml:space="preserve">Ахмедов Алик </w:t>
            </w:r>
            <w:proofErr w:type="spellStart"/>
            <w:r w:rsidRPr="00FF6C7A">
              <w:t>Асифович</w:t>
            </w:r>
            <w:proofErr w:type="spellEnd"/>
          </w:p>
        </w:tc>
        <w:tc>
          <w:tcPr>
            <w:tcW w:w="1164" w:type="pct"/>
            <w:shd w:val="clear" w:color="auto" w:fill="auto"/>
            <w:vAlign w:val="center"/>
          </w:tcPr>
          <w:p w14:paraId="7949613A" w14:textId="258E45C2" w:rsidR="00D17F0C" w:rsidRPr="00FF6C7A" w:rsidRDefault="00D17F0C" w:rsidP="00A8584B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22 734</w:t>
            </w:r>
            <w:proofErr w:type="gramStart"/>
            <w:r w:rsidRPr="00FF6C7A">
              <w:rPr>
                <w:lang w:val="en-US"/>
              </w:rPr>
              <w:t>,00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91" w:type="pct"/>
            <w:vAlign w:val="center"/>
          </w:tcPr>
          <w:p w14:paraId="0F23DDA4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27.10.2025 11:03:09</w:t>
            </w:r>
          </w:p>
        </w:tc>
        <w:tc>
          <w:tcPr>
            <w:tcW w:w="855" w:type="pct"/>
            <w:vAlign w:val="center"/>
          </w:tcPr>
          <w:p w14:paraId="6DFAA1E2" w14:textId="77777777" w:rsidR="00D17F0C" w:rsidRPr="00FF6C7A" w:rsidRDefault="00D17F0C" w:rsidP="00A8584B">
            <w:pPr>
              <w:jc w:val="center"/>
              <w:rPr>
                <w:lang w:val="en-US"/>
              </w:rPr>
            </w:pPr>
            <w:r w:rsidRPr="00FF6C7A">
              <w:t>3</w:t>
            </w:r>
          </w:p>
        </w:tc>
      </w:tr>
      <w:bookmarkEnd w:id="8"/>
    </w:tbl>
    <w:p w14:paraId="2EFD58C3" w14:textId="77777777" w:rsidR="00D17F0C" w:rsidRDefault="00D17F0C" w:rsidP="00125DE7">
      <w:pPr>
        <w:shd w:val="clear" w:color="auto" w:fill="FFFFFF"/>
        <w:spacing w:before="120"/>
        <w:jc w:val="both"/>
      </w:pPr>
    </w:p>
    <w:p w14:paraId="4842F134" w14:textId="6361B7F2" w:rsidR="000E0BB1" w:rsidRPr="00FF6C7A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 w:rsidRPr="00FF6C7A">
        <w:t>10</w:t>
      </w:r>
      <w:r w:rsidR="000E0BB1" w:rsidRPr="00FF6C7A">
        <w:t>.</w:t>
      </w:r>
      <w:r w:rsidR="00863EC2" w:rsidRPr="00FF6C7A">
        <w:t xml:space="preserve"> </w:t>
      </w:r>
      <w:r w:rsidR="000E0BB1" w:rsidRPr="00FF6C7A">
        <w:t>Победители:</w:t>
      </w:r>
    </w:p>
    <w:p w14:paraId="4B2C32DA" w14:textId="77777777" w:rsidR="000E0BB1" w:rsidRPr="00FF6C7A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2358"/>
        <w:gridCol w:w="1841"/>
        <w:gridCol w:w="2127"/>
        <w:gridCol w:w="1951"/>
      </w:tblGrid>
      <w:tr w:rsidR="00760FCB" w:rsidRPr="00FF6C7A" w14:paraId="5E541897" w14:textId="77777777" w:rsidTr="00760FCB">
        <w:trPr>
          <w:trHeight w:val="117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C2AA" w14:textId="77777777" w:rsidR="00760FCB" w:rsidRPr="00FF6C7A" w:rsidRDefault="00760FCB" w:rsidP="00750700">
            <w:pPr>
              <w:jc w:val="center"/>
              <w:rPr>
                <w:spacing w:val="-2"/>
              </w:rPr>
            </w:pPr>
            <w:r w:rsidRPr="00FF6C7A">
              <w:rPr>
                <w:spacing w:val="-2"/>
              </w:rPr>
              <w:t xml:space="preserve">Номер лота </w:t>
            </w:r>
            <w:r w:rsidRPr="00FF6C7A">
              <w:rPr>
                <w:spacing w:val="-2"/>
                <w:lang w:val="en-US"/>
              </w:rPr>
              <w:t xml:space="preserve">/ </w:t>
            </w:r>
            <w:proofErr w:type="spellStart"/>
            <w:r w:rsidRPr="00FF6C7A">
              <w:rPr>
                <w:spacing w:val="-2"/>
                <w:lang w:val="en-US"/>
              </w:rPr>
              <w:t>Наименование</w:t>
            </w:r>
            <w:proofErr w:type="spellEnd"/>
            <w:r w:rsidRPr="00FF6C7A">
              <w:rPr>
                <w:spacing w:val="-2"/>
                <w:lang w:val="en-US"/>
              </w:rPr>
              <w:t xml:space="preserve"> </w:t>
            </w:r>
            <w:proofErr w:type="spellStart"/>
            <w:r w:rsidRPr="00FF6C7A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DC0F" w14:textId="77777777" w:rsidR="00760FCB" w:rsidRPr="00FF6C7A" w:rsidRDefault="00760FCB" w:rsidP="00750700">
            <w:pPr>
              <w:jc w:val="center"/>
              <w:rPr>
                <w:spacing w:val="-2"/>
              </w:rPr>
            </w:pPr>
            <w:r w:rsidRPr="00FF6C7A">
              <w:rPr>
                <w:spacing w:val="-2"/>
              </w:rPr>
              <w:t>Наименование участника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FF4B" w14:textId="77777777" w:rsidR="00760FCB" w:rsidRPr="00FF6C7A" w:rsidRDefault="00760FCB" w:rsidP="00750700">
            <w:pPr>
              <w:jc w:val="center"/>
              <w:rPr>
                <w:spacing w:val="-2"/>
              </w:rPr>
            </w:pPr>
            <w:r w:rsidRPr="00FF6C7A">
              <w:rPr>
                <w:spacing w:val="-2"/>
              </w:rPr>
              <w:t>Итоговая цена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C3E7" w14:textId="77777777" w:rsidR="00760FCB" w:rsidRPr="00FF6C7A" w:rsidRDefault="00760FCB" w:rsidP="00750700">
            <w:pPr>
              <w:jc w:val="center"/>
              <w:rPr>
                <w:spacing w:val="-2"/>
              </w:rPr>
            </w:pPr>
            <w:r w:rsidRPr="00FF6C7A">
              <w:rPr>
                <w:spacing w:val="-2"/>
              </w:rPr>
              <w:t>Входящий номер заявки на лот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15D2" w14:textId="77777777" w:rsidR="00760FCB" w:rsidRPr="00FF6C7A" w:rsidRDefault="00760FCB" w:rsidP="00750700">
            <w:pPr>
              <w:jc w:val="center"/>
              <w:rPr>
                <w:spacing w:val="-2"/>
              </w:rPr>
            </w:pPr>
            <w:bookmarkStart w:id="9" w:name="_GoBack"/>
            <w:bookmarkEnd w:id="9"/>
            <w:r w:rsidRPr="00FF6C7A">
              <w:rPr>
                <w:spacing w:val="-2"/>
              </w:rPr>
              <w:t>Дата и время поступления заявки</w:t>
            </w:r>
          </w:p>
        </w:tc>
      </w:tr>
      <w:tr w:rsidR="00760FCB" w:rsidRPr="00FF6C7A" w14:paraId="6E0FABB0" w14:textId="77777777" w:rsidTr="00760FCB">
        <w:trPr>
          <w:trHeight w:val="117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4A12" w14:textId="77777777" w:rsidR="00760FCB" w:rsidRPr="00FF6C7A" w:rsidRDefault="00760FCB" w:rsidP="00750700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1 - движимое имущество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7FFC" w14:textId="77777777" w:rsidR="00760FCB" w:rsidRPr="00FF6C7A" w:rsidRDefault="00760FCB" w:rsidP="00750700">
            <w:proofErr w:type="spellStart"/>
            <w:r w:rsidRPr="00FF6C7A">
              <w:t>Семейкин</w:t>
            </w:r>
            <w:proofErr w:type="spellEnd"/>
            <w:r w:rsidRPr="00FF6C7A">
              <w:t xml:space="preserve"> Михаил Юрьевич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D286" w14:textId="77777777" w:rsidR="00760FCB" w:rsidRPr="00FF6C7A" w:rsidRDefault="00760FCB" w:rsidP="00750700">
            <w:pPr>
              <w:jc w:val="right"/>
              <w:rPr>
                <w:lang w:val="en-US"/>
              </w:rPr>
            </w:pPr>
            <w:r w:rsidRPr="00FF6C7A">
              <w:rPr>
                <w:lang w:val="en-US"/>
              </w:rPr>
              <w:t>269 841</w:t>
            </w:r>
            <w:proofErr w:type="gramStart"/>
            <w:r w:rsidRPr="00FF6C7A">
              <w:rPr>
                <w:lang w:val="en-US"/>
              </w:rPr>
              <w:t>,80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0856" w14:textId="77777777" w:rsidR="00760FCB" w:rsidRPr="00FF6C7A" w:rsidRDefault="00760FCB" w:rsidP="00750700">
            <w:pPr>
              <w:jc w:val="right"/>
            </w:pPr>
            <w:r w:rsidRPr="00FF6C7A">
              <w:rPr>
                <w:lang w:val="en-US"/>
              </w:rPr>
              <w:t>536088/724156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26AD" w14:textId="77777777" w:rsidR="00760FCB" w:rsidRPr="00FF6C7A" w:rsidRDefault="00760FCB" w:rsidP="00750700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22.10.2025 12:34:32</w:t>
            </w:r>
          </w:p>
        </w:tc>
      </w:tr>
      <w:tr w:rsidR="00760FCB" w:rsidRPr="00FF6C7A" w14:paraId="7CAB5FB8" w14:textId="77777777" w:rsidTr="00760FCB">
        <w:trPr>
          <w:trHeight w:val="117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6FD7" w14:textId="77777777" w:rsidR="00760FCB" w:rsidRPr="00FF6C7A" w:rsidRDefault="00760FCB" w:rsidP="00750700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2 - движимое имущество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8C22" w14:textId="77777777" w:rsidR="00760FCB" w:rsidRPr="00FF6C7A" w:rsidRDefault="00760FCB" w:rsidP="00750700">
            <w:r w:rsidRPr="00FF6C7A">
              <w:t>Кузьмин Сергей Васильевич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C619" w14:textId="77777777" w:rsidR="00760FCB" w:rsidRPr="00FF6C7A" w:rsidRDefault="00760FCB" w:rsidP="00750700">
            <w:pPr>
              <w:jc w:val="right"/>
              <w:rPr>
                <w:lang w:val="en-US"/>
              </w:rPr>
            </w:pPr>
            <w:r w:rsidRPr="00FF6C7A">
              <w:rPr>
                <w:lang w:val="en-US"/>
              </w:rPr>
              <w:t>20 310</w:t>
            </w:r>
            <w:proofErr w:type="gramStart"/>
            <w:r w:rsidRPr="00FF6C7A">
              <w:rPr>
                <w:lang w:val="en-US"/>
              </w:rPr>
              <w:t>,00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8D70" w14:textId="77777777" w:rsidR="00760FCB" w:rsidRPr="00FF6C7A" w:rsidRDefault="00760FCB" w:rsidP="00750700">
            <w:pPr>
              <w:jc w:val="right"/>
            </w:pPr>
            <w:r w:rsidRPr="00FF6C7A">
              <w:rPr>
                <w:lang w:val="en-US"/>
              </w:rPr>
              <w:t>532077/719004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DB4BC" w14:textId="77777777" w:rsidR="00760FCB" w:rsidRPr="00FF6C7A" w:rsidRDefault="00760FCB" w:rsidP="00750700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09.10.2025 16:55:23</w:t>
            </w:r>
          </w:p>
        </w:tc>
      </w:tr>
      <w:tr w:rsidR="00760FCB" w:rsidRPr="00FF6C7A" w14:paraId="2D240DE0" w14:textId="77777777" w:rsidTr="00760FCB">
        <w:trPr>
          <w:trHeight w:val="117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045D" w14:textId="77777777" w:rsidR="00760FCB" w:rsidRPr="00FF6C7A" w:rsidRDefault="00760FCB" w:rsidP="00750700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3 - движимое имущество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3AA1" w14:textId="77777777" w:rsidR="00760FCB" w:rsidRPr="00FF6C7A" w:rsidRDefault="00760FCB" w:rsidP="00750700">
            <w:r w:rsidRPr="00FF6C7A">
              <w:t>Кузьмин Сергей Васильевич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F9F9" w14:textId="77777777" w:rsidR="00760FCB" w:rsidRPr="00FF6C7A" w:rsidRDefault="00760FCB" w:rsidP="00750700">
            <w:pPr>
              <w:jc w:val="right"/>
              <w:rPr>
                <w:lang w:val="en-US"/>
              </w:rPr>
            </w:pPr>
            <w:r w:rsidRPr="00FF6C7A">
              <w:rPr>
                <w:lang w:val="en-US"/>
              </w:rPr>
              <w:t>19 946</w:t>
            </w:r>
            <w:proofErr w:type="gramStart"/>
            <w:r w:rsidRPr="00FF6C7A">
              <w:rPr>
                <w:lang w:val="en-US"/>
              </w:rPr>
              <w:t>,00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83DF" w14:textId="77777777" w:rsidR="00760FCB" w:rsidRPr="00FF6C7A" w:rsidRDefault="00760FCB" w:rsidP="00750700">
            <w:pPr>
              <w:jc w:val="right"/>
            </w:pPr>
            <w:r w:rsidRPr="00FF6C7A">
              <w:rPr>
                <w:lang w:val="en-US"/>
              </w:rPr>
              <w:t>532077/719005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5790" w14:textId="77777777" w:rsidR="00760FCB" w:rsidRPr="00FF6C7A" w:rsidRDefault="00760FCB" w:rsidP="00750700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09.10.2025 16:55:23</w:t>
            </w:r>
          </w:p>
        </w:tc>
      </w:tr>
      <w:tr w:rsidR="00760FCB" w:rsidRPr="00FF6C7A" w14:paraId="781664A1" w14:textId="77777777" w:rsidTr="00760FCB">
        <w:trPr>
          <w:trHeight w:val="117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06B1" w14:textId="77777777" w:rsidR="00760FCB" w:rsidRPr="00FF6C7A" w:rsidRDefault="00760FCB" w:rsidP="00750700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4 - движимое имущество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969C" w14:textId="77777777" w:rsidR="00760FCB" w:rsidRPr="00FF6C7A" w:rsidRDefault="00760FCB" w:rsidP="00750700">
            <w:r w:rsidRPr="00FF6C7A">
              <w:t>Кузьмин Сергей Васильевич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E24" w14:textId="77777777" w:rsidR="00760FCB" w:rsidRPr="00FF6C7A" w:rsidRDefault="00760FCB" w:rsidP="00750700">
            <w:pPr>
              <w:jc w:val="right"/>
              <w:rPr>
                <w:lang w:val="en-US"/>
              </w:rPr>
            </w:pPr>
            <w:r w:rsidRPr="00FF6C7A">
              <w:rPr>
                <w:lang w:val="en-US"/>
              </w:rPr>
              <w:t>29 368</w:t>
            </w:r>
            <w:proofErr w:type="gramStart"/>
            <w:r w:rsidRPr="00FF6C7A">
              <w:rPr>
                <w:lang w:val="en-US"/>
              </w:rPr>
              <w:t>,75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78C8" w14:textId="77777777" w:rsidR="00760FCB" w:rsidRPr="00FF6C7A" w:rsidRDefault="00760FCB" w:rsidP="00750700">
            <w:pPr>
              <w:jc w:val="right"/>
            </w:pPr>
            <w:r w:rsidRPr="00FF6C7A">
              <w:rPr>
                <w:lang w:val="en-US"/>
              </w:rPr>
              <w:t>532077/719006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E6DB" w14:textId="77777777" w:rsidR="00760FCB" w:rsidRPr="00FF6C7A" w:rsidRDefault="00760FCB" w:rsidP="00750700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09.10.2025 16:55:23</w:t>
            </w:r>
          </w:p>
        </w:tc>
      </w:tr>
      <w:tr w:rsidR="00760FCB" w:rsidRPr="00FF6C7A" w14:paraId="0F346063" w14:textId="77777777" w:rsidTr="00760FCB">
        <w:trPr>
          <w:trHeight w:val="117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651C" w14:textId="77777777" w:rsidR="00760FCB" w:rsidRPr="00FF6C7A" w:rsidRDefault="00760FCB" w:rsidP="00750700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5 - движимое имущество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96F2" w14:textId="77777777" w:rsidR="00760FCB" w:rsidRPr="00FF6C7A" w:rsidRDefault="00760FCB" w:rsidP="00750700">
            <w:r w:rsidRPr="00FF6C7A">
              <w:t>Кузьмин Сергей Васильевич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F76" w14:textId="77777777" w:rsidR="00760FCB" w:rsidRPr="00FF6C7A" w:rsidRDefault="00760FCB" w:rsidP="00750700">
            <w:pPr>
              <w:jc w:val="right"/>
              <w:rPr>
                <w:lang w:val="en-US"/>
              </w:rPr>
            </w:pPr>
            <w:r w:rsidRPr="00FF6C7A">
              <w:rPr>
                <w:lang w:val="en-US"/>
              </w:rPr>
              <w:t>181 773</w:t>
            </w:r>
            <w:proofErr w:type="gramStart"/>
            <w:r w:rsidRPr="00FF6C7A">
              <w:rPr>
                <w:lang w:val="en-US"/>
              </w:rPr>
              <w:t>,00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0AC5" w14:textId="77777777" w:rsidR="00760FCB" w:rsidRPr="00FF6C7A" w:rsidRDefault="00760FCB" w:rsidP="00750700">
            <w:pPr>
              <w:jc w:val="right"/>
            </w:pPr>
            <w:r w:rsidRPr="00FF6C7A">
              <w:rPr>
                <w:lang w:val="en-US"/>
              </w:rPr>
              <w:t>532077/719007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573B2" w14:textId="77777777" w:rsidR="00760FCB" w:rsidRPr="00FF6C7A" w:rsidRDefault="00760FCB" w:rsidP="00750700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09.10.2025 16:55:23</w:t>
            </w:r>
          </w:p>
        </w:tc>
      </w:tr>
      <w:tr w:rsidR="00760FCB" w:rsidRPr="00FF6C7A" w14:paraId="052850C5" w14:textId="77777777" w:rsidTr="00760FCB">
        <w:trPr>
          <w:trHeight w:val="117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7F05" w14:textId="77777777" w:rsidR="00760FCB" w:rsidRPr="00FF6C7A" w:rsidRDefault="00760FCB" w:rsidP="00750700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6 - движимое имущество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C07A" w14:textId="77777777" w:rsidR="00760FCB" w:rsidRPr="00FF6C7A" w:rsidRDefault="00760FCB" w:rsidP="00750700">
            <w:r w:rsidRPr="00FF6C7A">
              <w:t>Кузьмин Сергей Васильевич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E41C" w14:textId="77777777" w:rsidR="00760FCB" w:rsidRPr="00FF6C7A" w:rsidRDefault="00760FCB" w:rsidP="00750700">
            <w:pPr>
              <w:jc w:val="right"/>
              <w:rPr>
                <w:lang w:val="en-US"/>
              </w:rPr>
            </w:pPr>
            <w:r w:rsidRPr="00FF6C7A">
              <w:rPr>
                <w:lang w:val="en-US"/>
              </w:rPr>
              <w:t>21 948</w:t>
            </w:r>
            <w:proofErr w:type="gramStart"/>
            <w:r w:rsidRPr="00FF6C7A">
              <w:rPr>
                <w:lang w:val="en-US"/>
              </w:rPr>
              <w:t>,00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CD35" w14:textId="77777777" w:rsidR="00760FCB" w:rsidRPr="00FF6C7A" w:rsidRDefault="00760FCB" w:rsidP="00750700">
            <w:pPr>
              <w:jc w:val="right"/>
            </w:pPr>
            <w:r w:rsidRPr="00FF6C7A">
              <w:rPr>
                <w:lang w:val="en-US"/>
              </w:rPr>
              <w:t>532077/719008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D3AD" w14:textId="77777777" w:rsidR="00760FCB" w:rsidRPr="00FF6C7A" w:rsidRDefault="00760FCB" w:rsidP="00750700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09.10.2025 16:55:23</w:t>
            </w:r>
          </w:p>
        </w:tc>
      </w:tr>
      <w:tr w:rsidR="00760FCB" w:rsidRPr="00FF6C7A" w14:paraId="211897E6" w14:textId="77777777" w:rsidTr="00760FCB">
        <w:trPr>
          <w:trHeight w:val="117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3C87" w14:textId="77777777" w:rsidR="00760FCB" w:rsidRPr="00FF6C7A" w:rsidRDefault="00760FCB" w:rsidP="00750700">
            <w:pPr>
              <w:rPr>
                <w:lang w:val="en-US"/>
              </w:rPr>
            </w:pPr>
            <w:r w:rsidRPr="00FF6C7A">
              <w:rPr>
                <w:lang w:val="en-US"/>
              </w:rPr>
              <w:lastRenderedPageBreak/>
              <w:t xml:space="preserve">№ </w:t>
            </w:r>
            <w:r w:rsidRPr="00FF6C7A">
              <w:t>7 - движимое имущество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F244" w14:textId="77777777" w:rsidR="00760FCB" w:rsidRPr="00FF6C7A" w:rsidRDefault="00760FCB" w:rsidP="00750700">
            <w:r w:rsidRPr="00FF6C7A">
              <w:t>Молчанов Вячеслав Игоревич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1D9" w14:textId="77777777" w:rsidR="00760FCB" w:rsidRPr="00FF6C7A" w:rsidRDefault="00760FCB" w:rsidP="00750700">
            <w:pPr>
              <w:jc w:val="right"/>
              <w:rPr>
                <w:lang w:val="en-US"/>
              </w:rPr>
            </w:pPr>
            <w:r w:rsidRPr="00FF6C7A">
              <w:rPr>
                <w:lang w:val="en-US"/>
              </w:rPr>
              <w:t>88 851</w:t>
            </w:r>
            <w:proofErr w:type="gramStart"/>
            <w:r w:rsidRPr="00FF6C7A">
              <w:rPr>
                <w:lang w:val="en-US"/>
              </w:rPr>
              <w:t>,30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CED3" w14:textId="77777777" w:rsidR="00760FCB" w:rsidRPr="00FF6C7A" w:rsidRDefault="00760FCB" w:rsidP="00750700">
            <w:pPr>
              <w:jc w:val="right"/>
            </w:pPr>
            <w:r w:rsidRPr="00FF6C7A">
              <w:rPr>
                <w:lang w:val="en-US"/>
              </w:rPr>
              <w:t>535824/723827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5304" w14:textId="77777777" w:rsidR="00760FCB" w:rsidRPr="00FF6C7A" w:rsidRDefault="00760FCB" w:rsidP="00750700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21.10.2025 15:50:58</w:t>
            </w:r>
          </w:p>
        </w:tc>
      </w:tr>
      <w:tr w:rsidR="00760FCB" w:rsidRPr="00FF6C7A" w14:paraId="5D62C70F" w14:textId="77777777" w:rsidTr="00760FCB">
        <w:trPr>
          <w:trHeight w:val="117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050E" w14:textId="77777777" w:rsidR="00760FCB" w:rsidRPr="00FF6C7A" w:rsidRDefault="00760FCB" w:rsidP="00750700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8 - движимое имущество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D442" w14:textId="77777777" w:rsidR="00760FCB" w:rsidRPr="00FF6C7A" w:rsidRDefault="00760FCB" w:rsidP="00750700">
            <w:r w:rsidRPr="00FF6C7A">
              <w:t>Кузьмин Сергей Васильевич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D093" w14:textId="77777777" w:rsidR="00760FCB" w:rsidRPr="00FF6C7A" w:rsidRDefault="00760FCB" w:rsidP="00750700">
            <w:pPr>
              <w:jc w:val="right"/>
              <w:rPr>
                <w:lang w:val="en-US"/>
              </w:rPr>
            </w:pPr>
            <w:r w:rsidRPr="00FF6C7A">
              <w:rPr>
                <w:lang w:val="en-US"/>
              </w:rPr>
              <w:t>55 852</w:t>
            </w:r>
            <w:proofErr w:type="gramStart"/>
            <w:r w:rsidRPr="00FF6C7A">
              <w:rPr>
                <w:lang w:val="en-US"/>
              </w:rPr>
              <w:t>,50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871F" w14:textId="77777777" w:rsidR="00760FCB" w:rsidRPr="00FF6C7A" w:rsidRDefault="00760FCB" w:rsidP="00750700">
            <w:pPr>
              <w:jc w:val="right"/>
            </w:pPr>
            <w:r w:rsidRPr="00FF6C7A">
              <w:rPr>
                <w:lang w:val="en-US"/>
              </w:rPr>
              <w:t>532077/719010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E47F" w14:textId="77777777" w:rsidR="00760FCB" w:rsidRPr="00FF6C7A" w:rsidRDefault="00760FCB" w:rsidP="00750700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09.10.2025 16:55:23</w:t>
            </w:r>
          </w:p>
        </w:tc>
      </w:tr>
      <w:tr w:rsidR="00760FCB" w:rsidRPr="00FF6C7A" w14:paraId="553C03AF" w14:textId="77777777" w:rsidTr="00760FCB">
        <w:trPr>
          <w:trHeight w:val="1178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6C15" w14:textId="77777777" w:rsidR="00760FCB" w:rsidRPr="00FF6C7A" w:rsidRDefault="00760FCB" w:rsidP="00750700">
            <w:pPr>
              <w:rPr>
                <w:lang w:val="en-US"/>
              </w:rPr>
            </w:pPr>
            <w:r w:rsidRPr="00FF6C7A">
              <w:rPr>
                <w:lang w:val="en-US"/>
              </w:rPr>
              <w:t xml:space="preserve">№ </w:t>
            </w:r>
            <w:r w:rsidRPr="00FF6C7A">
              <w:t>9 - движимое имущество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2F1A" w14:textId="77777777" w:rsidR="00760FCB" w:rsidRPr="00FF6C7A" w:rsidRDefault="00760FCB" w:rsidP="00750700">
            <w:r w:rsidRPr="00FF6C7A">
              <w:t>Кузьмин Сергей Васильевич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F19A" w14:textId="77777777" w:rsidR="00760FCB" w:rsidRPr="00FF6C7A" w:rsidRDefault="00760FCB" w:rsidP="00750700">
            <w:pPr>
              <w:jc w:val="right"/>
              <w:rPr>
                <w:lang w:val="en-US"/>
              </w:rPr>
            </w:pPr>
            <w:r w:rsidRPr="00FF6C7A">
              <w:rPr>
                <w:lang w:val="en-US"/>
              </w:rPr>
              <w:t>35 995</w:t>
            </w:r>
            <w:proofErr w:type="gramStart"/>
            <w:r w:rsidRPr="00FF6C7A">
              <w:rPr>
                <w:lang w:val="en-US"/>
              </w:rPr>
              <w:t>,50</w:t>
            </w:r>
            <w:proofErr w:type="gramEnd"/>
            <w:r w:rsidRPr="00FF6C7A">
              <w:rPr>
                <w:lang w:val="en-US"/>
              </w:rPr>
              <w:t xml:space="preserve"> </w:t>
            </w:r>
            <w:proofErr w:type="spellStart"/>
            <w:r w:rsidRPr="00FF6C7A">
              <w:rPr>
                <w:lang w:val="en-US"/>
              </w:rPr>
              <w:t>руб</w:t>
            </w:r>
            <w:proofErr w:type="spellEnd"/>
            <w:r w:rsidRPr="00FF6C7A">
              <w:rPr>
                <w:lang w:val="en-US"/>
              </w:rPr>
              <w:t>.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E9622" w14:textId="77777777" w:rsidR="00760FCB" w:rsidRPr="00FF6C7A" w:rsidRDefault="00760FCB" w:rsidP="00750700">
            <w:pPr>
              <w:jc w:val="right"/>
            </w:pPr>
            <w:r w:rsidRPr="00FF6C7A">
              <w:rPr>
                <w:lang w:val="en-US"/>
              </w:rPr>
              <w:t>532077/719011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53C9" w14:textId="77777777" w:rsidR="00760FCB" w:rsidRPr="00FF6C7A" w:rsidRDefault="00760FCB" w:rsidP="00750700">
            <w:pPr>
              <w:jc w:val="center"/>
              <w:rPr>
                <w:highlight w:val="cyan"/>
              </w:rPr>
            </w:pPr>
            <w:r w:rsidRPr="00FF6C7A">
              <w:rPr>
                <w:lang w:val="en-US"/>
              </w:rPr>
              <w:t>09.10.2025 16:55:23</w:t>
            </w:r>
          </w:p>
        </w:tc>
      </w:tr>
    </w:tbl>
    <w:p w14:paraId="6A3A6DE7" w14:textId="77777777" w:rsidR="000E0BB1" w:rsidRPr="00FF6C7A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14:paraId="4888686C" w14:textId="054C7B91" w:rsidR="00125DE7" w:rsidRPr="00FF6C7A" w:rsidRDefault="00591C05" w:rsidP="00125DE7">
      <w:pPr>
        <w:shd w:val="clear" w:color="auto" w:fill="FFFFFF"/>
        <w:spacing w:before="120"/>
        <w:jc w:val="both"/>
      </w:pPr>
      <w:r w:rsidRPr="00FF6C7A">
        <w:t>11</w:t>
      </w:r>
      <w:r w:rsidR="00125DE7" w:rsidRPr="00FF6C7A">
        <w:t xml:space="preserve">. </w:t>
      </w:r>
      <w:r w:rsidR="001C00E7" w:rsidRPr="00FF6C7A">
        <w:t>А</w:t>
      </w:r>
      <w:r w:rsidR="001C00E7" w:rsidRPr="00FF6C7A">
        <w:rPr>
          <w:iCs/>
        </w:rPr>
        <w:t>укцион</w:t>
      </w:r>
      <w:r w:rsidR="0078503B" w:rsidRPr="00FF6C7A">
        <w:t xml:space="preserve"> </w:t>
      </w:r>
      <w:r w:rsidR="00125DE7" w:rsidRPr="00FF6C7A">
        <w:t xml:space="preserve">в электронной форме признается </w:t>
      </w:r>
      <w:r w:rsidR="005F4093" w:rsidRPr="00FF6C7A">
        <w:t>состоявшимся</w:t>
      </w:r>
      <w:r w:rsidR="00125DE7" w:rsidRPr="00FF6C7A">
        <w:t>.</w:t>
      </w:r>
    </w:p>
    <w:p w14:paraId="518E7264" w14:textId="77777777" w:rsidR="000474DC" w:rsidRPr="00FF6C7A" w:rsidRDefault="000474DC" w:rsidP="005F4093">
      <w:pPr>
        <w:shd w:val="clear" w:color="auto" w:fill="FFFFFF"/>
        <w:jc w:val="both"/>
      </w:pPr>
    </w:p>
    <w:p w14:paraId="70A3C653" w14:textId="4105F7C2" w:rsidR="005F4093" w:rsidRPr="00FF6C7A" w:rsidRDefault="00591C05" w:rsidP="005F4093">
      <w:pPr>
        <w:shd w:val="clear" w:color="auto" w:fill="FFFFFF"/>
        <w:jc w:val="both"/>
      </w:pPr>
      <w:r w:rsidRPr="00FF6C7A">
        <w:t>11</w:t>
      </w:r>
      <w:r w:rsidR="00125DE7" w:rsidRPr="00FF6C7A">
        <w:t xml:space="preserve">.1. Обоснование принятого решения: </w:t>
      </w:r>
      <w:r w:rsidR="005F4093" w:rsidRPr="00FF6C7A">
        <w:t xml:space="preserve">Участники </w:t>
      </w:r>
      <w:r w:rsidR="005F4093" w:rsidRPr="00FF6C7A">
        <w:rPr>
          <w:color w:val="000000"/>
        </w:rPr>
        <w:t>в ходе торгов предложили наиболее высокую цену за муниципальное имущество, являющееся предметом аукциона.</w:t>
      </w:r>
    </w:p>
    <w:p w14:paraId="044C5225" w14:textId="1CFEB2C8" w:rsidR="00125DE7" w:rsidRPr="00FF6C7A" w:rsidRDefault="007B3F15" w:rsidP="00125DE7">
      <w:pPr>
        <w:shd w:val="clear" w:color="auto" w:fill="FFFFFF"/>
        <w:spacing w:before="120"/>
        <w:jc w:val="both"/>
        <w:rPr>
          <w:i/>
        </w:rPr>
      </w:pPr>
      <w:r w:rsidRPr="00FF6C7A">
        <w:t>1</w:t>
      </w:r>
      <w:r w:rsidR="00591C05" w:rsidRPr="00FF6C7A">
        <w:t>2</w:t>
      </w:r>
      <w:r w:rsidR="00125DE7" w:rsidRPr="00FF6C7A">
        <w:t>. Заключить договор</w:t>
      </w:r>
      <w:r w:rsidR="003A2581" w:rsidRPr="00FF6C7A">
        <w:t>ы купли - продажи</w:t>
      </w:r>
      <w:r w:rsidR="005F4093" w:rsidRPr="00FF6C7A">
        <w:t xml:space="preserve"> с победителями аукциона </w:t>
      </w:r>
    </w:p>
    <w:p w14:paraId="0236B015" w14:textId="77777777" w:rsidR="00AA2956" w:rsidRPr="00FF6C7A" w:rsidRDefault="00AA2956" w:rsidP="00AA2956">
      <w:pPr>
        <w:shd w:val="clear" w:color="auto" w:fill="FFFFFF"/>
        <w:jc w:val="both"/>
      </w:pPr>
    </w:p>
    <w:p w14:paraId="299CFB27" w14:textId="77777777" w:rsidR="00FF6C7A" w:rsidRDefault="00FF6C7A" w:rsidP="00AA2956">
      <w:pPr>
        <w:shd w:val="clear" w:color="auto" w:fill="FFFFFF"/>
        <w:jc w:val="both"/>
      </w:pPr>
    </w:p>
    <w:p w14:paraId="065BC477" w14:textId="77777777" w:rsidR="00FF6C7A" w:rsidRDefault="00FF6C7A" w:rsidP="00AA2956">
      <w:pPr>
        <w:shd w:val="clear" w:color="auto" w:fill="FFFFFF"/>
        <w:jc w:val="both"/>
      </w:pPr>
    </w:p>
    <w:p w14:paraId="34BAED84" w14:textId="77777777" w:rsidR="00AA2956" w:rsidRPr="00FF6C7A" w:rsidRDefault="007B3F15" w:rsidP="00AA2956">
      <w:pPr>
        <w:shd w:val="clear" w:color="auto" w:fill="FFFFFF"/>
        <w:jc w:val="both"/>
        <w:rPr>
          <w:color w:val="000000"/>
        </w:rPr>
      </w:pPr>
      <w:r w:rsidRPr="00FF6C7A">
        <w:t>1</w:t>
      </w:r>
      <w:r w:rsidR="00591C05" w:rsidRPr="00FF6C7A">
        <w:t>2</w:t>
      </w:r>
      <w:r w:rsidR="00125DE7" w:rsidRPr="00FF6C7A">
        <w:t xml:space="preserve">.1. Основание: </w:t>
      </w:r>
      <w:r w:rsidR="00AA2956" w:rsidRPr="00FF6C7A">
        <w:rPr>
          <w:color w:val="000000"/>
        </w:rPr>
        <w:t>ст. 18 Федерального закона от 21.12.2001 года № 178-ФЗ.</w:t>
      </w:r>
    </w:p>
    <w:p w14:paraId="2F89F445" w14:textId="11102DD5" w:rsidR="00AA2956" w:rsidRPr="00FF6C7A" w:rsidRDefault="007B3F15" w:rsidP="00AA2956">
      <w:pPr>
        <w:shd w:val="clear" w:color="auto" w:fill="FFFFFF"/>
        <w:spacing w:before="120"/>
        <w:jc w:val="both"/>
        <w:rPr>
          <w:color w:val="000000"/>
        </w:rPr>
      </w:pPr>
      <w:r w:rsidRPr="00FF6C7A">
        <w:t>1</w:t>
      </w:r>
      <w:r w:rsidR="00591C05" w:rsidRPr="00FF6C7A">
        <w:t>3</w:t>
      </w:r>
      <w:r w:rsidR="00125DE7" w:rsidRPr="00FF6C7A">
        <w:t xml:space="preserve">. Настоящий протокол подлежит размещению на сайте </w:t>
      </w:r>
      <w:bookmarkStart w:id="10" w:name="_Hlk510627668"/>
      <w:r w:rsidR="00AA2956" w:rsidRPr="00FF6C7A">
        <w:rPr>
          <w:color w:val="000000"/>
        </w:rPr>
        <w:t>torgi.gov.ru.</w:t>
      </w:r>
    </w:p>
    <w:p w14:paraId="7E9AF9DB" w14:textId="2A726FD6" w:rsidR="009E75C2" w:rsidRPr="00FF6C7A" w:rsidRDefault="009E75C2" w:rsidP="00AA2956">
      <w:pPr>
        <w:shd w:val="clear" w:color="auto" w:fill="FFFFFF"/>
        <w:spacing w:before="120"/>
        <w:jc w:val="both"/>
        <w:rPr>
          <w:color w:val="000000"/>
        </w:rPr>
      </w:pPr>
    </w:p>
    <w:p w14:paraId="1A703169" w14:textId="77777777" w:rsidR="009E75C2" w:rsidRPr="00FF6C7A" w:rsidRDefault="009E75C2" w:rsidP="009E75C2">
      <w:pPr>
        <w:jc w:val="both"/>
        <w:rPr>
          <w:color w:val="000000"/>
        </w:rPr>
      </w:pPr>
      <w:r w:rsidRPr="00FF6C7A">
        <w:rPr>
          <w:color w:val="000000"/>
        </w:rPr>
        <w:t>Подписи членов комиссии:</w:t>
      </w:r>
    </w:p>
    <w:p w14:paraId="5D243D85" w14:textId="77777777" w:rsidR="009E75C2" w:rsidRPr="00FF6C7A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AA2956" w:rsidRPr="00FF6C7A" w14:paraId="2C49FB15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5258EFE1" w14:textId="7BB35006" w:rsidR="00AA2956" w:rsidRPr="00FF6C7A" w:rsidRDefault="00AA2956" w:rsidP="009C618D">
            <w:pPr>
              <w:rPr>
                <w:iCs/>
                <w:lang w:val="en-US"/>
              </w:rPr>
            </w:pPr>
            <w:r w:rsidRPr="00FF6C7A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2911E5D3" w14:textId="77777777" w:rsidR="00AA2956" w:rsidRPr="00FF6C7A" w:rsidRDefault="00AA2956" w:rsidP="00C8352B">
            <w:pPr>
              <w:jc w:val="both"/>
              <w:rPr>
                <w:lang w:val="en-US"/>
              </w:rPr>
            </w:pPr>
            <w:r w:rsidRPr="00FF6C7A">
              <w:rPr>
                <w:color w:val="000000"/>
                <w:lang w:val="en-US"/>
              </w:rPr>
              <w:t>/__</w:t>
            </w:r>
            <w:r w:rsidRPr="00FF6C7A">
              <w:rPr>
                <w:color w:val="000000"/>
              </w:rPr>
              <w:t>__</w:t>
            </w:r>
            <w:r w:rsidRPr="00FF6C7A">
              <w:rPr>
                <w:color w:val="000000"/>
                <w:lang w:val="en-US"/>
              </w:rPr>
              <w:t>_</w:t>
            </w:r>
            <w:r w:rsidRPr="00FF6C7A">
              <w:rPr>
                <w:color w:val="000000"/>
              </w:rPr>
              <w:t>_____</w:t>
            </w:r>
            <w:r w:rsidRPr="00FF6C7A">
              <w:rPr>
                <w:color w:val="000000"/>
                <w:lang w:val="en-US"/>
              </w:rPr>
              <w:t>__</w:t>
            </w:r>
            <w:r w:rsidRPr="00FF6C7A">
              <w:rPr>
                <w:color w:val="000000"/>
              </w:rPr>
              <w:t>_________</w:t>
            </w:r>
            <w:r w:rsidRPr="00FF6C7A">
              <w:rPr>
                <w:color w:val="000000"/>
                <w:lang w:val="en-US"/>
              </w:rPr>
              <w:t>/</w:t>
            </w:r>
          </w:p>
          <w:p w14:paraId="09DF6524" w14:textId="2EAA9C01" w:rsidR="00AA2956" w:rsidRPr="00FF6C7A" w:rsidRDefault="00AA2956" w:rsidP="009C618D">
            <w:r w:rsidRPr="00FF6C7A">
              <w:rPr>
                <w:color w:val="000000"/>
                <w:lang w:val="en-US"/>
              </w:rPr>
              <w:t xml:space="preserve">               </w:t>
            </w:r>
            <w:r w:rsidRPr="00FF6C7A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A37DDEF" w14:textId="622FAFB9" w:rsidR="00AA2956" w:rsidRPr="00FF6C7A" w:rsidRDefault="00AA2956" w:rsidP="009C618D">
            <w:r w:rsidRPr="00FF6C7A">
              <w:t>Павленко М.А.</w:t>
            </w:r>
          </w:p>
        </w:tc>
      </w:tr>
      <w:tr w:rsidR="00AA2956" w:rsidRPr="00FF6C7A" w14:paraId="7F068F27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306AECD7" w14:textId="5D5809B9" w:rsidR="00AA2956" w:rsidRPr="00FF6C7A" w:rsidRDefault="00AA2956" w:rsidP="009C618D">
            <w:r w:rsidRPr="00FF6C7A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1579ED1B" w14:textId="77777777" w:rsidR="00AA2956" w:rsidRPr="00FF6C7A" w:rsidRDefault="00AA2956" w:rsidP="00C8352B">
            <w:pPr>
              <w:jc w:val="both"/>
              <w:rPr>
                <w:lang w:val="en-US"/>
              </w:rPr>
            </w:pPr>
            <w:r w:rsidRPr="00FF6C7A">
              <w:rPr>
                <w:color w:val="000000"/>
                <w:lang w:val="en-US"/>
              </w:rPr>
              <w:t>/__</w:t>
            </w:r>
            <w:r w:rsidRPr="00FF6C7A">
              <w:rPr>
                <w:color w:val="000000"/>
              </w:rPr>
              <w:t>__</w:t>
            </w:r>
            <w:r w:rsidRPr="00FF6C7A">
              <w:rPr>
                <w:color w:val="000000"/>
                <w:lang w:val="en-US"/>
              </w:rPr>
              <w:t>_</w:t>
            </w:r>
            <w:r w:rsidRPr="00FF6C7A">
              <w:rPr>
                <w:color w:val="000000"/>
              </w:rPr>
              <w:t>_____</w:t>
            </w:r>
            <w:r w:rsidRPr="00FF6C7A">
              <w:rPr>
                <w:color w:val="000000"/>
                <w:lang w:val="en-US"/>
              </w:rPr>
              <w:t>__</w:t>
            </w:r>
            <w:r w:rsidRPr="00FF6C7A">
              <w:rPr>
                <w:color w:val="000000"/>
              </w:rPr>
              <w:t>_________</w:t>
            </w:r>
            <w:r w:rsidRPr="00FF6C7A">
              <w:rPr>
                <w:color w:val="000000"/>
                <w:lang w:val="en-US"/>
              </w:rPr>
              <w:t>/</w:t>
            </w:r>
          </w:p>
          <w:p w14:paraId="110CC21C" w14:textId="0189D1B2" w:rsidR="00AA2956" w:rsidRPr="00FF6C7A" w:rsidRDefault="00AA2956" w:rsidP="00C8352B">
            <w:pPr>
              <w:jc w:val="both"/>
              <w:rPr>
                <w:color w:val="000000"/>
                <w:lang w:val="en-US"/>
              </w:rPr>
            </w:pPr>
            <w:r w:rsidRPr="00FF6C7A">
              <w:rPr>
                <w:color w:val="000000"/>
                <w:lang w:val="en-US"/>
              </w:rPr>
              <w:t xml:space="preserve">               </w:t>
            </w:r>
            <w:r w:rsidRPr="00FF6C7A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17F6305" w14:textId="1F3E4593" w:rsidR="00AA2956" w:rsidRPr="00FF6C7A" w:rsidRDefault="00AA2956" w:rsidP="009C618D">
            <w:proofErr w:type="spellStart"/>
            <w:r w:rsidRPr="00FF6C7A">
              <w:t>Кухарева</w:t>
            </w:r>
            <w:proofErr w:type="spellEnd"/>
            <w:r w:rsidRPr="00FF6C7A">
              <w:t xml:space="preserve"> А.И.</w:t>
            </w:r>
          </w:p>
        </w:tc>
      </w:tr>
      <w:tr w:rsidR="00AA2956" w:rsidRPr="00FF6C7A" w14:paraId="678519C5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29023B2B" w14:textId="249B3793" w:rsidR="00AA2956" w:rsidRPr="00FF6C7A" w:rsidRDefault="00AA2956" w:rsidP="009C618D">
            <w:r w:rsidRPr="00FF6C7A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71AFC875" w14:textId="77777777" w:rsidR="00AA2956" w:rsidRPr="00FF6C7A" w:rsidRDefault="00AA2956" w:rsidP="00C8352B">
            <w:pPr>
              <w:jc w:val="both"/>
              <w:rPr>
                <w:lang w:val="en-US"/>
              </w:rPr>
            </w:pPr>
            <w:r w:rsidRPr="00FF6C7A">
              <w:rPr>
                <w:color w:val="000000"/>
                <w:lang w:val="en-US"/>
              </w:rPr>
              <w:t>/__</w:t>
            </w:r>
            <w:r w:rsidRPr="00FF6C7A">
              <w:rPr>
                <w:color w:val="000000"/>
              </w:rPr>
              <w:t>__</w:t>
            </w:r>
            <w:r w:rsidRPr="00FF6C7A">
              <w:rPr>
                <w:color w:val="000000"/>
                <w:lang w:val="en-US"/>
              </w:rPr>
              <w:t>_</w:t>
            </w:r>
            <w:r w:rsidRPr="00FF6C7A">
              <w:rPr>
                <w:color w:val="000000"/>
              </w:rPr>
              <w:t>_____</w:t>
            </w:r>
            <w:r w:rsidRPr="00FF6C7A">
              <w:rPr>
                <w:color w:val="000000"/>
                <w:lang w:val="en-US"/>
              </w:rPr>
              <w:t>__</w:t>
            </w:r>
            <w:r w:rsidRPr="00FF6C7A">
              <w:rPr>
                <w:color w:val="000000"/>
              </w:rPr>
              <w:t>_________</w:t>
            </w:r>
            <w:r w:rsidRPr="00FF6C7A">
              <w:rPr>
                <w:color w:val="000000"/>
                <w:lang w:val="en-US"/>
              </w:rPr>
              <w:t>/</w:t>
            </w:r>
          </w:p>
          <w:p w14:paraId="55A49AC4" w14:textId="7FAA2A55" w:rsidR="00AA2956" w:rsidRPr="00FF6C7A" w:rsidRDefault="00AA2956" w:rsidP="009C618D">
            <w:pPr>
              <w:jc w:val="both"/>
              <w:rPr>
                <w:color w:val="000000"/>
                <w:lang w:val="en-US"/>
              </w:rPr>
            </w:pPr>
            <w:r w:rsidRPr="00FF6C7A">
              <w:rPr>
                <w:color w:val="000000"/>
                <w:lang w:val="en-US"/>
              </w:rPr>
              <w:t xml:space="preserve">               </w:t>
            </w:r>
            <w:r w:rsidRPr="00FF6C7A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6D2293F" w14:textId="3E270C92" w:rsidR="00AA2956" w:rsidRPr="00FF6C7A" w:rsidRDefault="00AA2956" w:rsidP="009C618D">
            <w:r w:rsidRPr="00FF6C7A">
              <w:t>Жилин Д.С.</w:t>
            </w:r>
          </w:p>
        </w:tc>
      </w:tr>
      <w:tr w:rsidR="00AA2956" w:rsidRPr="00FF6C7A" w14:paraId="090728C0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7A663D38" w14:textId="77777777" w:rsidR="00AA2956" w:rsidRPr="00FF6C7A" w:rsidRDefault="00AA2956" w:rsidP="009C618D">
            <w:pPr>
              <w:rPr>
                <w:iCs/>
                <w:lang w:val="en-US"/>
              </w:rPr>
            </w:pPr>
            <w:r w:rsidRPr="00FF6C7A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3F4775B8" w14:textId="77777777" w:rsidR="00AA2956" w:rsidRPr="00FF6C7A" w:rsidRDefault="00AA2956" w:rsidP="009C618D">
            <w:pPr>
              <w:jc w:val="both"/>
              <w:rPr>
                <w:lang w:val="en-US"/>
              </w:rPr>
            </w:pPr>
            <w:r w:rsidRPr="00FF6C7A">
              <w:rPr>
                <w:color w:val="000000"/>
                <w:lang w:val="en-US"/>
              </w:rPr>
              <w:t>/__</w:t>
            </w:r>
            <w:r w:rsidRPr="00FF6C7A">
              <w:rPr>
                <w:color w:val="000000"/>
              </w:rPr>
              <w:t>__</w:t>
            </w:r>
            <w:r w:rsidRPr="00FF6C7A">
              <w:rPr>
                <w:color w:val="000000"/>
                <w:lang w:val="en-US"/>
              </w:rPr>
              <w:t>_</w:t>
            </w:r>
            <w:r w:rsidRPr="00FF6C7A">
              <w:rPr>
                <w:color w:val="000000"/>
              </w:rPr>
              <w:t>_____</w:t>
            </w:r>
            <w:r w:rsidRPr="00FF6C7A">
              <w:rPr>
                <w:color w:val="000000"/>
                <w:lang w:val="en-US"/>
              </w:rPr>
              <w:t>__</w:t>
            </w:r>
            <w:r w:rsidRPr="00FF6C7A">
              <w:rPr>
                <w:color w:val="000000"/>
              </w:rPr>
              <w:t>_________</w:t>
            </w:r>
            <w:r w:rsidRPr="00FF6C7A">
              <w:rPr>
                <w:color w:val="000000"/>
                <w:lang w:val="en-US"/>
              </w:rPr>
              <w:t>/</w:t>
            </w:r>
          </w:p>
          <w:p w14:paraId="337BEEBC" w14:textId="77777777" w:rsidR="00AA2956" w:rsidRPr="00FF6C7A" w:rsidRDefault="00AA2956" w:rsidP="009C618D">
            <w:r w:rsidRPr="00FF6C7A">
              <w:rPr>
                <w:color w:val="000000"/>
                <w:lang w:val="en-US"/>
              </w:rPr>
              <w:t xml:space="preserve">               </w:t>
            </w:r>
            <w:r w:rsidRPr="00FF6C7A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4826270" w14:textId="77777777" w:rsidR="00AA2956" w:rsidRPr="00FF6C7A" w:rsidRDefault="00AA2956" w:rsidP="009C618D">
            <w:r w:rsidRPr="00FF6C7A">
              <w:t>Бычкова С.В.</w:t>
            </w:r>
          </w:p>
        </w:tc>
      </w:tr>
      <w:tr w:rsidR="00AA2956" w:rsidRPr="00FF6C7A" w14:paraId="39158C93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72B2FADB" w14:textId="77777777" w:rsidR="00AA2956" w:rsidRPr="00FF6C7A" w:rsidRDefault="00AA2956" w:rsidP="009C618D">
            <w:pPr>
              <w:rPr>
                <w:iCs/>
                <w:lang w:val="en-US"/>
              </w:rPr>
            </w:pPr>
            <w:r w:rsidRPr="00FF6C7A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574E8ABC" w14:textId="77777777" w:rsidR="00AA2956" w:rsidRPr="00FF6C7A" w:rsidRDefault="00AA2956" w:rsidP="009C618D">
            <w:pPr>
              <w:jc w:val="both"/>
              <w:rPr>
                <w:lang w:val="en-US"/>
              </w:rPr>
            </w:pPr>
            <w:r w:rsidRPr="00FF6C7A">
              <w:rPr>
                <w:color w:val="000000"/>
                <w:lang w:val="en-US"/>
              </w:rPr>
              <w:t>/__</w:t>
            </w:r>
            <w:r w:rsidRPr="00FF6C7A">
              <w:rPr>
                <w:color w:val="000000"/>
              </w:rPr>
              <w:t>__</w:t>
            </w:r>
            <w:r w:rsidRPr="00FF6C7A">
              <w:rPr>
                <w:color w:val="000000"/>
                <w:lang w:val="en-US"/>
              </w:rPr>
              <w:t>_</w:t>
            </w:r>
            <w:r w:rsidRPr="00FF6C7A">
              <w:rPr>
                <w:color w:val="000000"/>
              </w:rPr>
              <w:t>_____</w:t>
            </w:r>
            <w:r w:rsidRPr="00FF6C7A">
              <w:rPr>
                <w:color w:val="000000"/>
                <w:lang w:val="en-US"/>
              </w:rPr>
              <w:t>__</w:t>
            </w:r>
            <w:r w:rsidRPr="00FF6C7A">
              <w:rPr>
                <w:color w:val="000000"/>
              </w:rPr>
              <w:t>_________</w:t>
            </w:r>
            <w:r w:rsidRPr="00FF6C7A">
              <w:rPr>
                <w:color w:val="000000"/>
                <w:lang w:val="en-US"/>
              </w:rPr>
              <w:t>/</w:t>
            </w:r>
          </w:p>
          <w:p w14:paraId="7B2D2CC7" w14:textId="77777777" w:rsidR="00AA2956" w:rsidRPr="00FF6C7A" w:rsidRDefault="00AA2956" w:rsidP="009C618D">
            <w:r w:rsidRPr="00FF6C7A">
              <w:rPr>
                <w:color w:val="000000"/>
                <w:lang w:val="en-US"/>
              </w:rPr>
              <w:t xml:space="preserve">               </w:t>
            </w:r>
            <w:r w:rsidRPr="00FF6C7A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F1BD05F" w14:textId="77777777" w:rsidR="00AA2956" w:rsidRPr="00FF6C7A" w:rsidRDefault="00AA2956" w:rsidP="009C618D">
            <w:proofErr w:type="spellStart"/>
            <w:r w:rsidRPr="00FF6C7A">
              <w:t>Гойдин</w:t>
            </w:r>
            <w:proofErr w:type="spellEnd"/>
            <w:r w:rsidRPr="00FF6C7A">
              <w:t xml:space="preserve"> Д.В.</w:t>
            </w:r>
          </w:p>
        </w:tc>
      </w:tr>
      <w:tr w:rsidR="00AA2956" w:rsidRPr="00FF6C7A" w14:paraId="31444E1F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3C7D76CB" w14:textId="77777777" w:rsidR="00AA2956" w:rsidRPr="00FF6C7A" w:rsidRDefault="00AA2956" w:rsidP="009C618D">
            <w:pPr>
              <w:rPr>
                <w:iCs/>
                <w:lang w:val="en-US"/>
              </w:rPr>
            </w:pPr>
            <w:r w:rsidRPr="00FF6C7A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34431DE4" w14:textId="77777777" w:rsidR="00AA2956" w:rsidRPr="00FF6C7A" w:rsidRDefault="00AA2956" w:rsidP="009C618D">
            <w:pPr>
              <w:jc w:val="both"/>
              <w:rPr>
                <w:lang w:val="en-US"/>
              </w:rPr>
            </w:pPr>
            <w:r w:rsidRPr="00FF6C7A">
              <w:rPr>
                <w:color w:val="000000"/>
                <w:lang w:val="en-US"/>
              </w:rPr>
              <w:t>/__</w:t>
            </w:r>
            <w:r w:rsidRPr="00FF6C7A">
              <w:rPr>
                <w:color w:val="000000"/>
              </w:rPr>
              <w:t>__</w:t>
            </w:r>
            <w:r w:rsidRPr="00FF6C7A">
              <w:rPr>
                <w:color w:val="000000"/>
                <w:lang w:val="en-US"/>
              </w:rPr>
              <w:t>_</w:t>
            </w:r>
            <w:r w:rsidRPr="00FF6C7A">
              <w:rPr>
                <w:color w:val="000000"/>
              </w:rPr>
              <w:t>_____</w:t>
            </w:r>
            <w:r w:rsidRPr="00FF6C7A">
              <w:rPr>
                <w:color w:val="000000"/>
                <w:lang w:val="en-US"/>
              </w:rPr>
              <w:t>__</w:t>
            </w:r>
            <w:r w:rsidRPr="00FF6C7A">
              <w:rPr>
                <w:color w:val="000000"/>
              </w:rPr>
              <w:t>_________</w:t>
            </w:r>
            <w:r w:rsidRPr="00FF6C7A">
              <w:rPr>
                <w:color w:val="000000"/>
                <w:lang w:val="en-US"/>
              </w:rPr>
              <w:t>/</w:t>
            </w:r>
          </w:p>
          <w:p w14:paraId="0DDE8CFF" w14:textId="77777777" w:rsidR="00AA2956" w:rsidRPr="00FF6C7A" w:rsidRDefault="00AA2956" w:rsidP="009C618D">
            <w:r w:rsidRPr="00FF6C7A">
              <w:rPr>
                <w:color w:val="000000"/>
                <w:lang w:val="en-US"/>
              </w:rPr>
              <w:t xml:space="preserve">               </w:t>
            </w:r>
            <w:r w:rsidRPr="00FF6C7A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DD3CBF5" w14:textId="77777777" w:rsidR="00AA2956" w:rsidRPr="00FF6C7A" w:rsidRDefault="00AA2956" w:rsidP="009C618D">
            <w:r w:rsidRPr="00FF6C7A">
              <w:t>Топоркова Е.А.</w:t>
            </w:r>
          </w:p>
        </w:tc>
      </w:tr>
      <w:bookmarkEnd w:id="10"/>
    </w:tbl>
    <w:p w14:paraId="2D3225A1" w14:textId="77777777" w:rsidR="009E75C2" w:rsidRPr="00FF6C7A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FF6C7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83EED" w14:textId="77777777" w:rsidR="00184127" w:rsidRDefault="00184127">
      <w:r>
        <w:separator/>
      </w:r>
    </w:p>
  </w:endnote>
  <w:endnote w:type="continuationSeparator" w:id="0">
    <w:p w14:paraId="20C638D3" w14:textId="77777777" w:rsidR="00184127" w:rsidRDefault="001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84B50" w14:textId="77777777" w:rsidR="00C8352B" w:rsidRDefault="00C8352B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EDEABE" w14:textId="77777777" w:rsidR="00C8352B" w:rsidRDefault="00C8352B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A093A" w14:textId="77777777" w:rsidR="00C8352B" w:rsidRDefault="00C8352B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0FCB">
      <w:rPr>
        <w:rStyle w:val="a5"/>
        <w:noProof/>
      </w:rPr>
      <w:t>2</w:t>
    </w:r>
    <w:r>
      <w:rPr>
        <w:rStyle w:val="a5"/>
      </w:rPr>
      <w:fldChar w:fldCharType="end"/>
    </w:r>
  </w:p>
  <w:p w14:paraId="4FA0AC51" w14:textId="77777777" w:rsidR="00C8352B" w:rsidRDefault="00C8352B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6D024" w14:textId="77777777" w:rsidR="00184127" w:rsidRDefault="00184127">
      <w:r>
        <w:separator/>
      </w:r>
    </w:p>
  </w:footnote>
  <w:footnote w:type="continuationSeparator" w:id="0">
    <w:p w14:paraId="7A6648BD" w14:textId="77777777" w:rsidR="00184127" w:rsidRDefault="0018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F159B" w14:textId="77777777" w:rsidR="00C8352B" w:rsidRDefault="00C835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9C9F7F" w14:textId="77777777" w:rsidR="00C8352B" w:rsidRDefault="00C835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474DC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2052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127"/>
    <w:rsid w:val="001848C2"/>
    <w:rsid w:val="00184BD2"/>
    <w:rsid w:val="00185B5D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33E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A4C03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119F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581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093F"/>
    <w:rsid w:val="00485F65"/>
    <w:rsid w:val="00494A86"/>
    <w:rsid w:val="0049582C"/>
    <w:rsid w:val="00495E71"/>
    <w:rsid w:val="004970DA"/>
    <w:rsid w:val="004A15FD"/>
    <w:rsid w:val="004A2664"/>
    <w:rsid w:val="004A6D08"/>
    <w:rsid w:val="004B18EF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C79D1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5F4093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0FCB"/>
    <w:rsid w:val="0076516D"/>
    <w:rsid w:val="007752D5"/>
    <w:rsid w:val="00780DCA"/>
    <w:rsid w:val="00783A70"/>
    <w:rsid w:val="00784B23"/>
    <w:rsid w:val="0078503B"/>
    <w:rsid w:val="007925E5"/>
    <w:rsid w:val="00793C8A"/>
    <w:rsid w:val="007A0CBE"/>
    <w:rsid w:val="007A102A"/>
    <w:rsid w:val="007A66DB"/>
    <w:rsid w:val="007A6E22"/>
    <w:rsid w:val="007B0AB9"/>
    <w:rsid w:val="007B3F15"/>
    <w:rsid w:val="007B5B6F"/>
    <w:rsid w:val="007B65DA"/>
    <w:rsid w:val="007C0FE2"/>
    <w:rsid w:val="007C1A42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3EC2"/>
    <w:rsid w:val="00866925"/>
    <w:rsid w:val="00872FCF"/>
    <w:rsid w:val="008771FE"/>
    <w:rsid w:val="008800C5"/>
    <w:rsid w:val="0088681D"/>
    <w:rsid w:val="008873BC"/>
    <w:rsid w:val="0089312D"/>
    <w:rsid w:val="00893638"/>
    <w:rsid w:val="00894D6C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584D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0482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8584B"/>
    <w:rsid w:val="00A95D09"/>
    <w:rsid w:val="00A97A24"/>
    <w:rsid w:val="00AA2956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AF77CF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4E53"/>
    <w:rsid w:val="00C56520"/>
    <w:rsid w:val="00C6065B"/>
    <w:rsid w:val="00C67F2B"/>
    <w:rsid w:val="00C7692B"/>
    <w:rsid w:val="00C77F8E"/>
    <w:rsid w:val="00C8352B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3F16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7D7"/>
    <w:rsid w:val="00E36AD9"/>
    <w:rsid w:val="00E465E5"/>
    <w:rsid w:val="00E5486F"/>
    <w:rsid w:val="00E63A4B"/>
    <w:rsid w:val="00E701FB"/>
    <w:rsid w:val="00E70221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52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3306</Words>
  <Characters>18846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22108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111_Кухарева</cp:lastModifiedBy>
  <cp:revision>4</cp:revision>
  <cp:lastPrinted>2025-10-27T12:16:00Z</cp:lastPrinted>
  <dcterms:created xsi:type="dcterms:W3CDTF">2025-10-27T13:35:00Z</dcterms:created>
  <dcterms:modified xsi:type="dcterms:W3CDTF">2025-10-27T14:57:00Z</dcterms:modified>
</cp:coreProperties>
</file>