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8ED11" w14:textId="0B7BCD34" w:rsidR="00117594" w:rsidRPr="00283E89" w:rsidRDefault="00117594" w:rsidP="00283E89">
      <w:pPr>
        <w:keepNext/>
        <w:tabs>
          <w:tab w:val="num" w:pos="0"/>
        </w:tabs>
        <w:suppressAutoHyphens/>
        <w:spacing w:before="0" w:after="0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283E89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>РОССИЙСКАЯ</w:t>
      </w:r>
      <w:r w:rsidR="00714C51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 xml:space="preserve"> </w:t>
      </w:r>
      <w:r w:rsidRPr="00283E89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>ФЕДЕРАЦИЯ</w:t>
      </w:r>
    </w:p>
    <w:p w14:paraId="6DAB84EF" w14:textId="524520DE" w:rsidR="00117594" w:rsidRPr="00283E89" w:rsidRDefault="00283E89" w:rsidP="00117594">
      <w:pPr>
        <w:suppressAutoHyphens/>
        <w:spacing w:before="0" w:after="0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283E89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>БЕЛГОРОДСКАЯ</w:t>
      </w:r>
      <w:r w:rsidR="00117594" w:rsidRPr="00283E89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 xml:space="preserve"> ОБЛАСТЬ</w:t>
      </w:r>
    </w:p>
    <w:p w14:paraId="6DF7E873" w14:textId="6DC0960B" w:rsidR="00117594" w:rsidRPr="00283E89" w:rsidRDefault="00601C77" w:rsidP="00117594">
      <w:pPr>
        <w:suppressAutoHyphens/>
        <w:spacing w:before="0"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4A21C7">
        <w:rPr>
          <w:noProof/>
          <w:sz w:val="26"/>
          <w:szCs w:val="26"/>
          <w:lang w:eastAsia="ru-RU"/>
        </w:rPr>
        <w:drawing>
          <wp:anchor distT="0" distB="0" distL="0" distR="0" simplePos="0" relativeHeight="251659264" behindDoc="0" locked="0" layoutInCell="1" allowOverlap="1" wp14:anchorId="778585D5" wp14:editId="0E96FE83">
            <wp:simplePos x="0" y="0"/>
            <wp:positionH relativeFrom="column">
              <wp:posOffset>2992120</wp:posOffset>
            </wp:positionH>
            <wp:positionV relativeFrom="paragraph">
              <wp:posOffset>236220</wp:posOffset>
            </wp:positionV>
            <wp:extent cx="463550" cy="5689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5689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5A9D7691" w14:textId="168B0161" w:rsidR="00117594" w:rsidRPr="00283E89" w:rsidRDefault="00117594" w:rsidP="00117594">
      <w:pPr>
        <w:suppressAutoHyphens/>
        <w:spacing w:before="0"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p w14:paraId="65DA7D01" w14:textId="77777777" w:rsidR="00117594" w:rsidRPr="00283E89" w:rsidRDefault="00117594" w:rsidP="00117594">
      <w:pPr>
        <w:suppressAutoHyphens/>
        <w:spacing w:before="0" w:after="0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СОВЕТ ДЕПУТАТОВ </w:t>
      </w:r>
    </w:p>
    <w:p w14:paraId="09FA7186" w14:textId="307F62BE" w:rsidR="00117594" w:rsidRPr="00283E89" w:rsidRDefault="00210899" w:rsidP="00117594">
      <w:pPr>
        <w:suppressAutoHyphens/>
        <w:spacing w:before="0" w:after="0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ШЕБЕКИНСКОГО</w:t>
      </w:r>
      <w:r w:rsidR="00601C77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МУНИЦИПАЛЬНОГО</w:t>
      </w:r>
      <w:r w:rsidR="00117594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ОКРУГА </w:t>
      </w:r>
    </w:p>
    <w:p w14:paraId="67E1D335" w14:textId="77777777" w:rsidR="00117594" w:rsidRPr="00283E89" w:rsidRDefault="00117594" w:rsidP="00117594">
      <w:pPr>
        <w:suppressAutoHyphens/>
        <w:spacing w:before="0" w:after="0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</w:p>
    <w:p w14:paraId="3E34B020" w14:textId="33546347" w:rsidR="00117594" w:rsidRPr="00283E89" w:rsidRDefault="00D858D3" w:rsidP="00283E89">
      <w:pPr>
        <w:suppressAutoHyphens/>
        <w:spacing w:before="0" w:after="0" w:line="36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 </w:t>
      </w:r>
      <w:r w:rsidR="00117594" w:rsidRPr="00283E89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 Е Ш Е Н И Е</w:t>
      </w:r>
    </w:p>
    <w:p w14:paraId="0655801D" w14:textId="7A318233" w:rsidR="00117594" w:rsidRPr="00283E89" w:rsidRDefault="004F0E61" w:rsidP="00117594">
      <w:pPr>
        <w:suppressAutoHyphens/>
        <w:spacing w:before="0" w:after="0" w:line="36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10</w:t>
      </w:r>
      <w:r w:rsidR="0020109F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июня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283E89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2025 года                                                                                </w:t>
      </w:r>
      <w:r w:rsidR="000F26F6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            </w:t>
      </w:r>
      <w:r w:rsidR="0058000E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</w:t>
      </w:r>
      <w:r w:rsidR="009E260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№ 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69</w:t>
      </w:r>
    </w:p>
    <w:p w14:paraId="19208CC3" w14:textId="77777777" w:rsidR="00117594" w:rsidRPr="00283E89" w:rsidRDefault="00117594" w:rsidP="00117594">
      <w:pPr>
        <w:suppressAutoHyphens/>
        <w:spacing w:before="0" w:after="0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p w14:paraId="6BBDD522" w14:textId="585CD271" w:rsidR="00117594" w:rsidRPr="00283E89" w:rsidRDefault="00CE364C" w:rsidP="00CE364C">
      <w:pPr>
        <w:suppressAutoHyphens/>
        <w:spacing w:before="0" w:after="0"/>
        <w:ind w:right="4820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zh-CN"/>
        </w:rPr>
      </w:pPr>
      <w:r w:rsidRPr="00283E8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О внесении изменений в решение</w:t>
      </w:r>
      <w:r w:rsidR="0058000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 </w:t>
      </w:r>
      <w:r w:rsidRPr="00283E8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Совета депутатов Шебекинского муниципальн</w:t>
      </w:r>
      <w:r w:rsidR="004030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ого округа от 25 декабря 2024 года</w:t>
      </w:r>
      <w:r w:rsidRPr="00283E8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 № 104 «</w:t>
      </w:r>
      <w:r w:rsidR="00117594" w:rsidRPr="00283E8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О бюджете Шебекинского </w:t>
      </w:r>
      <w:r w:rsidR="00390206" w:rsidRPr="00283E8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муниципального</w:t>
      </w:r>
      <w:r w:rsidR="00117594" w:rsidRPr="00283E8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 округа на 20</w:t>
      </w:r>
      <w:r w:rsidR="000C4354" w:rsidRPr="00283E8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2</w:t>
      </w:r>
      <w:r w:rsidR="00390206" w:rsidRPr="00283E8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5</w:t>
      </w:r>
      <w:r w:rsidR="00117594" w:rsidRPr="00283E8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 год и</w:t>
      </w:r>
      <w:r w:rsidR="00920161" w:rsidRPr="00283E8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 </w:t>
      </w:r>
      <w:r w:rsidR="00117594" w:rsidRPr="00283E8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на плановый период </w:t>
      </w:r>
      <w:r w:rsidR="000F26F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br/>
      </w:r>
      <w:r w:rsidR="00117594" w:rsidRPr="00283E8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202</w:t>
      </w:r>
      <w:r w:rsidR="00390206" w:rsidRPr="00283E8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6</w:t>
      </w:r>
      <w:r w:rsidR="00117594" w:rsidRPr="00283E8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 и 202</w:t>
      </w:r>
      <w:r w:rsidR="00390206" w:rsidRPr="00283E8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7</w:t>
      </w:r>
      <w:r w:rsidR="00117594" w:rsidRPr="00283E8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 годов</w:t>
      </w:r>
      <w:r w:rsidRPr="00283E8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»</w:t>
      </w:r>
      <w:r w:rsidR="00117594" w:rsidRPr="00283E8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 </w:t>
      </w:r>
    </w:p>
    <w:p w14:paraId="6CA671AF" w14:textId="77777777" w:rsidR="00117594" w:rsidRDefault="00117594" w:rsidP="00117594">
      <w:pPr>
        <w:tabs>
          <w:tab w:val="left" w:pos="3686"/>
        </w:tabs>
        <w:suppressAutoHyphens/>
        <w:spacing w:before="0" w:after="0"/>
        <w:ind w:right="5103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p w14:paraId="13E3E96F" w14:textId="77777777" w:rsidR="00714C51" w:rsidRPr="00283E89" w:rsidRDefault="00714C51" w:rsidP="00117594">
      <w:pPr>
        <w:tabs>
          <w:tab w:val="left" w:pos="3686"/>
        </w:tabs>
        <w:suppressAutoHyphens/>
        <w:spacing w:before="0" w:after="0"/>
        <w:ind w:right="5103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p w14:paraId="08621F75" w14:textId="77777777" w:rsidR="000F26F6" w:rsidRDefault="00117594" w:rsidP="000F26F6">
      <w:pPr>
        <w:suppressAutoHyphens/>
        <w:spacing w:before="0" w:after="0"/>
        <w:ind w:firstLine="709"/>
        <w:rPr>
          <w:rFonts w:ascii="Times New Roman" w:eastAsia="Times New Roman" w:hAnsi="Times New Roman" w:cs="Times New Roman"/>
          <w:spacing w:val="20"/>
          <w:sz w:val="26"/>
          <w:szCs w:val="26"/>
          <w:lang w:eastAsia="zh-CN"/>
        </w:rPr>
      </w:pPr>
      <w:proofErr w:type="gramStart"/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В соответствии с Бюджетным кодексом Российской Федерации, Федеральным законом от 6 октября 2003 года </w:t>
      </w:r>
      <w:r w:rsidR="007B7C8C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№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 131-ФЗ «Об общих принципах организации местного самоуправления в Российской Федерации»,</w:t>
      </w:r>
      <w:r w:rsidR="00210899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Уставом Шебекинского муниципального</w:t>
      </w:r>
      <w:r w:rsidR="0093556C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округа,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C24D6A">
        <w:rPr>
          <w:rFonts w:ascii="Times New Roman" w:eastAsia="Times New Roman" w:hAnsi="Times New Roman" w:cs="Times New Roman"/>
          <w:sz w:val="26"/>
          <w:szCs w:val="26"/>
          <w:lang w:eastAsia="zh-CN"/>
        </w:rPr>
        <w:t>Положением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о</w:t>
      </w:r>
      <w:r w:rsidR="00172EC0" w:rsidRPr="00283E89">
        <w:rPr>
          <w:rFonts w:ascii="Times New Roman" w:eastAsia="Times New Roman" w:hAnsi="Times New Roman" w:cs="Times New Roman"/>
          <w:sz w:val="26"/>
          <w:szCs w:val="26"/>
          <w:lang w:val="en-US" w:eastAsia="zh-CN"/>
        </w:rPr>
        <w:t> 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бюджетном устройстве и бюджетном </w:t>
      </w:r>
      <w:r w:rsidR="00210899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процессе в Шебекинском муниципальном</w:t>
      </w:r>
      <w:r w:rsidR="00C24D6A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округе, утвержденны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м решением Совета депутатов Шебекинского городского округа</w:t>
      </w:r>
      <w:r w:rsidR="0093556C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от</w:t>
      </w:r>
      <w:r w:rsidR="00951E70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 </w:t>
      </w:r>
      <w:r w:rsidR="007B7C8C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16 ноября </w:t>
      </w:r>
      <w:r w:rsidR="0093556C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2018 года №</w:t>
      </w:r>
      <w:r w:rsidR="008D5E51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44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, Совет д</w:t>
      </w:r>
      <w:r w:rsidR="00210899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епутатов Шебекинского муниципального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округа </w:t>
      </w:r>
      <w:r w:rsidRPr="00283E89">
        <w:rPr>
          <w:rFonts w:ascii="Times New Roman" w:eastAsia="Times New Roman" w:hAnsi="Times New Roman" w:cs="Times New Roman"/>
          <w:spacing w:val="20"/>
          <w:sz w:val="26"/>
          <w:szCs w:val="26"/>
          <w:lang w:eastAsia="zh-CN"/>
        </w:rPr>
        <w:t>решил:</w:t>
      </w:r>
      <w:proofErr w:type="gramEnd"/>
    </w:p>
    <w:p w14:paraId="34BB0117" w14:textId="6094EEDF" w:rsidR="00CE364C" w:rsidRPr="000F26F6" w:rsidRDefault="000F26F6" w:rsidP="000F26F6">
      <w:pPr>
        <w:suppressAutoHyphens/>
        <w:spacing w:before="0" w:after="0"/>
        <w:ind w:firstLine="709"/>
        <w:rPr>
          <w:rFonts w:ascii="Times New Roman" w:eastAsia="Times New Roman" w:hAnsi="Times New Roman" w:cs="Times New Roman"/>
          <w:spacing w:val="20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pacing w:val="20"/>
          <w:sz w:val="26"/>
          <w:szCs w:val="26"/>
          <w:lang w:eastAsia="zh-CN"/>
        </w:rPr>
        <w:t xml:space="preserve">1. </w:t>
      </w:r>
      <w:r w:rsidR="00CE364C" w:rsidRPr="000F26F6">
        <w:rPr>
          <w:rFonts w:ascii="Times New Roman" w:eastAsia="Times New Roman" w:hAnsi="Times New Roman" w:cs="Times New Roman"/>
          <w:sz w:val="26"/>
          <w:szCs w:val="26"/>
          <w:lang w:eastAsia="zh-CN"/>
        </w:rPr>
        <w:t>Внести в решение Совета депутатов Шебекинского муниципального округа  от 25</w:t>
      </w:r>
      <w:r w:rsidR="001B6C92" w:rsidRPr="000F26F6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декабря </w:t>
      </w:r>
      <w:r w:rsidR="00CE364C" w:rsidRPr="000F26F6">
        <w:rPr>
          <w:rFonts w:ascii="Times New Roman" w:eastAsia="Times New Roman" w:hAnsi="Times New Roman" w:cs="Times New Roman"/>
          <w:sz w:val="26"/>
          <w:szCs w:val="26"/>
          <w:lang w:eastAsia="zh-CN"/>
        </w:rPr>
        <w:t>2024 года № 10</w:t>
      </w:r>
      <w:r w:rsidR="00C23598" w:rsidRPr="000F26F6">
        <w:rPr>
          <w:rFonts w:ascii="Times New Roman" w:eastAsia="Times New Roman" w:hAnsi="Times New Roman" w:cs="Times New Roman"/>
          <w:sz w:val="26"/>
          <w:szCs w:val="26"/>
          <w:lang w:eastAsia="zh-CN"/>
        </w:rPr>
        <w:t>4</w:t>
      </w:r>
      <w:r w:rsidR="00CE364C" w:rsidRPr="000F26F6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«О бюджете Шебекинского муниципального округа на 2025 год и плановый период 2026 и 2027 годов» следующие изменения:</w:t>
      </w:r>
    </w:p>
    <w:p w14:paraId="08ECA816" w14:textId="03F2C20E" w:rsidR="00D516BB" w:rsidRPr="00283E89" w:rsidRDefault="00D516BB" w:rsidP="00283E89">
      <w:pPr>
        <w:pStyle w:val="a6"/>
        <w:suppressAutoHyphens/>
        <w:spacing w:before="0" w:after="0"/>
        <w:ind w:left="0" w:firstLine="709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1) статью 1 изложить в следующей редакции: </w:t>
      </w:r>
    </w:p>
    <w:p w14:paraId="1402B76C" w14:textId="405E57BB" w:rsidR="00524F90" w:rsidRDefault="00D516BB" w:rsidP="00283E89">
      <w:pPr>
        <w:pStyle w:val="a6"/>
        <w:suppressAutoHyphens/>
        <w:spacing w:before="0" w:after="0"/>
        <w:ind w:left="0" w:firstLine="709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«</w:t>
      </w:r>
      <w:r w:rsid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Статья 1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. </w:t>
      </w:r>
      <w:r w:rsidR="00524F90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Основные характеристики бюджета Шебекинского муниципального округа на 2025 год и на плановый период 2026 и 2027 годов</w:t>
      </w:r>
    </w:p>
    <w:p w14:paraId="79F907EA" w14:textId="4C9CB90D" w:rsidR="00D516BB" w:rsidRPr="00283E89" w:rsidRDefault="00524F90" w:rsidP="00283E89">
      <w:pPr>
        <w:pStyle w:val="a6"/>
        <w:suppressAutoHyphens/>
        <w:spacing w:before="0" w:after="0"/>
        <w:ind w:left="0" w:firstLine="709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1.</w:t>
      </w:r>
      <w:r w:rsidR="000F26F6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D516BB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Утвердить основные харак</w:t>
      </w:r>
      <w:r w:rsidR="00FB7D78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теристики бюджета Шебекинского муниципального</w:t>
      </w:r>
      <w:r w:rsidR="00D516BB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округа (далее – бюджет </w:t>
      </w:r>
      <w:r w:rsidR="00FB7D78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муниципального</w:t>
      </w:r>
      <w:r w:rsidR="00D516BB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округа) на 2025 год:</w:t>
      </w:r>
    </w:p>
    <w:p w14:paraId="61B1977D" w14:textId="02A5D401" w:rsidR="00D516BB" w:rsidRPr="00283E89" w:rsidRDefault="00D516BB" w:rsidP="00C24D6A">
      <w:pPr>
        <w:pStyle w:val="a6"/>
        <w:suppressAutoHyphens/>
        <w:spacing w:before="0" w:after="0"/>
        <w:ind w:left="0" w:firstLine="709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прогнозируемый общий объем доходов бюджета </w:t>
      </w:r>
      <w:r w:rsidR="00C23598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муниципального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округа в</w:t>
      </w:r>
      <w:r w:rsidR="00C23598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 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сумме </w:t>
      </w:r>
      <w:r w:rsidR="009E2609" w:rsidRPr="0041619F">
        <w:rPr>
          <w:rFonts w:ascii="Times New Roman" w:eastAsia="Times New Roman" w:hAnsi="Times New Roman" w:cs="Times New Roman"/>
          <w:sz w:val="26"/>
          <w:szCs w:val="26"/>
          <w:lang w:eastAsia="zh-CN"/>
        </w:rPr>
        <w:t>4 1</w:t>
      </w:r>
      <w:r w:rsidR="0041619F" w:rsidRPr="0041619F">
        <w:rPr>
          <w:rFonts w:ascii="Times New Roman" w:eastAsia="Times New Roman" w:hAnsi="Times New Roman" w:cs="Times New Roman"/>
          <w:sz w:val="26"/>
          <w:szCs w:val="26"/>
          <w:lang w:eastAsia="zh-CN"/>
        </w:rPr>
        <w:t>89</w:t>
      </w:r>
      <w:r w:rsidR="00904C20" w:rsidRPr="0041619F">
        <w:rPr>
          <w:rFonts w:ascii="Times New Roman" w:eastAsia="Times New Roman" w:hAnsi="Times New Roman" w:cs="Times New Roman"/>
          <w:sz w:val="26"/>
          <w:szCs w:val="26"/>
          <w:lang w:eastAsia="zh-CN"/>
        </w:rPr>
        <w:t> </w:t>
      </w:r>
      <w:r w:rsidR="0041619F" w:rsidRPr="0041619F">
        <w:rPr>
          <w:rFonts w:ascii="Times New Roman" w:eastAsia="Times New Roman" w:hAnsi="Times New Roman" w:cs="Times New Roman"/>
          <w:sz w:val="26"/>
          <w:szCs w:val="26"/>
          <w:lang w:eastAsia="zh-CN"/>
        </w:rPr>
        <w:t>367</w:t>
      </w:r>
      <w:r w:rsidR="00904C20" w:rsidRPr="0041619F">
        <w:rPr>
          <w:rFonts w:ascii="Times New Roman" w:eastAsia="Times New Roman" w:hAnsi="Times New Roman" w:cs="Times New Roman"/>
          <w:sz w:val="26"/>
          <w:szCs w:val="26"/>
          <w:lang w:eastAsia="zh-CN"/>
        </w:rPr>
        <w:t>,</w:t>
      </w:r>
      <w:r w:rsidR="0041619F">
        <w:rPr>
          <w:rFonts w:ascii="Times New Roman" w:eastAsia="Times New Roman" w:hAnsi="Times New Roman" w:cs="Times New Roman"/>
          <w:sz w:val="26"/>
          <w:szCs w:val="26"/>
          <w:lang w:eastAsia="zh-CN"/>
        </w:rPr>
        <w:t>3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тыс. рублей;</w:t>
      </w:r>
      <w:r w:rsidR="00C23598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</w:p>
    <w:p w14:paraId="2192022A" w14:textId="0CF35C36" w:rsidR="00D516BB" w:rsidRPr="00283E89" w:rsidRDefault="00D516BB" w:rsidP="00C24D6A">
      <w:pPr>
        <w:pStyle w:val="a6"/>
        <w:suppressAutoHyphens/>
        <w:spacing w:before="0" w:after="0"/>
        <w:ind w:left="0" w:firstLine="709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общий объем расходов бю</w:t>
      </w:r>
      <w:r w:rsidR="00C23598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джета муниципального округа в сумме </w:t>
      </w:r>
      <w:r w:rsidR="006E7220">
        <w:rPr>
          <w:rFonts w:ascii="Times New Roman" w:eastAsia="Times New Roman" w:hAnsi="Times New Roman" w:cs="Times New Roman"/>
          <w:sz w:val="26"/>
          <w:szCs w:val="26"/>
          <w:lang w:eastAsia="zh-CN"/>
        </w:rPr>
        <w:t>4 471</w:t>
      </w:r>
      <w:r w:rsidR="0095026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6E7220">
        <w:rPr>
          <w:rFonts w:ascii="Times New Roman" w:eastAsia="Times New Roman" w:hAnsi="Times New Roman" w:cs="Times New Roman"/>
          <w:sz w:val="26"/>
          <w:szCs w:val="26"/>
          <w:lang w:eastAsia="zh-CN"/>
        </w:rPr>
        <w:t>293</w:t>
      </w:r>
      <w:r w:rsidR="00950268">
        <w:rPr>
          <w:rFonts w:ascii="Times New Roman" w:eastAsia="Times New Roman" w:hAnsi="Times New Roman" w:cs="Times New Roman"/>
          <w:sz w:val="26"/>
          <w:szCs w:val="26"/>
          <w:lang w:eastAsia="zh-CN"/>
        </w:rPr>
        <w:t>,</w:t>
      </w:r>
      <w:r w:rsidR="006E7220">
        <w:rPr>
          <w:rFonts w:ascii="Times New Roman" w:eastAsia="Times New Roman" w:hAnsi="Times New Roman" w:cs="Times New Roman"/>
          <w:sz w:val="26"/>
          <w:szCs w:val="26"/>
          <w:lang w:eastAsia="zh-CN"/>
        </w:rPr>
        <w:t>1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тыс. рублей;</w:t>
      </w:r>
    </w:p>
    <w:p w14:paraId="7969BC07" w14:textId="7B96E28C" w:rsidR="00D516BB" w:rsidRPr="00283E89" w:rsidRDefault="00D516BB" w:rsidP="00C24D6A">
      <w:pPr>
        <w:pStyle w:val="a6"/>
        <w:suppressAutoHyphens/>
        <w:spacing w:before="0" w:after="0"/>
        <w:ind w:left="0" w:firstLine="709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дефицит бюджета </w:t>
      </w:r>
      <w:r w:rsidR="00C23598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муниципального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округа в сумме </w:t>
      </w:r>
      <w:r w:rsidR="00B073BE" w:rsidRPr="0041619F">
        <w:rPr>
          <w:rFonts w:ascii="Times New Roman" w:eastAsia="Times New Roman" w:hAnsi="Times New Roman" w:cs="Times New Roman"/>
          <w:sz w:val="26"/>
          <w:szCs w:val="26"/>
          <w:lang w:eastAsia="zh-CN"/>
        </w:rPr>
        <w:t>281 </w:t>
      </w:r>
      <w:r w:rsidR="009B467A" w:rsidRPr="0041619F">
        <w:rPr>
          <w:rFonts w:ascii="Times New Roman" w:eastAsia="Times New Roman" w:hAnsi="Times New Roman" w:cs="Times New Roman"/>
          <w:sz w:val="26"/>
          <w:szCs w:val="26"/>
          <w:lang w:eastAsia="zh-CN"/>
        </w:rPr>
        <w:t>925,8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тыс. рублей;</w:t>
      </w:r>
    </w:p>
    <w:p w14:paraId="685F5047" w14:textId="035574B8" w:rsidR="00D516BB" w:rsidRPr="00283E89" w:rsidRDefault="00D516BB" w:rsidP="00C24D6A">
      <w:pPr>
        <w:pStyle w:val="a6"/>
        <w:suppressAutoHyphens/>
        <w:spacing w:before="0" w:after="0"/>
        <w:ind w:left="0" w:firstLine="709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верхний предел муниципального внутреннего долга Шебекинского </w:t>
      </w:r>
      <w:r w:rsidR="00C23598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муниципального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округа на 1 января 202</w:t>
      </w:r>
      <w:r w:rsidR="00466C9E">
        <w:rPr>
          <w:rFonts w:ascii="Times New Roman" w:eastAsia="Times New Roman" w:hAnsi="Times New Roman" w:cs="Times New Roman"/>
          <w:sz w:val="26"/>
          <w:szCs w:val="26"/>
          <w:lang w:eastAsia="zh-CN"/>
        </w:rPr>
        <w:t>6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года в сумме </w:t>
      </w:r>
      <w:r w:rsidR="0020109F">
        <w:rPr>
          <w:rFonts w:ascii="Times New Roman" w:eastAsia="Times New Roman" w:hAnsi="Times New Roman" w:cs="Times New Roman"/>
          <w:sz w:val="26"/>
          <w:szCs w:val="26"/>
          <w:lang w:eastAsia="zh-CN"/>
        </w:rPr>
        <w:t>19 624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тыс. рублей согласно приложению 1 к настоящему решению.</w:t>
      </w:r>
    </w:p>
    <w:p w14:paraId="2B9797D3" w14:textId="116C0B62" w:rsidR="00D516BB" w:rsidRPr="00283E89" w:rsidRDefault="00D516BB" w:rsidP="00283E89">
      <w:pPr>
        <w:pStyle w:val="a6"/>
        <w:suppressAutoHyphens/>
        <w:spacing w:before="0" w:after="0"/>
        <w:ind w:left="0" w:firstLine="709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2. Утвердить основные характеристики бюджета Шебекинского </w:t>
      </w:r>
      <w:r w:rsidR="00C23598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муниципального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округа на плановый период 202</w:t>
      </w:r>
      <w:r w:rsidR="009E2609">
        <w:rPr>
          <w:rFonts w:ascii="Times New Roman" w:eastAsia="Times New Roman" w:hAnsi="Times New Roman" w:cs="Times New Roman"/>
          <w:sz w:val="26"/>
          <w:szCs w:val="26"/>
          <w:lang w:eastAsia="zh-CN"/>
        </w:rPr>
        <w:t>6 и 2027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годов:</w:t>
      </w:r>
    </w:p>
    <w:p w14:paraId="71A83FEF" w14:textId="04D25036" w:rsidR="00D516BB" w:rsidRPr="00283E89" w:rsidRDefault="00D516BB" w:rsidP="00C23598">
      <w:pPr>
        <w:pStyle w:val="a6"/>
        <w:suppressAutoHyphens/>
        <w:spacing w:before="0" w:after="0"/>
        <w:ind w:left="0" w:firstLine="708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lastRenderedPageBreak/>
        <w:t xml:space="preserve">прогнозируемый общий объем доходов бюджета Шебекинского </w:t>
      </w:r>
      <w:r w:rsidR="00C23598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муниципального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округа на плановый период 202</w:t>
      </w:r>
      <w:r w:rsidR="00466C9E">
        <w:rPr>
          <w:rFonts w:ascii="Times New Roman" w:eastAsia="Times New Roman" w:hAnsi="Times New Roman" w:cs="Times New Roman"/>
          <w:sz w:val="26"/>
          <w:szCs w:val="26"/>
          <w:lang w:eastAsia="zh-CN"/>
        </w:rPr>
        <w:t>6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года в сумме </w:t>
      </w:r>
      <w:r w:rsidR="009E2609" w:rsidRPr="0041619F">
        <w:rPr>
          <w:rFonts w:ascii="Times New Roman" w:eastAsia="Times New Roman" w:hAnsi="Times New Roman" w:cs="Times New Roman"/>
          <w:sz w:val="26"/>
          <w:szCs w:val="26"/>
          <w:lang w:eastAsia="zh-CN"/>
        </w:rPr>
        <w:t>4 040 401,1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тыс. рублей и плановый период 202</w:t>
      </w:r>
      <w:r w:rsidR="00466C9E">
        <w:rPr>
          <w:rFonts w:ascii="Times New Roman" w:eastAsia="Times New Roman" w:hAnsi="Times New Roman" w:cs="Times New Roman"/>
          <w:sz w:val="26"/>
          <w:szCs w:val="26"/>
          <w:lang w:eastAsia="zh-CN"/>
        </w:rPr>
        <w:t>7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года в </w:t>
      </w:r>
      <w:r w:rsidRPr="0041619F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сумме </w:t>
      </w:r>
      <w:r w:rsidR="009E2609" w:rsidRPr="0041619F">
        <w:rPr>
          <w:rFonts w:ascii="Times New Roman" w:eastAsia="Times New Roman" w:hAnsi="Times New Roman" w:cs="Times New Roman"/>
          <w:sz w:val="26"/>
          <w:szCs w:val="26"/>
          <w:lang w:eastAsia="zh-CN"/>
        </w:rPr>
        <w:t>4 266 500,5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тыс. рублей;</w:t>
      </w:r>
    </w:p>
    <w:p w14:paraId="5EA99C33" w14:textId="1A43B939" w:rsidR="00D516BB" w:rsidRPr="00283E89" w:rsidRDefault="00D516BB" w:rsidP="00524F90">
      <w:pPr>
        <w:pStyle w:val="a6"/>
        <w:suppressAutoHyphens/>
        <w:spacing w:before="0" w:after="0"/>
        <w:ind w:left="0" w:firstLine="708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proofErr w:type="gramStart"/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общий объем расходов бюджета </w:t>
      </w:r>
      <w:r w:rsidR="00C23598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муниципального</w:t>
      </w:r>
      <w:r w:rsidR="0095026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округа на 2026</w:t>
      </w:r>
      <w:r w:rsidR="00C24D6A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год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в сумме </w:t>
      </w:r>
      <w:r w:rsidR="0095026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4 076 411,0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тыс. рублей, в том числе условно утвержденные расходы  в сумме 4</w:t>
      </w:r>
      <w:r w:rsidR="00341241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0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341241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932</w:t>
      </w:r>
      <w:r w:rsidR="00950268">
        <w:rPr>
          <w:rFonts w:ascii="Times New Roman" w:eastAsia="Times New Roman" w:hAnsi="Times New Roman" w:cs="Times New Roman"/>
          <w:sz w:val="26"/>
          <w:szCs w:val="26"/>
          <w:lang w:eastAsia="zh-CN"/>
        </w:rPr>
        <w:t>,0 тыс. рублей, и на 2027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год в сумме </w:t>
      </w:r>
      <w:r w:rsidR="00950268">
        <w:rPr>
          <w:rFonts w:ascii="Times New Roman" w:eastAsia="Times New Roman" w:hAnsi="Times New Roman" w:cs="Times New Roman"/>
          <w:sz w:val="26"/>
          <w:szCs w:val="26"/>
          <w:lang w:eastAsia="zh-CN"/>
        </w:rPr>
        <w:t>4 301 518,4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тыс.</w:t>
      </w:r>
      <w:r w:rsidR="00C23598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рублей, в том числе условно утвержденные расходы в сумме </w:t>
      </w:r>
      <w:r w:rsidR="00341241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87 342,0 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тыс. рублей;</w:t>
      </w:r>
      <w:proofErr w:type="gramEnd"/>
    </w:p>
    <w:p w14:paraId="6BC06802" w14:textId="48AD8CC8" w:rsidR="00D516BB" w:rsidRPr="00283E89" w:rsidRDefault="00D516BB" w:rsidP="00524F90">
      <w:pPr>
        <w:pStyle w:val="a6"/>
        <w:suppressAutoHyphens/>
        <w:spacing w:before="0" w:after="0"/>
        <w:ind w:left="0" w:firstLine="708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дефицит бюджета </w:t>
      </w:r>
      <w:r w:rsidR="00C23598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муниципального</w:t>
      </w:r>
      <w:r w:rsidR="00466C9E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округа на плановый период 2026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года в</w:t>
      </w:r>
      <w:r w:rsidR="00C23598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 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сумме </w:t>
      </w:r>
      <w:r w:rsidR="009B467A" w:rsidRPr="0041619F">
        <w:rPr>
          <w:rFonts w:ascii="Times New Roman" w:eastAsia="Times New Roman" w:hAnsi="Times New Roman" w:cs="Times New Roman"/>
          <w:sz w:val="26"/>
          <w:szCs w:val="26"/>
          <w:lang w:eastAsia="zh-CN"/>
        </w:rPr>
        <w:t>36 009,9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тыс. рублей и плановый период 202</w:t>
      </w:r>
      <w:r w:rsidR="00466C9E">
        <w:rPr>
          <w:rFonts w:ascii="Times New Roman" w:eastAsia="Times New Roman" w:hAnsi="Times New Roman" w:cs="Times New Roman"/>
          <w:sz w:val="26"/>
          <w:szCs w:val="26"/>
          <w:lang w:eastAsia="zh-CN"/>
        </w:rPr>
        <w:t>7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года в сумме</w:t>
      </w:r>
      <w:r w:rsidR="00C23598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9B467A" w:rsidRPr="0041619F">
        <w:rPr>
          <w:rFonts w:ascii="Times New Roman" w:eastAsia="Times New Roman" w:hAnsi="Times New Roman" w:cs="Times New Roman"/>
          <w:sz w:val="26"/>
          <w:szCs w:val="26"/>
          <w:lang w:eastAsia="zh-CN"/>
        </w:rPr>
        <w:t>35 017,9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тыс. рублей;</w:t>
      </w:r>
      <w:r w:rsidR="00C23598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</w:p>
    <w:p w14:paraId="4F630126" w14:textId="33D7BD97" w:rsidR="00D516BB" w:rsidRPr="00283E89" w:rsidRDefault="00D516BB" w:rsidP="00C24D6A">
      <w:pPr>
        <w:pStyle w:val="a6"/>
        <w:suppressAutoHyphens/>
        <w:spacing w:before="0" w:after="0"/>
        <w:ind w:left="0" w:firstLine="708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верхний предел муниципального внутреннего долга Шебекинского </w:t>
      </w:r>
      <w:r w:rsidR="00C24D6A">
        <w:rPr>
          <w:rFonts w:ascii="Times New Roman" w:eastAsia="Times New Roman" w:hAnsi="Times New Roman" w:cs="Times New Roman"/>
          <w:sz w:val="26"/>
          <w:szCs w:val="26"/>
          <w:lang w:eastAsia="zh-CN"/>
        </w:rPr>
        <w:t>м</w:t>
      </w:r>
      <w:r w:rsidR="00C23598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униципального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округа прогнозируется на 1 января 202</w:t>
      </w:r>
      <w:r w:rsidR="00C23598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7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года в сумме </w:t>
      </w:r>
      <w:r w:rsidR="0020109F">
        <w:rPr>
          <w:rFonts w:ascii="Times New Roman" w:eastAsia="Times New Roman" w:hAnsi="Times New Roman" w:cs="Times New Roman"/>
          <w:sz w:val="26"/>
          <w:szCs w:val="26"/>
          <w:lang w:eastAsia="zh-CN"/>
        </w:rPr>
        <w:t>6 227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тыс. рублей согласно приложению 2 к настоящему решению.</w:t>
      </w:r>
      <w:r w:rsidR="00C24D6A">
        <w:rPr>
          <w:rFonts w:ascii="Times New Roman" w:eastAsia="Times New Roman" w:hAnsi="Times New Roman" w:cs="Times New Roman"/>
          <w:sz w:val="26"/>
          <w:szCs w:val="26"/>
          <w:lang w:eastAsia="zh-CN"/>
        </w:rPr>
        <w:t>»;</w:t>
      </w:r>
    </w:p>
    <w:p w14:paraId="242FE25A" w14:textId="7E587EF7" w:rsidR="00D516BB" w:rsidRPr="006E7220" w:rsidRDefault="00D516BB" w:rsidP="00C24D6A">
      <w:pPr>
        <w:pStyle w:val="a6"/>
        <w:suppressAutoHyphens/>
        <w:spacing w:before="0" w:after="0"/>
        <w:ind w:left="0" w:firstLine="708"/>
        <w:jc w:val="lef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6E7220">
        <w:rPr>
          <w:rFonts w:ascii="Times New Roman" w:eastAsia="Times New Roman" w:hAnsi="Times New Roman" w:cs="Times New Roman"/>
          <w:sz w:val="26"/>
          <w:szCs w:val="26"/>
          <w:lang w:eastAsia="zh-CN"/>
        </w:rPr>
        <w:t>2) пункт 1 статьи 5 изложить в следующей редакции:</w:t>
      </w:r>
    </w:p>
    <w:p w14:paraId="3B34489C" w14:textId="15D453E6" w:rsidR="00D516BB" w:rsidRDefault="00D516BB" w:rsidP="00C24D6A">
      <w:pPr>
        <w:pStyle w:val="a6"/>
        <w:suppressAutoHyphens/>
        <w:spacing w:before="0" w:after="0"/>
        <w:ind w:left="0" w:firstLine="709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6E7220">
        <w:rPr>
          <w:rFonts w:ascii="Times New Roman" w:eastAsia="Times New Roman" w:hAnsi="Times New Roman" w:cs="Times New Roman"/>
          <w:sz w:val="26"/>
          <w:szCs w:val="26"/>
          <w:lang w:eastAsia="zh-CN"/>
        </w:rPr>
        <w:t>«1. Утвердить общий объем бюджетных ассигнований на исполнение публичных нормативных обяз</w:t>
      </w:r>
      <w:r w:rsidR="005549CB" w:rsidRPr="006E7220">
        <w:rPr>
          <w:rFonts w:ascii="Times New Roman" w:eastAsia="Times New Roman" w:hAnsi="Times New Roman" w:cs="Times New Roman"/>
          <w:sz w:val="26"/>
          <w:szCs w:val="26"/>
          <w:lang w:eastAsia="zh-CN"/>
        </w:rPr>
        <w:t>ательс</w:t>
      </w:r>
      <w:r w:rsidR="006E7220" w:rsidRPr="006E7220">
        <w:rPr>
          <w:rFonts w:ascii="Times New Roman" w:eastAsia="Times New Roman" w:hAnsi="Times New Roman" w:cs="Times New Roman"/>
          <w:sz w:val="26"/>
          <w:szCs w:val="26"/>
          <w:lang w:eastAsia="zh-CN"/>
        </w:rPr>
        <w:t>тв на 2025 год в сумме 535 557,8</w:t>
      </w:r>
      <w:r w:rsidRPr="006E722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тыс. рублей, на 202</w:t>
      </w:r>
      <w:r w:rsidR="005549CB" w:rsidRPr="006E7220">
        <w:rPr>
          <w:rFonts w:ascii="Times New Roman" w:eastAsia="Times New Roman" w:hAnsi="Times New Roman" w:cs="Times New Roman"/>
          <w:sz w:val="26"/>
          <w:szCs w:val="26"/>
          <w:lang w:eastAsia="zh-CN"/>
        </w:rPr>
        <w:t>6</w:t>
      </w:r>
      <w:r w:rsidRPr="006E722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год в сумме </w:t>
      </w:r>
      <w:r w:rsidR="005549CB" w:rsidRPr="006E7220">
        <w:rPr>
          <w:rFonts w:ascii="Times New Roman" w:eastAsia="Times New Roman" w:hAnsi="Times New Roman" w:cs="Times New Roman"/>
          <w:sz w:val="26"/>
          <w:szCs w:val="26"/>
          <w:lang w:eastAsia="zh-CN"/>
        </w:rPr>
        <w:t>367 559,3 тыс. рублей, на 2027</w:t>
      </w:r>
      <w:r w:rsidRPr="006E722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год в сумме </w:t>
      </w:r>
      <w:r w:rsidR="005549CB" w:rsidRPr="006E7220">
        <w:rPr>
          <w:rFonts w:ascii="Times New Roman" w:eastAsia="Times New Roman" w:hAnsi="Times New Roman" w:cs="Times New Roman"/>
          <w:sz w:val="26"/>
          <w:szCs w:val="26"/>
          <w:lang w:eastAsia="zh-CN"/>
        </w:rPr>
        <w:t>379 806</w:t>
      </w:r>
      <w:r w:rsidRPr="006E722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тыс. рублей</w:t>
      </w:r>
      <w:r w:rsidR="00524F90" w:rsidRPr="006E7220">
        <w:rPr>
          <w:rFonts w:ascii="Times New Roman" w:eastAsia="Times New Roman" w:hAnsi="Times New Roman" w:cs="Times New Roman"/>
          <w:sz w:val="26"/>
          <w:szCs w:val="26"/>
          <w:lang w:eastAsia="zh-CN"/>
        </w:rPr>
        <w:t>.</w:t>
      </w:r>
      <w:r w:rsidRPr="006E7220">
        <w:rPr>
          <w:rFonts w:ascii="Times New Roman" w:eastAsia="Times New Roman" w:hAnsi="Times New Roman" w:cs="Times New Roman"/>
          <w:sz w:val="26"/>
          <w:szCs w:val="26"/>
          <w:lang w:eastAsia="zh-CN"/>
        </w:rPr>
        <w:t>»;</w:t>
      </w:r>
    </w:p>
    <w:p w14:paraId="1B4FB56C" w14:textId="13239984" w:rsidR="009322C2" w:rsidRDefault="000E412C" w:rsidP="00C24D6A">
      <w:pPr>
        <w:pStyle w:val="a6"/>
        <w:suppressAutoHyphens/>
        <w:spacing w:before="0" w:after="0"/>
        <w:ind w:left="0" w:firstLine="709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3</w:t>
      </w:r>
      <w:r w:rsidR="009322C2">
        <w:rPr>
          <w:rFonts w:ascii="Times New Roman" w:eastAsia="Times New Roman" w:hAnsi="Times New Roman" w:cs="Times New Roman"/>
          <w:sz w:val="26"/>
          <w:szCs w:val="26"/>
          <w:lang w:eastAsia="zh-CN"/>
        </w:rPr>
        <w:t>) статью 7 изложить в следующей редакции:</w:t>
      </w:r>
    </w:p>
    <w:p w14:paraId="5781B4BC" w14:textId="3F66FC4F" w:rsidR="009322C2" w:rsidRPr="009322C2" w:rsidRDefault="009322C2" w:rsidP="009322C2">
      <w:pPr>
        <w:pStyle w:val="a6"/>
        <w:suppressAutoHyphens/>
        <w:spacing w:before="0" w:after="0"/>
        <w:ind w:left="0" w:firstLine="709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«Статья 7. </w:t>
      </w:r>
      <w:r w:rsidRPr="009322C2">
        <w:rPr>
          <w:rFonts w:ascii="Times New Roman" w:eastAsia="Times New Roman" w:hAnsi="Times New Roman" w:cs="Times New Roman"/>
          <w:sz w:val="26"/>
          <w:szCs w:val="26"/>
          <w:lang w:eastAsia="zh-CN"/>
        </w:rPr>
        <w:t>Резервный фонд администра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ции Шебекинского муниципального </w:t>
      </w:r>
      <w:r w:rsidRPr="009322C2">
        <w:rPr>
          <w:rFonts w:ascii="Times New Roman" w:eastAsia="Times New Roman" w:hAnsi="Times New Roman" w:cs="Times New Roman"/>
          <w:sz w:val="26"/>
          <w:szCs w:val="26"/>
          <w:lang w:eastAsia="zh-CN"/>
        </w:rPr>
        <w:t>округа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.</w:t>
      </w:r>
    </w:p>
    <w:p w14:paraId="5BEF9DA4" w14:textId="240BC85C" w:rsidR="009322C2" w:rsidRDefault="009322C2" w:rsidP="009322C2">
      <w:pPr>
        <w:pStyle w:val="a6"/>
        <w:suppressAutoHyphens/>
        <w:spacing w:before="0" w:after="0"/>
        <w:ind w:left="0" w:firstLine="709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9322C2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Установить размер резервного фонда администрации Шебекинского муниципального округа на 2025 год в сумме 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184 985,8</w:t>
      </w:r>
      <w:r w:rsidRPr="009322C2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тыс. рублей, на 2026 год                      в сумме 19 974 тыс. рублей</w:t>
      </w:r>
      <w:proofErr w:type="gramStart"/>
      <w:r w:rsidRPr="009322C2">
        <w:rPr>
          <w:rFonts w:ascii="Times New Roman" w:eastAsia="Times New Roman" w:hAnsi="Times New Roman" w:cs="Times New Roman"/>
          <w:sz w:val="26"/>
          <w:szCs w:val="26"/>
          <w:lang w:eastAsia="zh-CN"/>
        </w:rPr>
        <w:t>.»;</w:t>
      </w:r>
      <w:proofErr w:type="gramEnd"/>
    </w:p>
    <w:p w14:paraId="5E8BB912" w14:textId="3FE1BE35" w:rsidR="0020109F" w:rsidRDefault="000E412C" w:rsidP="0020109F">
      <w:pPr>
        <w:suppressAutoHyphens/>
        <w:spacing w:before="0" w:after="0"/>
        <w:ind w:firstLine="708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4</w:t>
      </w:r>
      <w:r w:rsidR="0020109F">
        <w:rPr>
          <w:rFonts w:ascii="Times New Roman" w:eastAsia="Times New Roman" w:hAnsi="Times New Roman" w:cs="Times New Roman"/>
          <w:sz w:val="26"/>
          <w:szCs w:val="26"/>
          <w:lang w:eastAsia="zh-CN"/>
        </w:rPr>
        <w:t>)</w:t>
      </w:r>
      <w:r w:rsidR="0020109F" w:rsidRPr="0020109F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20109F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статью 10 изложить в следующей редакции:</w:t>
      </w:r>
    </w:p>
    <w:p w14:paraId="5E32A477" w14:textId="77777777" w:rsidR="000F26F6" w:rsidRDefault="0020109F" w:rsidP="000F26F6">
      <w:pPr>
        <w:suppressAutoHyphens/>
        <w:spacing w:before="0" w:after="0"/>
        <w:ind w:firstLine="708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20109F">
        <w:rPr>
          <w:rFonts w:ascii="Times New Roman" w:eastAsia="Times New Roman" w:hAnsi="Times New Roman" w:cs="Times New Roman"/>
          <w:sz w:val="26"/>
          <w:szCs w:val="26"/>
          <w:lang w:eastAsia="zh-CN"/>
        </w:rPr>
        <w:t>«Статья 10. Обслуживание муниципального внутреннего долга Шебекинского муниципального округа</w:t>
      </w:r>
    </w:p>
    <w:p w14:paraId="00355625" w14:textId="77777777" w:rsidR="000F26F6" w:rsidRDefault="0020109F" w:rsidP="000F26F6">
      <w:pPr>
        <w:suppressAutoHyphens/>
        <w:spacing w:before="0" w:after="0"/>
        <w:ind w:firstLine="708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20109F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Утвердить в составе расходов бюджета Шебекинского муниципального округа бюджетные ассигнования на обслуживание муниципального внутреннего долга бюджета муниципального округа на 2025 год в сумме </w:t>
      </w:r>
      <w:r w:rsidR="00FA05A1" w:rsidRPr="0041619F">
        <w:rPr>
          <w:rFonts w:ascii="Times New Roman" w:eastAsia="Times New Roman" w:hAnsi="Times New Roman" w:cs="Times New Roman"/>
          <w:sz w:val="26"/>
          <w:szCs w:val="26"/>
          <w:lang w:eastAsia="zh-CN"/>
        </w:rPr>
        <w:t>12 105</w:t>
      </w:r>
      <w:r w:rsidRPr="0020109F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тыс. рублей</w:t>
      </w:r>
      <w:proofErr w:type="gramStart"/>
      <w:r w:rsidRPr="0020109F">
        <w:rPr>
          <w:rFonts w:ascii="Times New Roman" w:eastAsia="Times New Roman" w:hAnsi="Times New Roman" w:cs="Times New Roman"/>
          <w:sz w:val="26"/>
          <w:szCs w:val="26"/>
          <w:lang w:eastAsia="zh-CN"/>
        </w:rPr>
        <w:t>.»;</w:t>
      </w:r>
      <w:proofErr w:type="gramEnd"/>
    </w:p>
    <w:p w14:paraId="0C008551" w14:textId="19367FFE" w:rsidR="004F0E61" w:rsidRDefault="000E412C" w:rsidP="000F26F6">
      <w:pPr>
        <w:suppressAutoHyphens/>
        <w:spacing w:before="0" w:after="0"/>
        <w:ind w:firstLine="708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5</w:t>
      </w:r>
      <w:r w:rsidR="004F0E61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) </w:t>
      </w:r>
      <w:r w:rsidR="00FE2FBD">
        <w:rPr>
          <w:rFonts w:ascii="Times New Roman" w:eastAsia="Times New Roman" w:hAnsi="Times New Roman" w:cs="Times New Roman"/>
          <w:sz w:val="26"/>
          <w:szCs w:val="26"/>
          <w:lang w:eastAsia="zh-CN"/>
        </w:rPr>
        <w:t>пункт 2 статьи 11</w:t>
      </w:r>
      <w:r w:rsidR="00FE2FBD" w:rsidRPr="00F13111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«Муниципальные внутренние заимствования Шебекинского муниципального округа»</w:t>
      </w:r>
      <w:r w:rsidR="00FE2FBD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1B6C92">
        <w:rPr>
          <w:rFonts w:ascii="Times New Roman" w:eastAsia="Times New Roman" w:hAnsi="Times New Roman" w:cs="Times New Roman"/>
          <w:sz w:val="26"/>
          <w:szCs w:val="26"/>
          <w:lang w:eastAsia="zh-CN"/>
        </w:rPr>
        <w:t>признать утратившим силу;</w:t>
      </w:r>
    </w:p>
    <w:p w14:paraId="10903212" w14:textId="6B6ACA64" w:rsidR="00321391" w:rsidRDefault="001B6C92" w:rsidP="001B6C92">
      <w:pPr>
        <w:suppressAutoHyphens/>
        <w:spacing w:before="0" w:after="0"/>
        <w:ind w:firstLine="708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6</w:t>
      </w:r>
      <w:r w:rsidR="00321391" w:rsidRPr="00321391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) </w:t>
      </w:r>
      <w:r w:rsidR="00321391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статью 12 изложить в </w:t>
      </w:r>
      <w:r w:rsidR="001D01EC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следующей </w:t>
      </w:r>
      <w:r w:rsidR="00321391">
        <w:rPr>
          <w:rFonts w:ascii="Times New Roman" w:eastAsia="Times New Roman" w:hAnsi="Times New Roman" w:cs="Times New Roman"/>
          <w:sz w:val="26"/>
          <w:szCs w:val="26"/>
          <w:lang w:eastAsia="zh-CN"/>
        </w:rPr>
        <w:t>редакции:</w:t>
      </w:r>
      <w:r w:rsidR="00321391" w:rsidRPr="00321391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ab/>
      </w:r>
    </w:p>
    <w:p w14:paraId="68E64BB9" w14:textId="77777777" w:rsidR="000F26F6" w:rsidRDefault="00321391" w:rsidP="000F26F6">
      <w:pPr>
        <w:suppressAutoHyphens/>
        <w:spacing w:before="0" w:after="0"/>
        <w:ind w:firstLine="708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321391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«</w:t>
      </w:r>
      <w:r w:rsidRPr="00321391">
        <w:rPr>
          <w:rFonts w:ascii="Times New Roman" w:eastAsia="Times New Roman" w:hAnsi="Times New Roman" w:cs="Times New Roman"/>
          <w:sz w:val="26"/>
          <w:szCs w:val="26"/>
          <w:lang w:eastAsia="zh-CN"/>
        </w:rPr>
        <w:t>Статья 12. Муниципальные гарантии Шебекинского муниципального округа</w:t>
      </w:r>
    </w:p>
    <w:p w14:paraId="163876B0" w14:textId="77777777" w:rsidR="000F26F6" w:rsidRDefault="00321391" w:rsidP="000F26F6">
      <w:pPr>
        <w:suppressAutoHyphens/>
        <w:spacing w:before="0" w:after="0"/>
        <w:ind w:firstLine="708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321391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1. Установить верхний предел муниципального внутреннего долга Шебекинского муниципального округа по муниципальным гарантиям Шебекинского муниципального округа в валюте Российской Федерации на 1 января 2026 года в сумме 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19 624</w:t>
      </w:r>
      <w:r w:rsidRPr="00321391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тыс. рублей, на 1 января 2027 года в сумме 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6 227</w:t>
      </w:r>
      <w:r w:rsidRPr="00321391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тыс. рублей.</w:t>
      </w:r>
    </w:p>
    <w:p w14:paraId="63638C27" w14:textId="0F2DE846" w:rsidR="00321391" w:rsidRPr="000F26F6" w:rsidRDefault="00321391" w:rsidP="000F26F6">
      <w:pPr>
        <w:suppressAutoHyphens/>
        <w:spacing w:before="0" w:after="0"/>
        <w:ind w:firstLine="708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321391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2. Бюджетные ассигнования за счет расходов бюджета Шебекинского муниципального округа на возможное исполнение выданных муниципальных гарантий Шебекинского муниципального округа по возможным гарантийным случаям на 2025 год в сумме 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12 105</w:t>
      </w:r>
      <w:r w:rsidRPr="00321391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тыс. рублей</w:t>
      </w:r>
      <w:proofErr w:type="gramStart"/>
      <w:r w:rsidR="004F0E61">
        <w:rPr>
          <w:rFonts w:ascii="Times New Roman" w:eastAsia="Times New Roman" w:hAnsi="Times New Roman" w:cs="Times New Roman"/>
          <w:sz w:val="26"/>
          <w:szCs w:val="26"/>
          <w:lang w:eastAsia="zh-CN"/>
        </w:rPr>
        <w:t>.</w:t>
      </w:r>
      <w:r w:rsidR="00DC07AE">
        <w:rPr>
          <w:rFonts w:ascii="Times New Roman" w:eastAsia="Times New Roman" w:hAnsi="Times New Roman" w:cs="Times New Roman"/>
          <w:sz w:val="26"/>
          <w:szCs w:val="26"/>
          <w:lang w:eastAsia="zh-CN"/>
        </w:rPr>
        <w:t>»;</w:t>
      </w:r>
      <w:proofErr w:type="gramEnd"/>
    </w:p>
    <w:p w14:paraId="4CD56D98" w14:textId="5628295A" w:rsidR="00723A11" w:rsidRDefault="002718B9" w:rsidP="00C24D6A">
      <w:pPr>
        <w:pStyle w:val="a6"/>
        <w:suppressAutoHyphens/>
        <w:spacing w:before="0" w:after="0"/>
        <w:ind w:left="0" w:firstLine="709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7</w:t>
      </w:r>
      <w:r w:rsidR="0020109F">
        <w:rPr>
          <w:rFonts w:ascii="Times New Roman" w:eastAsia="Times New Roman" w:hAnsi="Times New Roman" w:cs="Times New Roman"/>
          <w:sz w:val="26"/>
          <w:szCs w:val="26"/>
          <w:lang w:eastAsia="zh-CN"/>
        </w:rPr>
        <w:t>) приложение 1 к решению изложить в следующей редакции: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7"/>
        <w:gridCol w:w="4977"/>
      </w:tblGrid>
      <w:tr w:rsidR="00FE2FBD" w14:paraId="0116188F" w14:textId="77777777" w:rsidTr="00FE2FBD">
        <w:tc>
          <w:tcPr>
            <w:tcW w:w="5139" w:type="dxa"/>
          </w:tcPr>
          <w:p w14:paraId="314F384B" w14:textId="77777777" w:rsidR="00FE2FBD" w:rsidRDefault="00FE2FBD" w:rsidP="00C24D6A">
            <w:pPr>
              <w:pStyle w:val="a6"/>
              <w:suppressAutoHyphens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5140" w:type="dxa"/>
          </w:tcPr>
          <w:p w14:paraId="15D71550" w14:textId="77777777" w:rsidR="00FE2FBD" w:rsidRDefault="00FE2FBD" w:rsidP="00FE2FBD">
            <w:pPr>
              <w:pStyle w:val="a6"/>
              <w:suppressAutoHyphens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14:paraId="7227CF4A" w14:textId="77777777" w:rsidR="00FE2FBD" w:rsidRDefault="00FE2FBD" w:rsidP="00FE2FBD">
            <w:pPr>
              <w:pStyle w:val="a6"/>
              <w:suppressAutoHyphens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«Приложение 1</w:t>
            </w:r>
          </w:p>
          <w:p w14:paraId="7AFBCEFF" w14:textId="77777777" w:rsidR="00FE2FBD" w:rsidRDefault="00FE2FBD" w:rsidP="00FE2FBD">
            <w:pPr>
              <w:pStyle w:val="a6"/>
              <w:suppressAutoHyphens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14:paraId="294106FF" w14:textId="77777777" w:rsidR="00FE2FBD" w:rsidRDefault="00FE2FBD" w:rsidP="00FE2FBD">
            <w:pPr>
              <w:pStyle w:val="a6"/>
              <w:suppressAutoHyphens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УТВЕРЖДЕН</w:t>
            </w:r>
          </w:p>
          <w:p w14:paraId="73C91D47" w14:textId="77777777" w:rsidR="00FE2FBD" w:rsidRDefault="00FE2FBD" w:rsidP="00FE2FBD">
            <w:pPr>
              <w:pStyle w:val="a6"/>
              <w:suppressAutoHyphens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решением Совета депутатов </w:t>
            </w:r>
          </w:p>
          <w:p w14:paraId="7746F2AE" w14:textId="77777777" w:rsidR="00FE2FBD" w:rsidRDefault="00FE2FBD" w:rsidP="00FE2FBD">
            <w:pPr>
              <w:pStyle w:val="a6"/>
              <w:suppressAutoHyphens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lastRenderedPageBreak/>
              <w:t xml:space="preserve">Шебекинского муниципального округа </w:t>
            </w:r>
          </w:p>
          <w:p w14:paraId="472F6A84" w14:textId="77D8EF19" w:rsidR="00FE2FBD" w:rsidRDefault="00FE2FBD" w:rsidP="00FE2FBD">
            <w:pPr>
              <w:pStyle w:val="a6"/>
              <w:suppressAutoHyphens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от 25 декабря 2024 года № 104</w:t>
            </w:r>
          </w:p>
        </w:tc>
      </w:tr>
    </w:tbl>
    <w:p w14:paraId="73124A5C" w14:textId="77777777" w:rsidR="001B6C92" w:rsidRDefault="001B6C92" w:rsidP="0020109F">
      <w:pPr>
        <w:spacing w:before="0"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262991C" w14:textId="77777777" w:rsidR="0020109F" w:rsidRPr="00FE2FBD" w:rsidRDefault="0020109F" w:rsidP="0020109F">
      <w:pPr>
        <w:spacing w:before="0"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E2FB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Верхний предел муниципального внутреннего долга Шебекинского </w:t>
      </w:r>
    </w:p>
    <w:p w14:paraId="5B3279F7" w14:textId="77777777" w:rsidR="00FE2FBD" w:rsidRDefault="0020109F" w:rsidP="0020109F">
      <w:pPr>
        <w:spacing w:before="0"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E2FB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муниципального округа по состоянию на 1 января 2026 года</w:t>
      </w:r>
    </w:p>
    <w:p w14:paraId="1B9885AA" w14:textId="3A7DE66D" w:rsidR="0020109F" w:rsidRPr="00FE2FBD" w:rsidRDefault="0020109F" w:rsidP="0020109F">
      <w:pPr>
        <w:spacing w:before="0"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E2FB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14:paraId="7F570B73" w14:textId="77777777" w:rsidR="0020109F" w:rsidRPr="00FE2FBD" w:rsidRDefault="0020109F" w:rsidP="0020109F">
      <w:pPr>
        <w:spacing w:before="0"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E2F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(тыс. рублей)</w:t>
      </w:r>
    </w:p>
    <w:tbl>
      <w:tblPr>
        <w:tblW w:w="98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</w:tblCellMar>
        <w:tblLook w:val="01E0" w:firstRow="1" w:lastRow="1" w:firstColumn="1" w:lastColumn="1" w:noHBand="0" w:noVBand="0"/>
      </w:tblPr>
      <w:tblGrid>
        <w:gridCol w:w="810"/>
        <w:gridCol w:w="6106"/>
        <w:gridCol w:w="2941"/>
      </w:tblGrid>
      <w:tr w:rsidR="0020109F" w:rsidRPr="0020109F" w14:paraId="5ED38EC3" w14:textId="77777777" w:rsidTr="00FE2FBD">
        <w:trPr>
          <w:jc w:val="center"/>
        </w:trPr>
        <w:tc>
          <w:tcPr>
            <w:tcW w:w="810" w:type="dxa"/>
          </w:tcPr>
          <w:p w14:paraId="4E411DD5" w14:textId="77777777" w:rsidR="0020109F" w:rsidRPr="00FE2FBD" w:rsidRDefault="0020109F" w:rsidP="00FE2FBD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E2FB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14:paraId="33225FC1" w14:textId="77777777" w:rsidR="0020109F" w:rsidRPr="00FE2FBD" w:rsidRDefault="0020109F" w:rsidP="00FE2FBD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FE2FB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FE2FB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6106" w:type="dxa"/>
          </w:tcPr>
          <w:p w14:paraId="48C02DC1" w14:textId="77777777" w:rsidR="0020109F" w:rsidRPr="00FE2FBD" w:rsidRDefault="0020109F" w:rsidP="00FE2FBD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E2FB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вида муниципального долгового обязательства Шебекинского муниципального округа</w:t>
            </w:r>
          </w:p>
        </w:tc>
        <w:tc>
          <w:tcPr>
            <w:tcW w:w="2941" w:type="dxa"/>
          </w:tcPr>
          <w:p w14:paraId="0FA81943" w14:textId="77777777" w:rsidR="0020109F" w:rsidRPr="00FE2FBD" w:rsidRDefault="0020109F" w:rsidP="00FE2FBD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E2FB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Объем муниципального долгового обязательства по состоянию </w:t>
            </w:r>
            <w:proofErr w:type="gramStart"/>
            <w:r w:rsidRPr="00FE2FB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</w:t>
            </w:r>
            <w:proofErr w:type="gramEnd"/>
          </w:p>
          <w:p w14:paraId="3EDDD224" w14:textId="77777777" w:rsidR="0020109F" w:rsidRPr="00FE2FBD" w:rsidRDefault="0020109F" w:rsidP="00FE2FBD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E2FB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января 2026 года</w:t>
            </w:r>
          </w:p>
        </w:tc>
      </w:tr>
      <w:tr w:rsidR="0020109F" w:rsidRPr="0020109F" w14:paraId="47022235" w14:textId="77777777" w:rsidTr="0020109F">
        <w:trPr>
          <w:jc w:val="center"/>
        </w:trPr>
        <w:tc>
          <w:tcPr>
            <w:tcW w:w="810" w:type="dxa"/>
          </w:tcPr>
          <w:p w14:paraId="7518A6F4" w14:textId="77777777" w:rsidR="0020109F" w:rsidRPr="0020109F" w:rsidRDefault="0020109F" w:rsidP="00FE2FBD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0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06" w:type="dxa"/>
            <w:vAlign w:val="center"/>
          </w:tcPr>
          <w:p w14:paraId="4DC9CFDB" w14:textId="77777777" w:rsidR="0020109F" w:rsidRPr="0020109F" w:rsidRDefault="0020109F" w:rsidP="0020109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0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Кредиты, полученные Шебекинским муниципальным округом от кредитных организаций</w:t>
            </w:r>
          </w:p>
        </w:tc>
        <w:tc>
          <w:tcPr>
            <w:tcW w:w="2941" w:type="dxa"/>
            <w:vAlign w:val="center"/>
          </w:tcPr>
          <w:p w14:paraId="5237F014" w14:textId="77777777" w:rsidR="0020109F" w:rsidRPr="0020109F" w:rsidRDefault="0020109F" w:rsidP="0020109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109F" w:rsidRPr="0020109F" w14:paraId="50016F5B" w14:textId="77777777" w:rsidTr="0020109F">
        <w:trPr>
          <w:jc w:val="center"/>
        </w:trPr>
        <w:tc>
          <w:tcPr>
            <w:tcW w:w="810" w:type="dxa"/>
          </w:tcPr>
          <w:p w14:paraId="37E71728" w14:textId="77777777" w:rsidR="0020109F" w:rsidRPr="0020109F" w:rsidRDefault="0020109F" w:rsidP="00FE2FBD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0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06" w:type="dxa"/>
            <w:vAlign w:val="center"/>
          </w:tcPr>
          <w:p w14:paraId="37703372" w14:textId="77777777" w:rsidR="0020109F" w:rsidRPr="0020109F" w:rsidRDefault="0020109F" w:rsidP="0020109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0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гарантии</w:t>
            </w:r>
          </w:p>
        </w:tc>
        <w:tc>
          <w:tcPr>
            <w:tcW w:w="2941" w:type="dxa"/>
            <w:vAlign w:val="center"/>
          </w:tcPr>
          <w:p w14:paraId="6672750D" w14:textId="77777777" w:rsidR="0020109F" w:rsidRPr="0020109F" w:rsidRDefault="0020109F" w:rsidP="0020109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010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19 624</w:t>
            </w:r>
          </w:p>
        </w:tc>
      </w:tr>
      <w:tr w:rsidR="0020109F" w:rsidRPr="0020109F" w14:paraId="65989E89" w14:textId="77777777" w:rsidTr="0020109F">
        <w:trPr>
          <w:trHeight w:val="926"/>
          <w:jc w:val="center"/>
        </w:trPr>
        <w:tc>
          <w:tcPr>
            <w:tcW w:w="810" w:type="dxa"/>
          </w:tcPr>
          <w:p w14:paraId="6219C4A8" w14:textId="77777777" w:rsidR="0020109F" w:rsidRPr="0020109F" w:rsidRDefault="0020109F" w:rsidP="00FE2FBD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6" w:type="dxa"/>
            <w:vAlign w:val="center"/>
          </w:tcPr>
          <w:p w14:paraId="119A4FA1" w14:textId="77777777" w:rsidR="0020109F" w:rsidRPr="0020109F" w:rsidRDefault="0020109F" w:rsidP="0020109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0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верхний предел муниципального внутреннего долга Шебекинского муниципального округа  по состоянию на 1 января 2026года, в том числе:</w:t>
            </w:r>
          </w:p>
          <w:p w14:paraId="67ED8ADC" w14:textId="77777777" w:rsidR="0020109F" w:rsidRPr="0020109F" w:rsidRDefault="0020109F" w:rsidP="0020109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0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муниципальным гарантиям</w:t>
            </w:r>
          </w:p>
        </w:tc>
        <w:tc>
          <w:tcPr>
            <w:tcW w:w="2941" w:type="dxa"/>
            <w:vAlign w:val="center"/>
          </w:tcPr>
          <w:p w14:paraId="1EF4FCAE" w14:textId="77777777" w:rsidR="0020109F" w:rsidRPr="0020109F" w:rsidRDefault="0020109F" w:rsidP="0020109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78E621F" w14:textId="77777777" w:rsidR="0020109F" w:rsidRPr="0020109F" w:rsidRDefault="0020109F" w:rsidP="0020109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C5720F7" w14:textId="0EC685C4" w:rsidR="0020109F" w:rsidRPr="0020109F" w:rsidRDefault="0020109F" w:rsidP="0020109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010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  <w:r w:rsidR="00F33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2010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</w:t>
            </w:r>
            <w:r w:rsidR="00F33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»;</w:t>
            </w:r>
          </w:p>
        </w:tc>
      </w:tr>
    </w:tbl>
    <w:p w14:paraId="04C3A2AC" w14:textId="77777777" w:rsidR="0020109F" w:rsidRDefault="0020109F" w:rsidP="00C24D6A">
      <w:pPr>
        <w:pStyle w:val="a6"/>
        <w:suppressAutoHyphens/>
        <w:spacing w:before="0" w:after="0"/>
        <w:ind w:left="0" w:firstLine="709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14:paraId="4E257E89" w14:textId="25B75B6C" w:rsidR="0020109F" w:rsidRPr="00A41A42" w:rsidRDefault="002718B9" w:rsidP="00C24D6A">
      <w:pPr>
        <w:pStyle w:val="a6"/>
        <w:suppressAutoHyphens/>
        <w:spacing w:before="0" w:after="0"/>
        <w:ind w:left="0" w:firstLine="709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A41A42">
        <w:rPr>
          <w:rFonts w:ascii="Times New Roman" w:eastAsia="Times New Roman" w:hAnsi="Times New Roman" w:cs="Times New Roman"/>
          <w:sz w:val="26"/>
          <w:szCs w:val="26"/>
          <w:lang w:eastAsia="zh-CN"/>
        </w:rPr>
        <w:t>8</w:t>
      </w:r>
      <w:r w:rsidR="0020109F" w:rsidRPr="00A41A42">
        <w:rPr>
          <w:rFonts w:ascii="Times New Roman" w:eastAsia="Times New Roman" w:hAnsi="Times New Roman" w:cs="Times New Roman"/>
          <w:sz w:val="26"/>
          <w:szCs w:val="26"/>
          <w:lang w:eastAsia="zh-CN"/>
        </w:rPr>
        <w:t>) приложение 2 к решению изложить в следующей редакции:</w:t>
      </w:r>
    </w:p>
    <w:p w14:paraId="0AFDBA71" w14:textId="77777777" w:rsidR="00FE2FBD" w:rsidRPr="00A41A42" w:rsidRDefault="00FE2FBD" w:rsidP="00C24D6A">
      <w:pPr>
        <w:pStyle w:val="a6"/>
        <w:suppressAutoHyphens/>
        <w:spacing w:before="0" w:after="0"/>
        <w:ind w:left="0" w:firstLine="709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7"/>
        <w:gridCol w:w="4977"/>
      </w:tblGrid>
      <w:tr w:rsidR="00FE2FBD" w:rsidRPr="00A41A42" w14:paraId="5726A3AC" w14:textId="77777777" w:rsidTr="001B6C92">
        <w:tc>
          <w:tcPr>
            <w:tcW w:w="5139" w:type="dxa"/>
          </w:tcPr>
          <w:p w14:paraId="52E739BD" w14:textId="77777777" w:rsidR="00FE2FBD" w:rsidRPr="00A41A42" w:rsidRDefault="00FE2FBD" w:rsidP="001B6C92">
            <w:pPr>
              <w:pStyle w:val="a6"/>
              <w:suppressAutoHyphens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5140" w:type="dxa"/>
          </w:tcPr>
          <w:p w14:paraId="0B9EDFC8" w14:textId="77777777" w:rsidR="00FE2FBD" w:rsidRPr="00A41A42" w:rsidRDefault="00FE2FBD" w:rsidP="001B6C92">
            <w:pPr>
              <w:pStyle w:val="a6"/>
              <w:suppressAutoHyphens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14:paraId="68FBA025" w14:textId="4859F11D" w:rsidR="00FE2FBD" w:rsidRPr="00A41A42" w:rsidRDefault="00FE2FBD" w:rsidP="001B6C92">
            <w:pPr>
              <w:pStyle w:val="a6"/>
              <w:suppressAutoHyphens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A41A42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«Приложение 2</w:t>
            </w:r>
          </w:p>
          <w:p w14:paraId="183B96E4" w14:textId="77777777" w:rsidR="00FE2FBD" w:rsidRPr="00A41A42" w:rsidRDefault="00FE2FBD" w:rsidP="001B6C92">
            <w:pPr>
              <w:pStyle w:val="a6"/>
              <w:suppressAutoHyphens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14:paraId="41186E70" w14:textId="77777777" w:rsidR="00FE2FBD" w:rsidRPr="00A41A42" w:rsidRDefault="00FE2FBD" w:rsidP="001B6C92">
            <w:pPr>
              <w:pStyle w:val="a6"/>
              <w:suppressAutoHyphens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A41A42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УТВЕРЖДЕН</w:t>
            </w:r>
          </w:p>
          <w:p w14:paraId="61518EB6" w14:textId="77777777" w:rsidR="00FE2FBD" w:rsidRPr="00A41A42" w:rsidRDefault="00FE2FBD" w:rsidP="001B6C92">
            <w:pPr>
              <w:pStyle w:val="a6"/>
              <w:suppressAutoHyphens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A41A42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решением Совета депутатов </w:t>
            </w:r>
          </w:p>
          <w:p w14:paraId="10DCB5A9" w14:textId="77777777" w:rsidR="00FE2FBD" w:rsidRPr="00A41A42" w:rsidRDefault="00FE2FBD" w:rsidP="001B6C92">
            <w:pPr>
              <w:pStyle w:val="a6"/>
              <w:suppressAutoHyphens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A41A42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Шебекинского муниципального округа </w:t>
            </w:r>
          </w:p>
          <w:p w14:paraId="7E31CA31" w14:textId="77777777" w:rsidR="00FE2FBD" w:rsidRPr="00A41A42" w:rsidRDefault="00FE2FBD" w:rsidP="001B6C92">
            <w:pPr>
              <w:pStyle w:val="a6"/>
              <w:suppressAutoHyphens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A41A42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от 25 декабря 2024 года № 104</w:t>
            </w:r>
          </w:p>
        </w:tc>
      </w:tr>
    </w:tbl>
    <w:p w14:paraId="39A01A80" w14:textId="77777777" w:rsidR="0020109F" w:rsidRPr="00A41A42" w:rsidRDefault="0020109F" w:rsidP="00C24D6A">
      <w:pPr>
        <w:pStyle w:val="a6"/>
        <w:suppressAutoHyphens/>
        <w:spacing w:before="0" w:after="0"/>
        <w:ind w:left="0" w:firstLine="709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14:paraId="34C04C48" w14:textId="77777777" w:rsidR="00FE2FBD" w:rsidRPr="00A41A42" w:rsidRDefault="0020109F" w:rsidP="0020109F">
      <w:pPr>
        <w:spacing w:before="0"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41A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Верхний предел муниципального внутреннего долга </w:t>
      </w:r>
    </w:p>
    <w:p w14:paraId="09C06503" w14:textId="0AAB9B7A" w:rsidR="0020109F" w:rsidRPr="00A41A42" w:rsidRDefault="0020109F" w:rsidP="0020109F">
      <w:pPr>
        <w:spacing w:before="0"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41A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Шебекинского муниципального округа по состоянию </w:t>
      </w:r>
    </w:p>
    <w:p w14:paraId="34EFD039" w14:textId="77777777" w:rsidR="0020109F" w:rsidRPr="00A41A42" w:rsidRDefault="0020109F" w:rsidP="0020109F">
      <w:pPr>
        <w:spacing w:before="0"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41A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1 января 2027 года и 1 января 2028 года </w:t>
      </w:r>
    </w:p>
    <w:p w14:paraId="6F13F405" w14:textId="5BF95249" w:rsidR="0020109F" w:rsidRPr="00A41A42" w:rsidRDefault="0020109F" w:rsidP="0020109F">
      <w:pPr>
        <w:spacing w:before="0"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1A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(тыс. рублей)</w:t>
      </w:r>
    </w:p>
    <w:tbl>
      <w:tblPr>
        <w:tblW w:w="98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</w:tblCellMar>
        <w:tblLook w:val="01E0" w:firstRow="1" w:lastRow="1" w:firstColumn="1" w:lastColumn="1" w:noHBand="0" w:noVBand="0"/>
      </w:tblPr>
      <w:tblGrid>
        <w:gridCol w:w="614"/>
        <w:gridCol w:w="4454"/>
        <w:gridCol w:w="2410"/>
        <w:gridCol w:w="2372"/>
      </w:tblGrid>
      <w:tr w:rsidR="0020109F" w:rsidRPr="0020109F" w14:paraId="7E2C87BC" w14:textId="77777777" w:rsidTr="00FE2FBD">
        <w:trPr>
          <w:jc w:val="center"/>
        </w:trPr>
        <w:tc>
          <w:tcPr>
            <w:tcW w:w="614" w:type="dxa"/>
          </w:tcPr>
          <w:p w14:paraId="0829CC96" w14:textId="77777777" w:rsidR="0020109F" w:rsidRPr="00A41A42" w:rsidRDefault="0020109F" w:rsidP="00FE2FBD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A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14:paraId="469A4805" w14:textId="77777777" w:rsidR="0020109F" w:rsidRPr="00A41A42" w:rsidRDefault="0020109F" w:rsidP="00FE2FBD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A41A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A41A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454" w:type="dxa"/>
          </w:tcPr>
          <w:p w14:paraId="27C9C421" w14:textId="77777777" w:rsidR="0020109F" w:rsidRPr="00A41A42" w:rsidRDefault="0020109F" w:rsidP="00FE2FBD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A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вида муниципального долгового обязательства Шебекинского муниципального округа</w:t>
            </w:r>
          </w:p>
        </w:tc>
        <w:tc>
          <w:tcPr>
            <w:tcW w:w="2410" w:type="dxa"/>
          </w:tcPr>
          <w:p w14:paraId="7914F8A3" w14:textId="77777777" w:rsidR="00A41A42" w:rsidRDefault="0020109F" w:rsidP="00FE2FBD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A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Объем </w:t>
            </w:r>
          </w:p>
          <w:p w14:paraId="0275F770" w14:textId="34938904" w:rsidR="0020109F" w:rsidRPr="00A41A42" w:rsidRDefault="0020109F" w:rsidP="00FE2FBD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A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муниципального долгового обязательства по состоянию </w:t>
            </w:r>
            <w:proofErr w:type="gramStart"/>
            <w:r w:rsidRPr="00A41A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</w:t>
            </w:r>
            <w:proofErr w:type="gramEnd"/>
          </w:p>
          <w:p w14:paraId="02A2482D" w14:textId="77777777" w:rsidR="0020109F" w:rsidRPr="00A41A42" w:rsidRDefault="0020109F" w:rsidP="00FE2FBD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A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января 2027 года</w:t>
            </w:r>
          </w:p>
        </w:tc>
        <w:tc>
          <w:tcPr>
            <w:tcW w:w="2372" w:type="dxa"/>
          </w:tcPr>
          <w:p w14:paraId="26B79A94" w14:textId="77777777" w:rsidR="0020109F" w:rsidRPr="00A41A42" w:rsidRDefault="0020109F" w:rsidP="00FE2FBD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A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Объем муниципального долгового обязательства по состоянию </w:t>
            </w:r>
            <w:proofErr w:type="gramStart"/>
            <w:r w:rsidRPr="00A41A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</w:t>
            </w:r>
            <w:proofErr w:type="gramEnd"/>
          </w:p>
          <w:p w14:paraId="6CB1DB07" w14:textId="77777777" w:rsidR="0020109F" w:rsidRPr="00A41A42" w:rsidRDefault="0020109F" w:rsidP="00FE2FBD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A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января 2028 года</w:t>
            </w:r>
          </w:p>
        </w:tc>
      </w:tr>
      <w:tr w:rsidR="0020109F" w:rsidRPr="0020109F" w14:paraId="4A7EF103" w14:textId="77777777" w:rsidTr="0020109F">
        <w:trPr>
          <w:jc w:val="center"/>
        </w:trPr>
        <w:tc>
          <w:tcPr>
            <w:tcW w:w="614" w:type="dxa"/>
          </w:tcPr>
          <w:p w14:paraId="0D604298" w14:textId="77777777" w:rsidR="0020109F" w:rsidRPr="0020109F" w:rsidRDefault="0020109F" w:rsidP="00A41A4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0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54" w:type="dxa"/>
            <w:vAlign w:val="center"/>
          </w:tcPr>
          <w:p w14:paraId="40E7681B" w14:textId="77777777" w:rsidR="0020109F" w:rsidRPr="0020109F" w:rsidRDefault="0020109F" w:rsidP="0020109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0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Кредиты, полученные Шебекинским муниципальным округом от кредитных организаций</w:t>
            </w:r>
          </w:p>
        </w:tc>
        <w:tc>
          <w:tcPr>
            <w:tcW w:w="2410" w:type="dxa"/>
            <w:vAlign w:val="center"/>
          </w:tcPr>
          <w:p w14:paraId="0891B811" w14:textId="77777777" w:rsidR="0020109F" w:rsidRPr="0020109F" w:rsidRDefault="0020109F" w:rsidP="0020109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2" w:type="dxa"/>
            <w:vAlign w:val="center"/>
          </w:tcPr>
          <w:p w14:paraId="594F1900" w14:textId="77777777" w:rsidR="0020109F" w:rsidRPr="0020109F" w:rsidRDefault="0020109F" w:rsidP="0020109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109F" w:rsidRPr="0020109F" w14:paraId="306F02A2" w14:textId="77777777" w:rsidTr="0020109F">
        <w:trPr>
          <w:jc w:val="center"/>
        </w:trPr>
        <w:tc>
          <w:tcPr>
            <w:tcW w:w="614" w:type="dxa"/>
          </w:tcPr>
          <w:p w14:paraId="02F0DC08" w14:textId="77777777" w:rsidR="0020109F" w:rsidRPr="0020109F" w:rsidRDefault="0020109F" w:rsidP="00A41A4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0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54" w:type="dxa"/>
            <w:vAlign w:val="center"/>
          </w:tcPr>
          <w:p w14:paraId="6D35CD82" w14:textId="77777777" w:rsidR="0020109F" w:rsidRPr="0020109F" w:rsidRDefault="0020109F" w:rsidP="0020109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0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гарантии</w:t>
            </w:r>
          </w:p>
        </w:tc>
        <w:tc>
          <w:tcPr>
            <w:tcW w:w="2410" w:type="dxa"/>
            <w:vAlign w:val="center"/>
          </w:tcPr>
          <w:p w14:paraId="4419F3AF" w14:textId="77777777" w:rsidR="0020109F" w:rsidRPr="0020109F" w:rsidRDefault="0020109F" w:rsidP="0020109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0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6 227</w:t>
            </w:r>
          </w:p>
        </w:tc>
        <w:tc>
          <w:tcPr>
            <w:tcW w:w="2372" w:type="dxa"/>
            <w:vAlign w:val="center"/>
          </w:tcPr>
          <w:p w14:paraId="32A649EE" w14:textId="77777777" w:rsidR="0020109F" w:rsidRPr="0020109F" w:rsidRDefault="0020109F" w:rsidP="0020109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0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0109F" w:rsidRPr="0020109F" w14:paraId="0B58B2BD" w14:textId="77777777" w:rsidTr="0020109F">
        <w:trPr>
          <w:trHeight w:val="1017"/>
          <w:jc w:val="center"/>
        </w:trPr>
        <w:tc>
          <w:tcPr>
            <w:tcW w:w="614" w:type="dxa"/>
          </w:tcPr>
          <w:p w14:paraId="2DC4CC28" w14:textId="77777777" w:rsidR="0020109F" w:rsidRPr="0020109F" w:rsidRDefault="0020109F" w:rsidP="00A41A4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4" w:type="dxa"/>
            <w:vAlign w:val="center"/>
          </w:tcPr>
          <w:p w14:paraId="71D8E30F" w14:textId="77777777" w:rsidR="0020109F" w:rsidRPr="0020109F" w:rsidRDefault="0020109F" w:rsidP="0020109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0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верхний предел муниципального внутреннего долга Шебекинского муниципального округа  по состоянию на            1 января, в том числе:</w:t>
            </w:r>
          </w:p>
          <w:p w14:paraId="288BB00F" w14:textId="77777777" w:rsidR="0020109F" w:rsidRPr="0020109F" w:rsidRDefault="0020109F" w:rsidP="0020109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0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муниципальным гарантиям</w:t>
            </w:r>
          </w:p>
        </w:tc>
        <w:tc>
          <w:tcPr>
            <w:tcW w:w="2410" w:type="dxa"/>
            <w:vAlign w:val="center"/>
          </w:tcPr>
          <w:p w14:paraId="11EE01CC" w14:textId="77777777" w:rsidR="0020109F" w:rsidRPr="0020109F" w:rsidRDefault="0020109F" w:rsidP="0020109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2C7BA7C" w14:textId="77777777" w:rsidR="0020109F" w:rsidRPr="0020109F" w:rsidRDefault="0020109F" w:rsidP="0020109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34A1CE8" w14:textId="77777777" w:rsidR="0020109F" w:rsidRPr="0020109F" w:rsidRDefault="0020109F" w:rsidP="0020109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0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6 227</w:t>
            </w:r>
          </w:p>
        </w:tc>
        <w:tc>
          <w:tcPr>
            <w:tcW w:w="2372" w:type="dxa"/>
            <w:vAlign w:val="center"/>
          </w:tcPr>
          <w:p w14:paraId="7D43E5D7" w14:textId="77777777" w:rsidR="0020109F" w:rsidRPr="0020109F" w:rsidRDefault="0020109F" w:rsidP="0020109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0D56929" w14:textId="77777777" w:rsidR="0020109F" w:rsidRPr="0020109F" w:rsidRDefault="0020109F" w:rsidP="0020109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6300DB5" w14:textId="77777777" w:rsidR="0020109F" w:rsidRPr="0020109F" w:rsidRDefault="0020109F" w:rsidP="0020109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C8A9AFD" w14:textId="1A70223F" w:rsidR="0020109F" w:rsidRPr="0020109F" w:rsidRDefault="0020109F" w:rsidP="0020109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0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E95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»;</w:t>
            </w:r>
          </w:p>
          <w:p w14:paraId="6C68CBA0" w14:textId="77777777" w:rsidR="0020109F" w:rsidRPr="0020109F" w:rsidRDefault="0020109F" w:rsidP="0020109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</w:tbl>
    <w:p w14:paraId="1AFC256A" w14:textId="77777777" w:rsidR="00A41A42" w:rsidRDefault="00A41A42" w:rsidP="00E90A0A">
      <w:pPr>
        <w:suppressAutoHyphens/>
        <w:spacing w:before="0" w:after="0"/>
        <w:ind w:firstLine="708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14:paraId="54CC622E" w14:textId="23B2C71A" w:rsidR="00E90A0A" w:rsidRDefault="002718B9" w:rsidP="00E90A0A">
      <w:pPr>
        <w:suppressAutoHyphens/>
        <w:spacing w:before="0" w:after="0"/>
        <w:ind w:firstLine="708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9</w:t>
      </w:r>
      <w:r w:rsidR="00C23598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) приложение 3 к решению изложить в следующей редакции:</w:t>
      </w:r>
    </w:p>
    <w:p w14:paraId="7B734AC2" w14:textId="77777777" w:rsidR="00A41A42" w:rsidRDefault="00A41A42" w:rsidP="00E90A0A">
      <w:pPr>
        <w:suppressAutoHyphens/>
        <w:spacing w:before="0" w:after="0"/>
        <w:ind w:firstLine="708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7"/>
        <w:gridCol w:w="4977"/>
      </w:tblGrid>
      <w:tr w:rsidR="00A41A42" w:rsidRPr="00A41A42" w14:paraId="43AD36F1" w14:textId="77777777" w:rsidTr="001B6C92">
        <w:tc>
          <w:tcPr>
            <w:tcW w:w="5139" w:type="dxa"/>
          </w:tcPr>
          <w:p w14:paraId="7AE07655" w14:textId="77777777" w:rsidR="00A41A42" w:rsidRPr="00A41A42" w:rsidRDefault="00A41A42" w:rsidP="001B6C92">
            <w:pPr>
              <w:pStyle w:val="a6"/>
              <w:suppressAutoHyphens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5140" w:type="dxa"/>
          </w:tcPr>
          <w:p w14:paraId="7F1A7A3C" w14:textId="4EA9E470" w:rsidR="00A41A42" w:rsidRPr="00A41A42" w:rsidRDefault="00A41A42" w:rsidP="001B6C92">
            <w:pPr>
              <w:pStyle w:val="a6"/>
              <w:suppressAutoHyphens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A41A42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«Приложение </w:t>
            </w:r>
            <w:r w:rsidR="000F26F6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3</w:t>
            </w:r>
          </w:p>
          <w:p w14:paraId="35D047D5" w14:textId="77777777" w:rsidR="00A41A42" w:rsidRPr="00A41A42" w:rsidRDefault="00A41A42" w:rsidP="001B6C92">
            <w:pPr>
              <w:pStyle w:val="a6"/>
              <w:suppressAutoHyphens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14:paraId="12608FEC" w14:textId="77777777" w:rsidR="00A41A42" w:rsidRPr="00A41A42" w:rsidRDefault="00A41A42" w:rsidP="001B6C92">
            <w:pPr>
              <w:pStyle w:val="a6"/>
              <w:suppressAutoHyphens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A41A42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УТВЕРЖДЕН</w:t>
            </w:r>
          </w:p>
          <w:p w14:paraId="1D7E0689" w14:textId="77777777" w:rsidR="00A41A42" w:rsidRPr="00A41A42" w:rsidRDefault="00A41A42" w:rsidP="001B6C92">
            <w:pPr>
              <w:pStyle w:val="a6"/>
              <w:suppressAutoHyphens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A41A42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решением Совета депутатов </w:t>
            </w:r>
          </w:p>
          <w:p w14:paraId="06CD7949" w14:textId="77777777" w:rsidR="00A41A42" w:rsidRPr="00A41A42" w:rsidRDefault="00A41A42" w:rsidP="001B6C92">
            <w:pPr>
              <w:pStyle w:val="a6"/>
              <w:suppressAutoHyphens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A41A42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Шебекинского муниципального округа </w:t>
            </w:r>
          </w:p>
          <w:p w14:paraId="13B28BE3" w14:textId="77777777" w:rsidR="00A41A42" w:rsidRPr="00A41A42" w:rsidRDefault="00A41A42" w:rsidP="001B6C92">
            <w:pPr>
              <w:pStyle w:val="a6"/>
              <w:suppressAutoHyphens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A41A42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от 25 декабря 2024 года № 104</w:t>
            </w:r>
          </w:p>
        </w:tc>
      </w:tr>
    </w:tbl>
    <w:p w14:paraId="1107FF79" w14:textId="77777777" w:rsidR="00A41A42" w:rsidRDefault="00A41A42" w:rsidP="00E90A0A">
      <w:pPr>
        <w:suppressAutoHyphens/>
        <w:spacing w:before="0" w:after="0"/>
        <w:ind w:firstLine="708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14:paraId="70B925F1" w14:textId="77777777" w:rsidR="00524F90" w:rsidRDefault="00524F90" w:rsidP="00E90A0A">
      <w:pPr>
        <w:suppressAutoHyphens/>
        <w:spacing w:before="0" w:after="0"/>
        <w:ind w:firstLine="708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14:paraId="02199190" w14:textId="77777777" w:rsidR="00524F90" w:rsidRDefault="009F48EE" w:rsidP="009F48EE">
      <w:pPr>
        <w:suppressAutoHyphens/>
        <w:spacing w:before="0" w:after="0"/>
        <w:ind w:firstLine="70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</w:pPr>
      <w:r w:rsidRPr="00524F90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 xml:space="preserve">Источники внутреннего финансирования дефицита бюджета </w:t>
      </w:r>
    </w:p>
    <w:p w14:paraId="55CBCC25" w14:textId="29F1F311" w:rsidR="00C23598" w:rsidRDefault="009F48EE" w:rsidP="009F48EE">
      <w:pPr>
        <w:suppressAutoHyphens/>
        <w:spacing w:before="0" w:after="0"/>
        <w:ind w:firstLine="70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</w:pPr>
      <w:r w:rsidRPr="00524F90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>Шебекинского муниципального округа на 2025 год</w:t>
      </w:r>
    </w:p>
    <w:p w14:paraId="26C45B5E" w14:textId="41E51A8B" w:rsidR="00805059" w:rsidRPr="00805059" w:rsidRDefault="00805059" w:rsidP="00805059">
      <w:pPr>
        <w:suppressAutoHyphens/>
        <w:spacing w:before="0" w:after="0"/>
        <w:ind w:firstLine="708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</w:pPr>
      <w:proofErr w:type="spellStart"/>
      <w:r w:rsidRPr="00805059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>тыс.рублей</w:t>
      </w:r>
      <w:proofErr w:type="spellEnd"/>
    </w:p>
    <w:tbl>
      <w:tblPr>
        <w:tblW w:w="1020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134"/>
        <w:gridCol w:w="2410"/>
        <w:gridCol w:w="4678"/>
        <w:gridCol w:w="1418"/>
      </w:tblGrid>
      <w:tr w:rsidR="00E52ED5" w:rsidRPr="00E52ED5" w14:paraId="6A7AE08C" w14:textId="77777777" w:rsidTr="00A41A42">
        <w:trPr>
          <w:trHeight w:val="1476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08678" w14:textId="77777777" w:rsidR="00601C77" w:rsidRPr="00E52ED5" w:rsidRDefault="009F48EE" w:rsidP="00A41A4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№</w:t>
            </w:r>
          </w:p>
          <w:p w14:paraId="59A7C239" w14:textId="4F1389A7" w:rsidR="009F48EE" w:rsidRPr="00E52ED5" w:rsidRDefault="009F48EE" w:rsidP="00A41A4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2EA9D" w14:textId="77777777" w:rsidR="009F48EE" w:rsidRPr="00E52ED5" w:rsidRDefault="009F48EE" w:rsidP="00A41A4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Код  главного</w:t>
            </w:r>
          </w:p>
          <w:p w14:paraId="1D7F3DB6" w14:textId="77777777" w:rsidR="009F48EE" w:rsidRPr="00E52ED5" w:rsidRDefault="009F48EE" w:rsidP="00A41A4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администратора доходов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F3D32" w14:textId="77777777" w:rsidR="009F48EE" w:rsidRPr="00E52ED5" w:rsidRDefault="009F48EE" w:rsidP="00A41A4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Код бюджетной классификации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B64FC" w14:textId="77777777" w:rsidR="009F48EE" w:rsidRPr="00E52ED5" w:rsidRDefault="009F48EE" w:rsidP="00A41A4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Наименование кода группы, подгруппы, статьи, вида источника внутреннего  финансирования дефицитов бюджетов, кода классификации операций сектора государственного управления, относящихся к источникам внутреннего  финансирования дефицитов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DC568" w14:textId="77777777" w:rsidR="009F48EE" w:rsidRPr="00E52ED5" w:rsidRDefault="009F48EE" w:rsidP="00A41A4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Сумма</w:t>
            </w:r>
          </w:p>
        </w:tc>
      </w:tr>
      <w:tr w:rsidR="00E52ED5" w:rsidRPr="00E52ED5" w14:paraId="4243E589" w14:textId="77777777" w:rsidTr="00A41A42">
        <w:trPr>
          <w:trHeight w:val="315"/>
          <w:tblHeader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55CCA" w14:textId="77777777" w:rsidR="009F48EE" w:rsidRPr="00E52ED5" w:rsidRDefault="009F48EE" w:rsidP="009F48EE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56382" w14:textId="77777777" w:rsidR="009F48EE" w:rsidRPr="00E52ED5" w:rsidRDefault="009F48EE" w:rsidP="009F48EE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75FEB" w14:textId="77777777" w:rsidR="009F48EE" w:rsidRPr="00E52ED5" w:rsidRDefault="009F48EE" w:rsidP="009F48EE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7B794" w14:textId="77777777" w:rsidR="009F48EE" w:rsidRPr="00E52ED5" w:rsidRDefault="009F48EE" w:rsidP="009F48EE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A7053" w14:textId="77777777" w:rsidR="009F48EE" w:rsidRPr="00E52ED5" w:rsidRDefault="009F48EE" w:rsidP="009F48EE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</w:t>
            </w:r>
          </w:p>
        </w:tc>
      </w:tr>
      <w:tr w:rsidR="00E52ED5" w:rsidRPr="00E52ED5" w14:paraId="683DF96F" w14:textId="77777777" w:rsidTr="00A41A42">
        <w:trPr>
          <w:trHeight w:val="50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99A40" w14:textId="77777777" w:rsidR="009F48EE" w:rsidRPr="00E52ED5" w:rsidRDefault="009F48EE" w:rsidP="009F48EE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80635" w14:textId="77777777" w:rsidR="009F48EE" w:rsidRPr="00E52ED5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2ED68" w14:textId="77777777" w:rsidR="009F48EE" w:rsidRPr="00E52ED5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01 02 00 00 00 0000 000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A7390" w14:textId="77777777" w:rsidR="009F48EE" w:rsidRPr="00E52ED5" w:rsidRDefault="009F48EE" w:rsidP="009F48EE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051C6" w14:textId="77777777" w:rsidR="009F48EE" w:rsidRPr="00E52ED5" w:rsidRDefault="009F48EE" w:rsidP="009F48E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 w:eastAsia="ru-RU"/>
              </w:rPr>
            </w:pPr>
            <w:r w:rsidRPr="00E52ED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 w:eastAsia="ru-RU"/>
              </w:rPr>
              <w:t>0</w:t>
            </w:r>
          </w:p>
        </w:tc>
      </w:tr>
      <w:tr w:rsidR="00E52ED5" w:rsidRPr="00E52ED5" w14:paraId="15AF9B3C" w14:textId="77777777" w:rsidTr="00A41A42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715BB" w14:textId="5610E651" w:rsidR="009F48EE" w:rsidRPr="00E52ED5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96AD2" w14:textId="77777777" w:rsidR="009F48EE" w:rsidRPr="00E52ED5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3C37F" w14:textId="77777777" w:rsidR="009F48EE" w:rsidRPr="00E52ED5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01 02 00 00 00 0000 700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FA45F" w14:textId="77777777" w:rsidR="009F48EE" w:rsidRPr="00E52ED5" w:rsidRDefault="009F48EE" w:rsidP="009F48EE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Получение кредитов от кредитных организаций в  валюте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1A40F" w14:textId="77777777" w:rsidR="009F48EE" w:rsidRPr="00E52ED5" w:rsidRDefault="009F48EE" w:rsidP="009F48E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</w:t>
            </w:r>
          </w:p>
        </w:tc>
      </w:tr>
      <w:tr w:rsidR="00E52ED5" w:rsidRPr="00E52ED5" w14:paraId="15F69924" w14:textId="77777777" w:rsidTr="00A41A42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300BA" w14:textId="77777777" w:rsidR="009F48EE" w:rsidRPr="00E52ED5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F8E52" w14:textId="77777777" w:rsidR="009F48EE" w:rsidRPr="00E52ED5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3ED2E" w14:textId="77777777" w:rsidR="009F48EE" w:rsidRPr="00E52ED5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01 02 00 00 14 0000 710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ECE43" w14:textId="77777777" w:rsidR="009F48EE" w:rsidRPr="00E52ED5" w:rsidRDefault="009F48EE" w:rsidP="009F48EE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Получение кредитов от кредитных организаций бюджетами муниципальных округов  в валюте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B9DEE" w14:textId="77777777" w:rsidR="009F48EE" w:rsidRPr="00E52ED5" w:rsidRDefault="009F48EE" w:rsidP="009F48E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</w:t>
            </w:r>
          </w:p>
        </w:tc>
      </w:tr>
      <w:tr w:rsidR="00E52ED5" w:rsidRPr="00E52ED5" w14:paraId="5F87DD0A" w14:textId="77777777" w:rsidTr="00A41A42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DC036" w14:textId="77777777" w:rsidR="009F48EE" w:rsidRPr="00E52ED5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3B20F" w14:textId="77777777" w:rsidR="009F48EE" w:rsidRPr="00E52ED5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2A623" w14:textId="77777777" w:rsidR="009F48EE" w:rsidRPr="00E52ED5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01 02 00 00 00 0000 800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C91DC" w14:textId="77777777" w:rsidR="009F48EE" w:rsidRPr="00E52ED5" w:rsidRDefault="009F48EE" w:rsidP="009F48EE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49C96" w14:textId="77777777" w:rsidR="009F48EE" w:rsidRPr="00E52ED5" w:rsidRDefault="009F48EE" w:rsidP="009F48E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val="en-US" w:eastAsia="ru-RU"/>
              </w:rPr>
            </w:pPr>
            <w:r w:rsidRPr="00E52ED5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val="en-US" w:eastAsia="ru-RU"/>
              </w:rPr>
              <w:t>0</w:t>
            </w:r>
          </w:p>
        </w:tc>
      </w:tr>
      <w:tr w:rsidR="00E52ED5" w:rsidRPr="00E52ED5" w14:paraId="7BF43833" w14:textId="77777777" w:rsidTr="00A41A42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7AB76" w14:textId="77777777" w:rsidR="009F48EE" w:rsidRPr="00E52ED5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9BE1C" w14:textId="77777777" w:rsidR="009F48EE" w:rsidRPr="00E52ED5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F15E9" w14:textId="77777777" w:rsidR="009F48EE" w:rsidRPr="00E52ED5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01 02 00 00 14 0000 810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84809" w14:textId="77777777" w:rsidR="009F48EE" w:rsidRPr="00E52ED5" w:rsidRDefault="009F48EE" w:rsidP="009F48EE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Погашение бюджетами муниципальных округов  кредитов от кредитных организаций в валюте 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06A8C" w14:textId="77777777" w:rsidR="009F48EE" w:rsidRPr="00E52ED5" w:rsidRDefault="009F48EE" w:rsidP="009F48E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</w:t>
            </w:r>
          </w:p>
        </w:tc>
      </w:tr>
      <w:tr w:rsidR="00E52ED5" w:rsidRPr="00E52ED5" w14:paraId="54C3483B" w14:textId="77777777" w:rsidTr="00A41A42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CF755" w14:textId="77777777" w:rsidR="009F48EE" w:rsidRPr="00E52ED5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96CFD" w14:textId="77777777" w:rsidR="009F48EE" w:rsidRPr="00E52ED5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72271" w14:textId="77777777" w:rsidR="009F48EE" w:rsidRPr="00E52ED5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01 03 01 00 00 0000 700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11E8A" w14:textId="77777777" w:rsidR="009F48EE" w:rsidRPr="00E52ED5" w:rsidRDefault="009F48EE" w:rsidP="009F48EE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Привлечение бюджетных кредитов из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D9E00" w14:textId="2B532D84" w:rsidR="009F48EE" w:rsidRPr="00E52ED5" w:rsidRDefault="006A7661" w:rsidP="009F48E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 w:eastAsia="ru-RU"/>
              </w:rPr>
            </w:pPr>
            <w:r w:rsidRPr="00E52ED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 w:eastAsia="ru-RU"/>
              </w:rPr>
              <w:t>0</w:t>
            </w:r>
          </w:p>
        </w:tc>
      </w:tr>
      <w:tr w:rsidR="00E52ED5" w:rsidRPr="00E52ED5" w14:paraId="6E8A058A" w14:textId="77777777" w:rsidTr="00A41A42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6DE4B" w14:textId="77777777" w:rsidR="009F48EE" w:rsidRPr="00E52ED5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ABB70" w14:textId="77777777" w:rsidR="009F48EE" w:rsidRPr="00E52ED5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58983" w14:textId="77777777" w:rsidR="009F48EE" w:rsidRPr="00E52ED5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01 03 01 00 14 0000 710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9278D" w14:textId="77777777" w:rsidR="009F48EE" w:rsidRPr="00E52ED5" w:rsidRDefault="009F48EE" w:rsidP="009F48EE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F3891" w14:textId="3105E51A" w:rsidR="009F48EE" w:rsidRPr="00E52ED5" w:rsidRDefault="006A7661" w:rsidP="009F48E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val="en-US" w:eastAsia="ru-RU"/>
              </w:rPr>
            </w:pPr>
            <w:r w:rsidRPr="00E52ED5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val="en-US" w:eastAsia="ru-RU"/>
              </w:rPr>
              <w:t>0</w:t>
            </w:r>
          </w:p>
        </w:tc>
      </w:tr>
      <w:tr w:rsidR="00E52ED5" w:rsidRPr="00E52ED5" w14:paraId="2D1D14BA" w14:textId="77777777" w:rsidTr="00A41A42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36A6E" w14:textId="77777777" w:rsidR="009F48EE" w:rsidRPr="00E52ED5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6DBFF" w14:textId="77777777" w:rsidR="009F48EE" w:rsidRPr="00E52ED5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29DE7" w14:textId="77777777" w:rsidR="009F48EE" w:rsidRPr="00E52ED5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01 03 01 00 00 0000 800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07FB5" w14:textId="77777777" w:rsidR="009F48EE" w:rsidRPr="00E52ED5" w:rsidRDefault="009F48EE" w:rsidP="009F48EE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Погашение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025F6" w14:textId="1D8295EA" w:rsidR="009F48EE" w:rsidRPr="00E52ED5" w:rsidRDefault="006A7661" w:rsidP="009F48E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 w:eastAsia="ru-RU"/>
              </w:rPr>
            </w:pPr>
            <w:r w:rsidRPr="00E52ED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 w:eastAsia="ru-RU"/>
              </w:rPr>
              <w:t>0</w:t>
            </w:r>
          </w:p>
        </w:tc>
      </w:tr>
      <w:tr w:rsidR="00E52ED5" w:rsidRPr="00E52ED5" w14:paraId="62CCDD43" w14:textId="77777777" w:rsidTr="00A41A42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0EC8D" w14:textId="77777777" w:rsidR="009F48EE" w:rsidRPr="00E52ED5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FB3EA" w14:textId="77777777" w:rsidR="009F48EE" w:rsidRPr="00E52ED5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5F7EB" w14:textId="77777777" w:rsidR="009F48EE" w:rsidRPr="00E52ED5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01 03 01 00 14 0000 810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4B908" w14:textId="77777777" w:rsidR="009F48EE" w:rsidRPr="00E52ED5" w:rsidRDefault="009F48EE" w:rsidP="009F48EE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Погашение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B2665" w14:textId="35BE06D4" w:rsidR="009F48EE" w:rsidRPr="00E52ED5" w:rsidRDefault="006A7661" w:rsidP="009F48E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val="en-US" w:eastAsia="ru-RU"/>
              </w:rPr>
            </w:pPr>
            <w:r w:rsidRPr="00E52ED5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val="en-US" w:eastAsia="ru-RU"/>
              </w:rPr>
              <w:t>0</w:t>
            </w:r>
          </w:p>
        </w:tc>
      </w:tr>
      <w:tr w:rsidR="00E52ED5" w:rsidRPr="00E52ED5" w14:paraId="014CF625" w14:textId="77777777" w:rsidTr="00A41A42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134BF" w14:textId="77777777" w:rsidR="009F48EE" w:rsidRPr="00E52ED5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16253" w14:textId="77777777" w:rsidR="009F48EE" w:rsidRPr="00E52ED5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861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5C2F3" w14:textId="77777777" w:rsidR="009F48EE" w:rsidRPr="00E52ED5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01 05 00 00 00 0000 000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4B1F9" w14:textId="77777777" w:rsidR="009F48EE" w:rsidRPr="00E52ED5" w:rsidRDefault="009F48EE" w:rsidP="009F48EE">
            <w:pPr>
              <w:spacing w:before="0" w:after="0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Изменение  остатков средств на счетах по учету средств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FCAB86" w14:textId="7E265AFC" w:rsidR="009F48EE" w:rsidRPr="00E52ED5" w:rsidRDefault="009F48EE" w:rsidP="009B467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281</w:t>
            </w:r>
            <w:r w:rsidR="009B467A" w:rsidRPr="00E52ED5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 925,8</w:t>
            </w:r>
          </w:p>
        </w:tc>
      </w:tr>
      <w:tr w:rsidR="00E52ED5" w:rsidRPr="00E52ED5" w14:paraId="71C0A5DB" w14:textId="77777777" w:rsidTr="00A41A42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BA158" w14:textId="77777777" w:rsidR="009F48EE" w:rsidRPr="00E52ED5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94D6B" w14:textId="77777777" w:rsidR="009F48EE" w:rsidRPr="00E52ED5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BB36E" w14:textId="77777777" w:rsidR="009F48EE" w:rsidRPr="00E52ED5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01 05 00 00 00 0000 500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F8550" w14:textId="77777777" w:rsidR="009F48EE" w:rsidRPr="00E52ED5" w:rsidRDefault="009F48EE" w:rsidP="009F48EE">
            <w:pPr>
              <w:spacing w:before="0" w:after="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Увеличение остатков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9FC4A" w14:textId="4578F00C" w:rsidR="00B7711F" w:rsidRPr="00E52ED5" w:rsidRDefault="00B7711F" w:rsidP="00B7711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4 189 367,3</w:t>
            </w:r>
          </w:p>
        </w:tc>
      </w:tr>
      <w:tr w:rsidR="00B7711F" w:rsidRPr="00E52ED5" w14:paraId="5F365259" w14:textId="77777777" w:rsidTr="00A41A42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7AFE2" w14:textId="3F2D3C8E" w:rsidR="00B7711F" w:rsidRPr="00E52ED5" w:rsidRDefault="00B7711F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3252D" w14:textId="77777777" w:rsidR="00B7711F" w:rsidRPr="00E52ED5" w:rsidRDefault="00B7711F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61266" w14:textId="77777777" w:rsidR="00B7711F" w:rsidRPr="00E52ED5" w:rsidRDefault="00B7711F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01 05 02 00 00 0000 500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CD833" w14:textId="77777777" w:rsidR="00B7711F" w:rsidRPr="00E52ED5" w:rsidRDefault="00B7711F" w:rsidP="009F48EE">
            <w:pPr>
              <w:spacing w:before="0" w:after="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F1431" w14:textId="52220D56" w:rsidR="00B7711F" w:rsidRPr="00E52ED5" w:rsidRDefault="00B7711F" w:rsidP="009F48E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4 189 367,3</w:t>
            </w:r>
          </w:p>
        </w:tc>
      </w:tr>
      <w:tr w:rsidR="00B7711F" w:rsidRPr="00E52ED5" w14:paraId="12C03C97" w14:textId="77777777" w:rsidTr="00A41A42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2032A" w14:textId="77777777" w:rsidR="00B7711F" w:rsidRPr="00E52ED5" w:rsidRDefault="00B7711F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02C23" w14:textId="77777777" w:rsidR="00B7711F" w:rsidRPr="00E52ED5" w:rsidRDefault="00B7711F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A184D" w14:textId="77777777" w:rsidR="00B7711F" w:rsidRPr="00E52ED5" w:rsidRDefault="00B7711F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01 05 02 01 00 0000 510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316CA" w14:textId="77777777" w:rsidR="00B7711F" w:rsidRPr="00E52ED5" w:rsidRDefault="00B7711F" w:rsidP="009F48EE">
            <w:pPr>
              <w:spacing w:before="0" w:after="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E34E6" w14:textId="1C564C91" w:rsidR="00B7711F" w:rsidRPr="00E52ED5" w:rsidRDefault="00B7711F" w:rsidP="009F48E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4 189 367,3</w:t>
            </w:r>
          </w:p>
        </w:tc>
      </w:tr>
      <w:tr w:rsidR="00B7711F" w:rsidRPr="00E52ED5" w14:paraId="1087AE25" w14:textId="77777777" w:rsidTr="00A41A42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128F2" w14:textId="77777777" w:rsidR="00B7711F" w:rsidRPr="00E52ED5" w:rsidRDefault="00B7711F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CBFAE" w14:textId="77777777" w:rsidR="00B7711F" w:rsidRPr="00E52ED5" w:rsidRDefault="00B7711F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861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2421D" w14:textId="77777777" w:rsidR="00B7711F" w:rsidRPr="00E52ED5" w:rsidRDefault="00B7711F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01 05 02 01 14 0000 510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F2C74" w14:textId="77777777" w:rsidR="00B7711F" w:rsidRPr="00E52ED5" w:rsidRDefault="00B7711F" w:rsidP="009F48EE">
            <w:pPr>
              <w:spacing w:before="0" w:after="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9106A" w14:textId="3DA681C1" w:rsidR="00B7711F" w:rsidRPr="00E52ED5" w:rsidRDefault="00B7711F" w:rsidP="009F48E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4 189 367,3</w:t>
            </w:r>
          </w:p>
        </w:tc>
      </w:tr>
      <w:tr w:rsidR="00B7711F" w:rsidRPr="00E52ED5" w14:paraId="16E3929A" w14:textId="77777777" w:rsidTr="00A41A42">
        <w:trPr>
          <w:trHeight w:val="46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069AE" w14:textId="77777777" w:rsidR="00B7711F" w:rsidRPr="00E52ED5" w:rsidRDefault="00B7711F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30072" w14:textId="77777777" w:rsidR="00B7711F" w:rsidRPr="00E52ED5" w:rsidRDefault="00B7711F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4CCC9" w14:textId="77777777" w:rsidR="00B7711F" w:rsidRPr="00E52ED5" w:rsidRDefault="00B7711F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01 05 00 00 00 0000 600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11DC6" w14:textId="77777777" w:rsidR="00B7711F" w:rsidRPr="00E52ED5" w:rsidRDefault="00B7711F" w:rsidP="009F48EE">
            <w:pPr>
              <w:spacing w:before="0" w:after="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Уменьшение остатков денежных средств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01E34" w14:textId="426C961D" w:rsidR="00B7711F" w:rsidRPr="00E52ED5" w:rsidRDefault="00B7711F" w:rsidP="00B7711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471 293,1</w:t>
            </w:r>
          </w:p>
        </w:tc>
      </w:tr>
      <w:tr w:rsidR="00B7711F" w:rsidRPr="00E52ED5" w14:paraId="5B6D54B9" w14:textId="77777777" w:rsidTr="00A41A42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BCC07" w14:textId="77777777" w:rsidR="00B7711F" w:rsidRPr="00E52ED5" w:rsidRDefault="00B7711F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EF738" w14:textId="77777777" w:rsidR="00B7711F" w:rsidRPr="00E52ED5" w:rsidRDefault="00B7711F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EEE8C" w14:textId="77777777" w:rsidR="00B7711F" w:rsidRPr="00E52ED5" w:rsidRDefault="00B7711F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01 05 02 00 00 0000 600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2241C" w14:textId="77777777" w:rsidR="00B7711F" w:rsidRPr="00E52ED5" w:rsidRDefault="00B7711F" w:rsidP="009F48EE">
            <w:pPr>
              <w:spacing w:before="0" w:after="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0294E" w14:textId="3AF3F6F8" w:rsidR="00B7711F" w:rsidRPr="00E52ED5" w:rsidRDefault="00B7711F" w:rsidP="00B7711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471 293,1</w:t>
            </w:r>
          </w:p>
        </w:tc>
      </w:tr>
      <w:tr w:rsidR="00B7711F" w:rsidRPr="00E52ED5" w14:paraId="6A9B7D1D" w14:textId="77777777" w:rsidTr="00A41A42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830AD" w14:textId="77777777" w:rsidR="00B7711F" w:rsidRPr="00E52ED5" w:rsidRDefault="00B7711F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00CCE" w14:textId="77777777" w:rsidR="00B7711F" w:rsidRPr="00E52ED5" w:rsidRDefault="00B7711F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7F7E7" w14:textId="77777777" w:rsidR="00B7711F" w:rsidRPr="00E52ED5" w:rsidRDefault="00B7711F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01 05 02 01 00 0000 610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E342E" w14:textId="77777777" w:rsidR="00B7711F" w:rsidRPr="00E52ED5" w:rsidRDefault="00B7711F" w:rsidP="009F48EE">
            <w:pPr>
              <w:spacing w:before="0" w:after="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4ABB2" w14:textId="574B92C4" w:rsidR="00B7711F" w:rsidRPr="00E52ED5" w:rsidRDefault="00B7711F" w:rsidP="00B7711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471 293,1</w:t>
            </w:r>
          </w:p>
        </w:tc>
      </w:tr>
      <w:tr w:rsidR="00E52ED5" w:rsidRPr="00E52ED5" w14:paraId="2ED36E98" w14:textId="77777777" w:rsidTr="00A41A42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BBD3D" w14:textId="77777777" w:rsidR="009F48EE" w:rsidRPr="00E52ED5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7C917" w14:textId="77777777" w:rsidR="009F48EE" w:rsidRPr="00E52ED5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A61D5" w14:textId="77777777" w:rsidR="009F48EE" w:rsidRPr="00E52ED5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01 05 02 01 14 0000 610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7E020" w14:textId="77777777" w:rsidR="009F48EE" w:rsidRPr="00E52ED5" w:rsidRDefault="009F48EE" w:rsidP="009F48EE">
            <w:pPr>
              <w:spacing w:before="0" w:after="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E0ADC" w14:textId="11DFF96A" w:rsidR="009F48EE" w:rsidRPr="00E52ED5" w:rsidRDefault="00E52ED5" w:rsidP="00B7711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</w:t>
            </w:r>
            <w:r w:rsidR="0022531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471 293,1</w:t>
            </w:r>
          </w:p>
        </w:tc>
      </w:tr>
      <w:tr w:rsidR="00E52ED5" w:rsidRPr="00E52ED5" w14:paraId="470F47D3" w14:textId="77777777" w:rsidTr="00A41A42">
        <w:trPr>
          <w:trHeight w:val="559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67A70" w14:textId="77777777" w:rsidR="009F48EE" w:rsidRPr="00E52ED5" w:rsidRDefault="009F48EE" w:rsidP="009F48EE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Всего средств, направленных на финансирование дефицита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3DD86" w14:textId="77777777" w:rsidR="009F48EE" w:rsidRPr="00E52ED5" w:rsidRDefault="009F48EE" w:rsidP="009F48EE">
            <w:pPr>
              <w:spacing w:before="0" w:after="0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6386C" w14:textId="63DB9606" w:rsidR="009F48EE" w:rsidRPr="00E52ED5" w:rsidRDefault="009F48EE" w:rsidP="009B467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E52ED5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281</w:t>
            </w:r>
            <w:r w:rsidR="009B467A" w:rsidRPr="00E52ED5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 925,8</w:t>
            </w:r>
            <w:r w:rsidRPr="00E52ED5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»;</w:t>
            </w:r>
          </w:p>
        </w:tc>
      </w:tr>
    </w:tbl>
    <w:p w14:paraId="0D381852" w14:textId="77777777" w:rsidR="00805059" w:rsidRDefault="000D6C63" w:rsidP="0018364A">
      <w:pPr>
        <w:suppressAutoHyphens/>
        <w:spacing w:before="0" w:after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</w:p>
    <w:p w14:paraId="33C49797" w14:textId="65000937" w:rsidR="004E6CAB" w:rsidRPr="00A41A42" w:rsidRDefault="002718B9" w:rsidP="00FC6B18">
      <w:pPr>
        <w:suppressAutoHyphens/>
        <w:spacing w:before="0" w:after="0"/>
        <w:ind w:firstLine="708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A41A42">
        <w:rPr>
          <w:rFonts w:ascii="Times New Roman" w:eastAsia="Times New Roman" w:hAnsi="Times New Roman" w:cs="Times New Roman"/>
          <w:sz w:val="26"/>
          <w:szCs w:val="26"/>
          <w:lang w:eastAsia="zh-CN"/>
        </w:rPr>
        <w:t>10</w:t>
      </w:r>
      <w:r w:rsidR="00FC6B18" w:rsidRPr="00A41A42">
        <w:rPr>
          <w:rFonts w:ascii="Times New Roman" w:eastAsia="Times New Roman" w:hAnsi="Times New Roman" w:cs="Times New Roman"/>
          <w:sz w:val="26"/>
          <w:szCs w:val="26"/>
          <w:lang w:eastAsia="zh-CN"/>
        </w:rPr>
        <w:t>)</w:t>
      </w:r>
      <w:r w:rsidR="004E6CAB" w:rsidRPr="00A41A42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приложение 6 к решению изложить в следующей редакции:</w:t>
      </w:r>
    </w:p>
    <w:p w14:paraId="59D0D021" w14:textId="77777777" w:rsidR="00805059" w:rsidRPr="00A41A42" w:rsidRDefault="00805059" w:rsidP="00FC6B18">
      <w:pPr>
        <w:suppressAutoHyphens/>
        <w:spacing w:before="0" w:after="0"/>
        <w:ind w:firstLine="708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3"/>
        <w:gridCol w:w="4961"/>
      </w:tblGrid>
      <w:tr w:rsidR="00805059" w:rsidRPr="00A41A42" w14:paraId="672A38C5" w14:textId="77777777" w:rsidTr="00DA2350">
        <w:tc>
          <w:tcPr>
            <w:tcW w:w="5069" w:type="dxa"/>
          </w:tcPr>
          <w:p w14:paraId="2671284A" w14:textId="77777777" w:rsidR="00805059" w:rsidRPr="00A41A42" w:rsidRDefault="00805059" w:rsidP="00203333">
            <w:pPr>
              <w:suppressAutoHyphens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5070" w:type="dxa"/>
          </w:tcPr>
          <w:p w14:paraId="5E23786C" w14:textId="7778D572" w:rsidR="00805059" w:rsidRPr="00A41A42" w:rsidRDefault="00805059" w:rsidP="0020333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A41A42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«Приложение 6</w:t>
            </w:r>
          </w:p>
          <w:p w14:paraId="11CFA366" w14:textId="77777777" w:rsidR="00805059" w:rsidRPr="00A41A42" w:rsidRDefault="00805059" w:rsidP="0020333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14:paraId="65BC4390" w14:textId="1E775DEC" w:rsidR="00805059" w:rsidRPr="00A41A42" w:rsidRDefault="00805059" w:rsidP="0020333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A41A42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УТВЕРЖДЕН</w:t>
            </w:r>
            <w:r w:rsidR="00EE0DB4" w:rsidRPr="00A41A42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О</w:t>
            </w:r>
          </w:p>
          <w:p w14:paraId="0278DE68" w14:textId="77777777" w:rsidR="00805059" w:rsidRPr="00A41A42" w:rsidRDefault="00805059" w:rsidP="0020333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A41A42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решением Совета депутатов</w:t>
            </w:r>
          </w:p>
          <w:p w14:paraId="71F8EF41" w14:textId="77777777" w:rsidR="00805059" w:rsidRPr="00A41A42" w:rsidRDefault="00805059" w:rsidP="0020333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A41A42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Шебекинского муниципального округа</w:t>
            </w:r>
          </w:p>
          <w:p w14:paraId="75FF88A6" w14:textId="77777777" w:rsidR="00805059" w:rsidRPr="00A41A42" w:rsidRDefault="00805059" w:rsidP="0020333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A41A42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от 25 декабря 2024 года № 104</w:t>
            </w:r>
          </w:p>
        </w:tc>
      </w:tr>
    </w:tbl>
    <w:p w14:paraId="40911351" w14:textId="77777777" w:rsidR="0066168F" w:rsidRPr="00A41A42" w:rsidRDefault="0066168F" w:rsidP="00FC6B18">
      <w:pPr>
        <w:suppressAutoHyphens/>
        <w:spacing w:before="0" w:after="0"/>
        <w:ind w:firstLine="708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14:paraId="6514D973" w14:textId="6A39C645" w:rsidR="0059041C" w:rsidRPr="00A41A42" w:rsidRDefault="0066168F" w:rsidP="0066168F">
      <w:pPr>
        <w:suppressAutoHyphens/>
        <w:spacing w:before="0"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A41A42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Поступление доходов в бюджет </w:t>
      </w:r>
      <w:r w:rsidR="00C24D6A" w:rsidRPr="00A41A42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Шебекинского </w:t>
      </w:r>
      <w:r w:rsidRPr="00A41A42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муниципального округа </w:t>
      </w:r>
    </w:p>
    <w:p w14:paraId="37CAFCD4" w14:textId="426B7117" w:rsidR="0066168F" w:rsidRPr="00A41A42" w:rsidRDefault="0066168F" w:rsidP="0066168F">
      <w:pPr>
        <w:suppressAutoHyphens/>
        <w:spacing w:before="0"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A41A42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на 2025 год</w:t>
      </w:r>
      <w:r w:rsidR="0059041C" w:rsidRPr="00A41A42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Pr="00A41A42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 на плановый период 2026 и 2027 годов</w:t>
      </w:r>
    </w:p>
    <w:p w14:paraId="7F254ED1" w14:textId="1E7BC98D" w:rsidR="0066168F" w:rsidRPr="00A41A42" w:rsidRDefault="00623167" w:rsidP="00623167">
      <w:pPr>
        <w:suppressAutoHyphens/>
        <w:spacing w:before="0" w:after="0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A41A42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                                                                                                                       </w:t>
      </w:r>
      <w:r w:rsidR="00723A11" w:rsidRPr="00A41A42">
        <w:rPr>
          <w:rFonts w:ascii="Times New Roman" w:eastAsia="Times New Roman" w:hAnsi="Times New Roman" w:cs="Times New Roman"/>
          <w:sz w:val="26"/>
          <w:szCs w:val="26"/>
          <w:lang w:eastAsia="zh-CN"/>
        </w:rPr>
        <w:t>(</w:t>
      </w:r>
      <w:r w:rsidR="00AD7BA7" w:rsidRPr="00A41A42">
        <w:rPr>
          <w:rFonts w:ascii="Times New Roman" w:eastAsia="Times New Roman" w:hAnsi="Times New Roman" w:cs="Times New Roman"/>
          <w:sz w:val="26"/>
          <w:szCs w:val="26"/>
          <w:lang w:eastAsia="zh-CN"/>
        </w:rPr>
        <w:t>тыс. рублей</w:t>
      </w:r>
      <w:r w:rsidR="00723A11" w:rsidRPr="00A41A42">
        <w:rPr>
          <w:rFonts w:ascii="Times New Roman" w:eastAsia="Times New Roman" w:hAnsi="Times New Roman" w:cs="Times New Roman"/>
          <w:sz w:val="26"/>
          <w:szCs w:val="26"/>
          <w:lang w:eastAsia="zh-CN"/>
        </w:rPr>
        <w:t>)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2200"/>
        <w:gridCol w:w="4194"/>
        <w:gridCol w:w="1180"/>
        <w:gridCol w:w="1180"/>
        <w:gridCol w:w="1326"/>
      </w:tblGrid>
      <w:tr w:rsidR="004C23D6" w:rsidRPr="004C23D6" w14:paraId="32D8BC5C" w14:textId="77777777" w:rsidTr="004C23D6">
        <w:trPr>
          <w:trHeight w:val="255"/>
          <w:tblHeader/>
        </w:trPr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F766A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41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AAE7230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F5F53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</w:t>
            </w:r>
          </w:p>
        </w:tc>
      </w:tr>
      <w:tr w:rsidR="004C23D6" w:rsidRPr="004C23D6" w14:paraId="7584CAC2" w14:textId="77777777" w:rsidTr="004C23D6">
        <w:trPr>
          <w:trHeight w:val="255"/>
          <w:tblHeader/>
        </w:trPr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EDAA8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D73294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C1F8C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31827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23EED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2027 год</w:t>
            </w:r>
          </w:p>
        </w:tc>
      </w:tr>
      <w:tr w:rsidR="004C23D6" w:rsidRPr="004C23D6" w14:paraId="0B26C1F6" w14:textId="77777777" w:rsidTr="004C23D6">
        <w:trPr>
          <w:trHeight w:val="255"/>
          <w:tblHeader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36B51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8B933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5AAE7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A3470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A8255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C23D6" w:rsidRPr="004C23D6" w14:paraId="24D8CB9B" w14:textId="77777777" w:rsidTr="004C23D6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BADFE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1 00 00000 00 0000 000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EC8E2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D573F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1 435 769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90139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878 004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0D2EF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928 357</w:t>
            </w:r>
          </w:p>
        </w:tc>
      </w:tr>
      <w:tr w:rsidR="004C23D6" w:rsidRPr="004C23D6" w14:paraId="27B3B835" w14:textId="77777777" w:rsidTr="004C23D6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7B64D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1 01 00000 00 0000 000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97C44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123CF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1 057 176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76D47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537 893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815A8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575 545</w:t>
            </w:r>
          </w:p>
        </w:tc>
      </w:tr>
      <w:tr w:rsidR="004C23D6" w:rsidRPr="004C23D6" w14:paraId="3F4A3EB2" w14:textId="77777777" w:rsidTr="004C23D6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E8B7E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1 01 02000 01 0000 110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A2A21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F0729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1 057 176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27B32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537 893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D1C0E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575 545</w:t>
            </w:r>
          </w:p>
        </w:tc>
      </w:tr>
      <w:tr w:rsidR="004C23D6" w:rsidRPr="004C23D6" w14:paraId="231621CA" w14:textId="77777777" w:rsidTr="004C23D6">
        <w:trPr>
          <w:trHeight w:val="7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40503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1 03 00000 00 0000 000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10F78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B3E17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53 208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9EDD8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51 640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64A1E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59 194</w:t>
            </w:r>
          </w:p>
        </w:tc>
      </w:tr>
      <w:tr w:rsidR="004C23D6" w:rsidRPr="004C23D6" w14:paraId="2EEB6145" w14:textId="77777777" w:rsidTr="004C23D6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B0166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1 05 00000 00 0000 000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176AD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2B5C5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40 236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42820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29 907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41A21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31 103</w:t>
            </w:r>
          </w:p>
        </w:tc>
      </w:tr>
      <w:tr w:rsidR="004C23D6" w:rsidRPr="004C23D6" w14:paraId="5B835B01" w14:textId="77777777" w:rsidTr="004C23D6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F6285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1 05 03000 01 0000 110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3429C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F40A7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18 625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0024F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16 250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58105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16 900</w:t>
            </w:r>
          </w:p>
        </w:tc>
      </w:tr>
      <w:tr w:rsidR="004C23D6" w:rsidRPr="004C23D6" w14:paraId="087125A9" w14:textId="77777777" w:rsidTr="004C23D6">
        <w:trPr>
          <w:trHeight w:val="5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72C6C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1 05 04060 02 0000 110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01D21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A3210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21 611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F56B3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13 657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DBE10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14 203</w:t>
            </w:r>
          </w:p>
        </w:tc>
      </w:tr>
      <w:tr w:rsidR="004C23D6" w:rsidRPr="004C23D6" w14:paraId="0639A403" w14:textId="77777777" w:rsidTr="004C23D6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E808F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1 06 00000 00 0000 000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6E8AE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9496E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168 659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2E238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172 032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D4F58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175 473</w:t>
            </w:r>
          </w:p>
        </w:tc>
      </w:tr>
      <w:tr w:rsidR="004C23D6" w:rsidRPr="004C23D6" w14:paraId="1F2DD5BE" w14:textId="77777777" w:rsidTr="004C23D6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5ADAD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1 06 01020 00 0000 110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4B498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0F0AE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61 153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E054C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62 376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E1664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63 624</w:t>
            </w:r>
          </w:p>
        </w:tc>
      </w:tr>
      <w:tr w:rsidR="004C23D6" w:rsidRPr="004C23D6" w14:paraId="0ABA73B1" w14:textId="77777777" w:rsidTr="004C23D6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DA494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1 06 06000 00 0000 110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F9157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78CB2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107 506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D7D8E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109 656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671D8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111 849</w:t>
            </w:r>
          </w:p>
        </w:tc>
      </w:tr>
      <w:tr w:rsidR="004C23D6" w:rsidRPr="004C23D6" w14:paraId="32582262" w14:textId="77777777" w:rsidTr="004C23D6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50978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1 08 00000 00 0000 000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914F7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60F70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9 004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B0F03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9 364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B98F7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9 739</w:t>
            </w:r>
          </w:p>
        </w:tc>
      </w:tr>
      <w:tr w:rsidR="004C23D6" w:rsidRPr="004C23D6" w14:paraId="59F367AD" w14:textId="77777777" w:rsidTr="004C23D6">
        <w:trPr>
          <w:trHeight w:val="7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BDD98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1 11 00000 00 0000 000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101CE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F4A1F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78 399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B8511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70 574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CB61E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70 574</w:t>
            </w:r>
          </w:p>
        </w:tc>
      </w:tr>
      <w:tr w:rsidR="004C23D6" w:rsidRPr="004C23D6" w14:paraId="6DFF1165" w14:textId="77777777" w:rsidTr="004C23D6">
        <w:trPr>
          <w:trHeight w:val="208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D3C53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1 11 05000 00 0000 120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02C3E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E3C88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74 682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530D5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67 674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F25EF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67 674</w:t>
            </w:r>
          </w:p>
        </w:tc>
      </w:tr>
      <w:tr w:rsidR="004C23D6" w:rsidRPr="004C23D6" w14:paraId="21A19827" w14:textId="77777777" w:rsidTr="00A41A42">
        <w:trPr>
          <w:trHeight w:val="1056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B4C25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1 11 05010 00 0000 120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51C67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F8A16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152C6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1352C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C23D6" w:rsidRPr="004C23D6" w14:paraId="38ACB804" w14:textId="77777777" w:rsidTr="00A41A42">
        <w:trPr>
          <w:trHeight w:val="13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6C85D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1 11 05012 14 0000 120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17A77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4098A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71 882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EB298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65 074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66BA7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65 074</w:t>
            </w:r>
          </w:p>
        </w:tc>
      </w:tr>
      <w:tr w:rsidR="004C23D6" w:rsidRPr="004C23D6" w14:paraId="12BA4C80" w14:textId="77777777" w:rsidTr="00A41A42">
        <w:trPr>
          <w:trHeight w:val="1571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C3CD4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1 11 05024 14 0000 120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686E1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134DE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5D4EF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695B7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C23D6" w:rsidRPr="004C23D6" w14:paraId="5A8F07F5" w14:textId="77777777" w:rsidTr="00A41A42">
        <w:trPr>
          <w:trHeight w:val="1186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574C3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1 11 05034 14 0000 120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D2167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7279D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7788A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84369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2 600</w:t>
            </w:r>
          </w:p>
        </w:tc>
      </w:tr>
      <w:tr w:rsidR="004C23D6" w:rsidRPr="004C23D6" w14:paraId="286F2476" w14:textId="77777777" w:rsidTr="00A41A42">
        <w:trPr>
          <w:trHeight w:val="499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122A9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1 11 05074 14 0000 120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B935F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18585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C0946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C80A0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C23D6" w:rsidRPr="004C23D6" w14:paraId="34DA0971" w14:textId="77777777" w:rsidTr="004C23D6">
        <w:trPr>
          <w:trHeight w:val="1864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68E65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1 11 09000 00 0000 120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19621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936DF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ADC69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661FE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2 900</w:t>
            </w:r>
          </w:p>
        </w:tc>
      </w:tr>
      <w:tr w:rsidR="004C23D6" w:rsidRPr="004C23D6" w14:paraId="1EE02D11" w14:textId="77777777" w:rsidTr="004C23D6">
        <w:trPr>
          <w:trHeight w:val="178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9086C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1 11 09044 14 0000 120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4DEF2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996DF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DC240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1F7E6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2 900</w:t>
            </w:r>
          </w:p>
        </w:tc>
      </w:tr>
      <w:tr w:rsidR="004C23D6" w:rsidRPr="004C23D6" w14:paraId="0DFCD470" w14:textId="77777777" w:rsidTr="004C23D6">
        <w:trPr>
          <w:trHeight w:val="2252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D980E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1 11 09080 14 0000 120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F1161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A63DE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62D3C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26515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C23D6" w:rsidRPr="004C23D6" w14:paraId="6E220E1A" w14:textId="77777777" w:rsidTr="004C23D6">
        <w:trPr>
          <w:trHeight w:val="5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E7F31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1 12 00000 00 0000 000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23E9D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8CF46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479C9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1 997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0E732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2 077</w:t>
            </w:r>
          </w:p>
        </w:tc>
      </w:tr>
      <w:tr w:rsidR="004C23D6" w:rsidRPr="004C23D6" w14:paraId="4C7729F3" w14:textId="77777777" w:rsidTr="004C23D6">
        <w:trPr>
          <w:trHeight w:val="7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3EA57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1 12 01010 01 0000 120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1DED9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Плата за выбросы загрязняющих веществ в атмосферный воздух стационарными объектами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F2377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07728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1 997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7F4CD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2 077</w:t>
            </w:r>
          </w:p>
        </w:tc>
      </w:tr>
      <w:tr w:rsidR="004C23D6" w:rsidRPr="004C23D6" w14:paraId="22C87C93" w14:textId="77777777" w:rsidTr="004C23D6">
        <w:trPr>
          <w:trHeight w:val="5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12214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1 13 00000 00 0000 000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501BA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019B4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14 696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70621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2DD81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</w:tr>
      <w:tr w:rsidR="004C23D6" w:rsidRPr="004C23D6" w14:paraId="768797C2" w14:textId="77777777" w:rsidTr="004C23D6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FDDA9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1 13 01000 00 0000 130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75018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88F4D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E321A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4BA9B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</w:tr>
      <w:tr w:rsidR="004C23D6" w:rsidRPr="004C23D6" w14:paraId="4D80B30A" w14:textId="77777777" w:rsidTr="004C23D6">
        <w:trPr>
          <w:trHeight w:val="5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5EA4F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1 14 00000 00 0000 000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AA3DB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CC327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78AA8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F208F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3 203</w:t>
            </w:r>
          </w:p>
        </w:tc>
      </w:tr>
      <w:tr w:rsidR="004C23D6" w:rsidRPr="004C23D6" w14:paraId="649F6C9E" w14:textId="77777777" w:rsidTr="00A41A42">
        <w:trPr>
          <w:trHeight w:val="1508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15D19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1 14 02000 00 0000 000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D7972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903CD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38CD6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EE4E2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</w:tr>
      <w:tr w:rsidR="004C23D6" w:rsidRPr="004C23D6" w14:paraId="696EC237" w14:textId="77777777" w:rsidTr="00A41A42">
        <w:trPr>
          <w:trHeight w:val="174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6E448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1 14 06000 00 0000 430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073CD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74A8D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5 653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3DD36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3 053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A403A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3 053</w:t>
            </w:r>
          </w:p>
        </w:tc>
      </w:tr>
      <w:tr w:rsidR="004C23D6" w:rsidRPr="004C23D6" w14:paraId="4E28173B" w14:textId="77777777" w:rsidTr="004C23D6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DAD51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1 16 00000 00 0000 000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EE77F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3E2A2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A1F1D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89991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1 406</w:t>
            </w:r>
          </w:p>
        </w:tc>
      </w:tr>
      <w:tr w:rsidR="004C23D6" w:rsidRPr="004C23D6" w14:paraId="64938C27" w14:textId="77777777" w:rsidTr="004C23D6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01E2D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1 17 00000 00 0000 000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2AC31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4B9C8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3 869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7E94D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DF8ED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C23D6" w:rsidRPr="004C23D6" w14:paraId="3D11F907" w14:textId="77777777" w:rsidTr="004C23D6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4937B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2 00 00000 00 0000 000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A8AF6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1B876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2 753 597,9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E7071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3 162 397,1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C7645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3 338 143,5</w:t>
            </w:r>
          </w:p>
        </w:tc>
      </w:tr>
      <w:tr w:rsidR="004C23D6" w:rsidRPr="004C23D6" w14:paraId="7B2289E4" w14:textId="77777777" w:rsidTr="004C23D6">
        <w:trPr>
          <w:trHeight w:val="7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B51B7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2 02 00000 00 0000 000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AC0F4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94B01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2 753 597,9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F0A4E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3 162 397,1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B1ADF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3 338 143,5</w:t>
            </w:r>
          </w:p>
        </w:tc>
      </w:tr>
      <w:tr w:rsidR="004C23D6" w:rsidRPr="004C23D6" w14:paraId="35F5A5CD" w14:textId="77777777" w:rsidTr="004C23D6">
        <w:trPr>
          <w:trHeight w:val="5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0E876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2 02 10000 00 0000 150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2E1CA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CE405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340 906,4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43AEE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723 254,0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58F42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759 453,0</w:t>
            </w:r>
          </w:p>
        </w:tc>
      </w:tr>
      <w:tr w:rsidR="004C23D6" w:rsidRPr="004C23D6" w14:paraId="4C25C5F3" w14:textId="77777777" w:rsidTr="004C23D6">
        <w:trPr>
          <w:trHeight w:val="7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6869C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2 02 15001 14 0000 150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6E00B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DE9DF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340 906,4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21515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723 254,0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FB73E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759 453,0</w:t>
            </w:r>
          </w:p>
        </w:tc>
      </w:tr>
      <w:tr w:rsidR="004C23D6" w:rsidRPr="004C23D6" w14:paraId="2E208773" w14:textId="77777777" w:rsidTr="00A41A42">
        <w:trPr>
          <w:trHeight w:val="351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7E201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2 02 20000 00 0000 150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61B53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32C9F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77 661,4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3B824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22 145,2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F19B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72 316,2</w:t>
            </w:r>
          </w:p>
        </w:tc>
      </w:tr>
      <w:tr w:rsidR="004C23D6" w:rsidRPr="004C23D6" w14:paraId="47E22FFA" w14:textId="77777777" w:rsidTr="00A41A42">
        <w:trPr>
          <w:trHeight w:val="716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90CD6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2 02 20077 14 0000 150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E4136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муниципальных округов на обеспечение жильем семей, имеющих детей-инвалидов, нуждающихся в улучшении жилищных условий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89BCB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12 910,2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D9928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96847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12 633,8</w:t>
            </w:r>
          </w:p>
        </w:tc>
      </w:tr>
      <w:tr w:rsidR="004C23D6" w:rsidRPr="004C23D6" w14:paraId="4A82F251" w14:textId="77777777" w:rsidTr="004C23D6">
        <w:trPr>
          <w:trHeight w:val="142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76EE6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2 02 25179 14 0000 150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648AA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E9D2A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4 849,4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03465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4 922,9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6BBE4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5 012,0</w:t>
            </w:r>
          </w:p>
        </w:tc>
      </w:tr>
      <w:tr w:rsidR="004C23D6" w:rsidRPr="004C23D6" w14:paraId="0CF9412B" w14:textId="77777777" w:rsidTr="00A41A42">
        <w:trPr>
          <w:trHeight w:val="1018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6FB20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2 02 25304 14 0000 150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CAB1A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округов на 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CF24B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16 139,5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7E5AA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13 088,9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269FF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11 419,0</w:t>
            </w:r>
          </w:p>
        </w:tc>
      </w:tr>
      <w:tr w:rsidR="004C23D6" w:rsidRPr="004C23D6" w14:paraId="30D465A5" w14:textId="77777777" w:rsidTr="004C23D6">
        <w:trPr>
          <w:trHeight w:val="7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5D26E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2 02 25497 14 0000 150</w:t>
            </w:r>
          </w:p>
        </w:tc>
        <w:tc>
          <w:tcPr>
            <w:tcW w:w="4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6AE8F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393AA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3 728,4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4DA5D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3 853,7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A1A6B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3 825,4</w:t>
            </w:r>
          </w:p>
        </w:tc>
      </w:tr>
      <w:tr w:rsidR="004C23D6" w:rsidRPr="004C23D6" w14:paraId="2845B0CC" w14:textId="77777777" w:rsidTr="004C23D6">
        <w:trPr>
          <w:trHeight w:val="5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C3E8F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2 02 25519 14 0000 150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8E911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округов на поддержку отрасли культуры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1E0FA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0D2AD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F1A6E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C23D6" w:rsidRPr="004C23D6" w14:paraId="5C98ABD8" w14:textId="77777777" w:rsidTr="004C23D6">
        <w:trPr>
          <w:trHeight w:val="7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C5CDA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2 02 25555 14 0000 150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2C966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муниципальных округов на реализацию программ формирования современной городской среды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51C5A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DA1C8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43D83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39 146,3</w:t>
            </w:r>
          </w:p>
        </w:tc>
      </w:tr>
      <w:tr w:rsidR="004C23D6" w:rsidRPr="004C23D6" w14:paraId="7B4D4C17" w14:textId="77777777" w:rsidTr="004C23D6">
        <w:trPr>
          <w:trHeight w:val="102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574FA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2 02 25559 14 0000 150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59029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округов на 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8399B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6B870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E8550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C23D6" w:rsidRPr="004C23D6" w14:paraId="61EB595E" w14:textId="77777777" w:rsidTr="00A41A42">
        <w:trPr>
          <w:trHeight w:val="1493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CFC46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2 02 29999 14 0000 150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6F540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муниципальных округов в целях </w:t>
            </w:r>
            <w:proofErr w:type="spellStart"/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расходных обязательств поселений, муниципальных округов Белгородской области, возникающих при реализации мероприятий по оказанию поддержки граждан и их объединений, участвующих в охране общественного порядка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B80B3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15 787,2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534F5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D845B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C23D6" w:rsidRPr="004C23D6" w14:paraId="0153CA2A" w14:textId="77777777" w:rsidTr="00A41A42">
        <w:trPr>
          <w:trHeight w:val="649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061D6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2 02 29999 14 0000 150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61DCC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округов на реализацию мероприятий, предусмотренных региональной программой переселения граждан из непригодного для проживания жилищного фонда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1C06C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14 945,1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FDA9C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25CED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C23D6" w:rsidRPr="004C23D6" w14:paraId="70865459" w14:textId="77777777" w:rsidTr="004C23D6">
        <w:trPr>
          <w:trHeight w:val="7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F6D7A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2 02 29999 14 0000 150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787FC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округов на реализацию инициативных проектов в рамках инициативного бюджетирования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8A965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7 756,2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74FEC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1EE78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C23D6" w:rsidRPr="004C23D6" w14:paraId="2B78100A" w14:textId="77777777" w:rsidTr="00A41A42">
        <w:trPr>
          <w:trHeight w:val="2264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EC39B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2 02 29999 14 0000 150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2F318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муниципальных округов на компенсацию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494D7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EF3FE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279,7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322BA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279,7</w:t>
            </w:r>
          </w:p>
        </w:tc>
      </w:tr>
      <w:tr w:rsidR="004C23D6" w:rsidRPr="004C23D6" w14:paraId="1939768D" w14:textId="77777777" w:rsidTr="004C23D6">
        <w:trPr>
          <w:trHeight w:val="5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C1AA3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2 02 30000 00 0000 150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6B23C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08B87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2 153 491,3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58AD1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2 416 997,9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B466B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2 506 374,3</w:t>
            </w:r>
          </w:p>
        </w:tc>
      </w:tr>
      <w:tr w:rsidR="004C23D6" w:rsidRPr="004C23D6" w14:paraId="767CD804" w14:textId="77777777" w:rsidTr="004C23D6">
        <w:trPr>
          <w:trHeight w:val="7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5C67B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2 02 30021 14 0000 150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C2C8F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ежемесячное денежное вознаграждение за классное руководство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6358E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4 785,0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146A0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4 785,0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F5140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4 785,0</w:t>
            </w:r>
          </w:p>
        </w:tc>
      </w:tr>
      <w:tr w:rsidR="004C23D6" w:rsidRPr="004C23D6" w14:paraId="7D7A7359" w14:textId="77777777" w:rsidTr="004C23D6">
        <w:trPr>
          <w:trHeight w:val="102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81481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2 02 30022 14 0000 150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766DD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предоставление гражданам адресных денежных выплат на оплату жилого помещения и коммунальных услуг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2097F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4 163,3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3257A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4 378,5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19915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4 549,6</w:t>
            </w:r>
          </w:p>
        </w:tc>
      </w:tr>
      <w:tr w:rsidR="004C23D6" w:rsidRPr="004C23D6" w14:paraId="45F143B2" w14:textId="77777777" w:rsidTr="00A41A42">
        <w:trPr>
          <w:trHeight w:val="1041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80A6D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2 02 30024 14 0000 150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4E36C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осуществление 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56852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FF391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1 038,0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00373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1 077,0</w:t>
            </w:r>
          </w:p>
        </w:tc>
      </w:tr>
      <w:tr w:rsidR="004C23D6" w:rsidRPr="004C23D6" w14:paraId="6814363A" w14:textId="77777777" w:rsidTr="004C23D6">
        <w:trPr>
          <w:trHeight w:val="7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ED350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2 02 30024 14 0000 150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D811F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организацию предоставления социального пособия на погребение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F7308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CBB8A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3A1D5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</w:tr>
      <w:tr w:rsidR="004C23D6" w:rsidRPr="004C23D6" w14:paraId="65BAE700" w14:textId="77777777" w:rsidTr="00A41A42">
        <w:trPr>
          <w:trHeight w:val="434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144B5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2 02 30024 14 0000 150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5B457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осуществление деятельности по опеке и попечительству в отношении совершеннолетних лиц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42640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C4B61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491D2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633,0</w:t>
            </w:r>
          </w:p>
        </w:tc>
      </w:tr>
      <w:tr w:rsidR="004C23D6" w:rsidRPr="004C23D6" w14:paraId="126C10BC" w14:textId="77777777" w:rsidTr="00A41A42">
        <w:trPr>
          <w:trHeight w:val="1197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CD04D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2 02 30024 14 0000 150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009FE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округов на 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C1DF5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5FAD3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3 377,0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43AAF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3 511,0</w:t>
            </w:r>
          </w:p>
        </w:tc>
      </w:tr>
      <w:tr w:rsidR="004C23D6" w:rsidRPr="004C23D6" w14:paraId="0C7E84D7" w14:textId="77777777" w:rsidTr="00A41A42">
        <w:trPr>
          <w:trHeight w:val="807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AC8DF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2 02 30024 14 0000 150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90547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округов на осуществление полномочий по созданию и организации деятельности территориальных комиссий по делам несовершеннолетних и защите их прав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C4EB4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44E65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1 374,0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04E09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1 423,0</w:t>
            </w:r>
          </w:p>
        </w:tc>
      </w:tr>
      <w:tr w:rsidR="004C23D6" w:rsidRPr="004C23D6" w14:paraId="5782632D" w14:textId="77777777" w:rsidTr="004C23D6">
        <w:trPr>
          <w:trHeight w:val="7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AF036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2 02 30024 14 0000 150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E4C17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округов на организацию предоставления отдельных мер социальной защиты населения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9ED98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23 104,0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C8E87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23 334,0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48E43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24 261,0</w:t>
            </w:r>
          </w:p>
        </w:tc>
      </w:tr>
      <w:tr w:rsidR="004C23D6" w:rsidRPr="004C23D6" w14:paraId="42D9E752" w14:textId="77777777" w:rsidTr="004C23D6">
        <w:trPr>
          <w:trHeight w:val="7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39016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2 02 30024 14 0000 150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B748F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осуществление полномочий в области охраны труда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3603F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049F8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29D51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668,0</w:t>
            </w:r>
          </w:p>
        </w:tc>
      </w:tr>
      <w:tr w:rsidR="004C23D6" w:rsidRPr="004C23D6" w14:paraId="390EF098" w14:textId="77777777" w:rsidTr="00A41A42">
        <w:trPr>
          <w:trHeight w:val="647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C05C9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2 02 30024 14 0000 150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6D76B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округов на организацию предоставления ежемесячных денежных компенсаций расходов по оплате жилищно-коммунальных услуг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31731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4 177,0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D54D2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4 217,0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BC19A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4 373,0</w:t>
            </w:r>
          </w:p>
        </w:tc>
      </w:tr>
      <w:tr w:rsidR="004C23D6" w:rsidRPr="004C23D6" w14:paraId="23245DE8" w14:textId="77777777" w:rsidTr="004C23D6">
        <w:trPr>
          <w:trHeight w:val="102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0C1E8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2 02 30024 14 0000 150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BA04C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округов  на выплату субвенций на реализацию государственного стандарта общего образования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1543B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1 018 978,1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9465C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1 208 472,2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CF29E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1 284 839,3</w:t>
            </w:r>
          </w:p>
        </w:tc>
      </w:tr>
      <w:tr w:rsidR="004C23D6" w:rsidRPr="004C23D6" w14:paraId="1C2AFF5B" w14:textId="77777777" w:rsidTr="00A41A42">
        <w:trPr>
          <w:trHeight w:val="1146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36433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2 02 30024 14 0000 150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7C6FA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округов на обеспечение государственных гарантий  реализации прав граждан на получение общедоступного и бесплатного дошкольного образования в муниципальных дошкольных образовательных организациях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9457A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452 666,9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B3F4C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475 897,0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8289E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507 107,5</w:t>
            </w:r>
          </w:p>
        </w:tc>
      </w:tr>
      <w:tr w:rsidR="004C23D6" w:rsidRPr="004C23D6" w14:paraId="01EAF476" w14:textId="77777777" w:rsidTr="00A41A42">
        <w:trPr>
          <w:trHeight w:val="1464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30440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2 02 30024 14 0000 150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6DBF2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округов на предоставление мер социальной поддержки педагогическим работникам муниципальных образовательных организаций, проживающим и работающим в сельских населённых пунктах, рабочих посёлках (посёлках городского типа) на территории Белгородской области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0C4CE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32 845,0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AF046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34 167,0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0744F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35 521,0</w:t>
            </w:r>
          </w:p>
        </w:tc>
      </w:tr>
      <w:tr w:rsidR="004C23D6" w:rsidRPr="004C23D6" w14:paraId="7622F075" w14:textId="77777777" w:rsidTr="00EC3E19">
        <w:trPr>
          <w:trHeight w:val="333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10CCA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2 02 30024 14 0000 150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46484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округов на предоставление ежемесячных денежных компенсаций расходов по оплате жилищно-коммунальных услуг отдельным </w:t>
            </w: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категориям граждан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12991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60 412,0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48535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62 006,0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6FA73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64 258,0</w:t>
            </w:r>
          </w:p>
        </w:tc>
      </w:tr>
      <w:tr w:rsidR="004C23D6" w:rsidRPr="004C23D6" w14:paraId="55D16CF4" w14:textId="77777777" w:rsidTr="00A41A42">
        <w:trPr>
          <w:trHeight w:val="731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FA646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2 02 30024 14 0000 150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AA951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 бюджетам муниципальных округов на возмещение расходов по гарантированному перечню услуг по погребению в рамках ст.12 Федерального закона от 12.01.1996 №8-ФЗ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E52C2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99726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848E6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198,0</w:t>
            </w:r>
          </w:p>
        </w:tc>
      </w:tr>
      <w:tr w:rsidR="004C23D6" w:rsidRPr="004C23D6" w14:paraId="7DEE5978" w14:textId="77777777" w:rsidTr="004C23D6">
        <w:trPr>
          <w:trHeight w:val="2388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DBED4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2 02 30024 14 0000 150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EC453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оплату коммунальных услуг и содержание  жилых помещений, в которых дети-сироты и дети, оставшиеся без попечения родителей,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E80EA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465E8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6210A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276,0</w:t>
            </w:r>
          </w:p>
        </w:tc>
      </w:tr>
      <w:tr w:rsidR="004C23D6" w:rsidRPr="004C23D6" w14:paraId="0BB9E3E4" w14:textId="77777777" w:rsidTr="00A41A42">
        <w:trPr>
          <w:trHeight w:val="18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B4376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2 02 30024 14 0000 150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7CAE0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осуществление деятельности по ремонту жилых помещений, в которых дети-сироты и дети, оставшиеся без попечения родителей,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ED861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FD563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9E9C4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4C23D6" w:rsidRPr="004C23D6" w14:paraId="78B88391" w14:textId="77777777" w:rsidTr="00A41A42">
        <w:trPr>
          <w:trHeight w:val="911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85394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2 02 30024 14 0000 150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B45FC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899B5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D8154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765C7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</w:t>
            </w:r>
          </w:p>
        </w:tc>
      </w:tr>
      <w:tr w:rsidR="004C23D6" w:rsidRPr="004C23D6" w14:paraId="675FA72B" w14:textId="77777777" w:rsidTr="00A41A42">
        <w:trPr>
          <w:trHeight w:val="1038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C50AE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2 02 30024 14 0000 150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FF88E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организацию транспортного обслуживания населения автомобильным транспортом по межмуниципальным маршрутам регулярных перевозок в пригородном сообщении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F3528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7 374,0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703A3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7 374,0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388B1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7 374,0</w:t>
            </w:r>
          </w:p>
        </w:tc>
      </w:tr>
      <w:tr w:rsidR="004C23D6" w:rsidRPr="004C23D6" w14:paraId="35D48FCD" w14:textId="77777777" w:rsidTr="00A41A42">
        <w:trPr>
          <w:trHeight w:val="774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D17A7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2 02 30024 14 0000 150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14540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предоставление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A6B16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4 239,3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B05BC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4 239,3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7AF80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4 239,3</w:t>
            </w:r>
          </w:p>
        </w:tc>
      </w:tr>
      <w:tr w:rsidR="004C23D6" w:rsidRPr="004C23D6" w14:paraId="29844BF5" w14:textId="77777777" w:rsidTr="004C23D6">
        <w:trPr>
          <w:trHeight w:val="7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D7E32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2 02 30024 14 0000 150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F0C05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выплату  ежемесячных пособий гражданам, имеющим детей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CFD13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13 914,0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592E6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23 569,0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168F4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25 429,0</w:t>
            </w:r>
          </w:p>
        </w:tc>
      </w:tr>
      <w:tr w:rsidR="004C23D6" w:rsidRPr="004C23D6" w14:paraId="209C5DAE" w14:textId="77777777" w:rsidTr="00A41A42">
        <w:trPr>
          <w:trHeight w:val="1174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2BE75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2 02 30024 14 0000 150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18126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выплату субсидий ветеранам боевых действий и другим категориям военнослужащих, лицам, привлекавшимся органами местной власти к разминированию территорий и объектов в период 1943-1950 годов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43ED6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B5BC8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CB870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</w:t>
            </w:r>
          </w:p>
        </w:tc>
      </w:tr>
      <w:tr w:rsidR="004C23D6" w:rsidRPr="004C23D6" w14:paraId="2096B40A" w14:textId="77777777" w:rsidTr="00EC3E19">
        <w:trPr>
          <w:trHeight w:val="474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2B082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2 02 30024 14 0000 150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A2BF7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округов на осуществление дополнительных мер социальной защиты семей, родивших третьего и последующих детей, по </w:t>
            </w: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предоставлению материнского (семейного) капитала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57A2D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10 557,0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CC2D9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10 979,0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BE902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11 418,0</w:t>
            </w:r>
          </w:p>
        </w:tc>
      </w:tr>
      <w:tr w:rsidR="004C23D6" w:rsidRPr="004C23D6" w14:paraId="36D408E8" w14:textId="77777777" w:rsidTr="004C23D6">
        <w:trPr>
          <w:trHeight w:val="102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5B3F5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2 02 30024 14 0000 150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58D0E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округов на осуществление полномочий по предоставлению мер социальной защиты многодетных семей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11DC3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35 175,0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FAD37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42 216,0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4D59F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45 330,0</w:t>
            </w:r>
          </w:p>
        </w:tc>
      </w:tr>
      <w:tr w:rsidR="004C23D6" w:rsidRPr="004C23D6" w14:paraId="198AD9C0" w14:textId="77777777" w:rsidTr="004C23D6">
        <w:trPr>
          <w:trHeight w:val="7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68571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2 02 30024 14 0000 150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A461A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предоставление материальной и иной помощи для погребения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00545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72040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D1E93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863,0</w:t>
            </w:r>
          </w:p>
        </w:tc>
      </w:tr>
      <w:tr w:rsidR="004C23D6" w:rsidRPr="004C23D6" w14:paraId="187E4374" w14:textId="77777777" w:rsidTr="004C23D6">
        <w:trPr>
          <w:trHeight w:val="102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06740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2 02 30024 14 0000 150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5ED8D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для осуществления полномочий по обеспечению права граждан на социальное обслуживание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6F1E6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77 049,0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AB676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81 376,0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67F4B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85 803,0</w:t>
            </w:r>
          </w:p>
        </w:tc>
      </w:tr>
      <w:tr w:rsidR="004C23D6" w:rsidRPr="004C23D6" w14:paraId="6DE867B3" w14:textId="77777777" w:rsidTr="004C23D6">
        <w:trPr>
          <w:trHeight w:val="7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E7F80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2 02 25163 14 0000 150    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E1A7B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AB75F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7 770,1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9BDCA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30 064,9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28EAE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26 162,0</w:t>
            </w:r>
          </w:p>
        </w:tc>
      </w:tr>
      <w:tr w:rsidR="004C23D6" w:rsidRPr="004C23D6" w14:paraId="19CFA86B" w14:textId="77777777" w:rsidTr="004C23D6">
        <w:trPr>
          <w:trHeight w:val="15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F419B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2 02 30024 14 0000 150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4894A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округов на осуществление мер социальной защиты отдельных категорий работников учреждений, занятых в секторе социального обслуживания, проживающих и (или) работающих в сельской местности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39547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2A3E1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5B578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</w:tr>
      <w:tr w:rsidR="004C23D6" w:rsidRPr="004C23D6" w14:paraId="22D85110" w14:textId="77777777" w:rsidTr="004C23D6">
        <w:trPr>
          <w:trHeight w:val="255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CD308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2 02 30024 14 0000 150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8C2A8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округов на выплату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07E53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B0114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54EAF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537,0</w:t>
            </w:r>
          </w:p>
        </w:tc>
      </w:tr>
      <w:tr w:rsidR="004C23D6" w:rsidRPr="004C23D6" w14:paraId="63558166" w14:textId="77777777" w:rsidTr="004C23D6">
        <w:trPr>
          <w:trHeight w:val="102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AA335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2 02 30024 14 0000 150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424A3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округов на выплату пособий малоимущим гражданам и гражданам, оказавшимся в трудной жизненной ситуации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E48C6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A9951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8738C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780,0</w:t>
            </w:r>
          </w:p>
        </w:tc>
      </w:tr>
      <w:tr w:rsidR="004C23D6" w:rsidRPr="004C23D6" w14:paraId="2282A068" w14:textId="77777777" w:rsidTr="004C23D6">
        <w:trPr>
          <w:trHeight w:val="102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20117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2 02 30024 14 0000 150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0C3CA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округов на осуществление мер по социальной защите граждан, являющихся усыновителями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426ED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5 739,0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62665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6 995,0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BB16E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7 274,0</w:t>
            </w:r>
          </w:p>
        </w:tc>
      </w:tr>
      <w:tr w:rsidR="004C23D6" w:rsidRPr="004C23D6" w14:paraId="3CC75932" w14:textId="77777777" w:rsidTr="004C23D6">
        <w:trPr>
          <w:trHeight w:val="102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06849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2 02 30024 14 0000 150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D7C55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оплату ежемесячных денежных  выплат ветеранам труда, ветеранам военной службы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78B1D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0C742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44 721,0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8DBDB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48 199,0</w:t>
            </w:r>
          </w:p>
        </w:tc>
      </w:tr>
      <w:tr w:rsidR="004C23D6" w:rsidRPr="004C23D6" w14:paraId="7927185F" w14:textId="77777777" w:rsidTr="004C23D6">
        <w:trPr>
          <w:trHeight w:val="7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5A30A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2 02 30024 14 0000 150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C823C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оплату ежемесячных денежных  выплат труженикам тыла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D1C33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FB9A8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20F70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94,0</w:t>
            </w:r>
          </w:p>
        </w:tc>
      </w:tr>
      <w:tr w:rsidR="004C23D6" w:rsidRPr="004C23D6" w14:paraId="4DA5A880" w14:textId="77777777" w:rsidTr="004C23D6">
        <w:trPr>
          <w:trHeight w:val="12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EE8CC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2 02 30024 14 0000 150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5D6B7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оплату ежемесячных денежных выплат реабилитированным лицам и лицам, признанным пострадавшими от политических репрессий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B0704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90ACE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05F52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754,0</w:t>
            </w:r>
          </w:p>
        </w:tc>
      </w:tr>
      <w:tr w:rsidR="004C23D6" w:rsidRPr="004C23D6" w14:paraId="3B0EE1D5" w14:textId="77777777" w:rsidTr="004C23D6">
        <w:trPr>
          <w:trHeight w:val="12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E1CED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2 02 30024 14 0000 150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8958D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оплату ежемесячных денежных  выплат лицам, родившимся в период с 22 июня 1923 года по 3 сентября 1945 года (Дети войны)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E19D0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54 640,0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1275E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60 458,0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FFCB8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62 886,0</w:t>
            </w:r>
          </w:p>
        </w:tc>
      </w:tr>
      <w:tr w:rsidR="004C23D6" w:rsidRPr="004C23D6" w14:paraId="1D8F51F8" w14:textId="77777777" w:rsidTr="00A41A42">
        <w:trPr>
          <w:trHeight w:val="102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A6AB1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2 02 30024 14 0000 150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BD89F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2412C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B2706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1 687,8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4FCB4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1 775,5</w:t>
            </w:r>
          </w:p>
        </w:tc>
      </w:tr>
      <w:tr w:rsidR="004C23D6" w:rsidRPr="004C23D6" w14:paraId="708169AA" w14:textId="77777777" w:rsidTr="00A41A42">
        <w:trPr>
          <w:trHeight w:val="869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86300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2 02 30024 14 0000 150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AAA8D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округов на осуществление отдельных государственных полномочий по содержанию сибиреязвенных скотомогильников (биотермических ям), находящихся в собственности Белгородской области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DBBDC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CE28D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C3030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212,9</w:t>
            </w:r>
          </w:p>
        </w:tc>
      </w:tr>
      <w:tr w:rsidR="004C23D6" w:rsidRPr="004C23D6" w14:paraId="07193541" w14:textId="77777777" w:rsidTr="004C23D6">
        <w:trPr>
          <w:trHeight w:val="12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FA2DC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2 02 30024 14 0000 150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78E63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E5C36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43AD7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21EEC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534,7</w:t>
            </w:r>
          </w:p>
        </w:tc>
      </w:tr>
      <w:tr w:rsidR="004C23D6" w:rsidRPr="004C23D6" w14:paraId="06BBE806" w14:textId="77777777" w:rsidTr="004C23D6">
        <w:trPr>
          <w:trHeight w:val="12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CB948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2 02 30024 14 0000 150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CE19E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округов на предоставление гражданам ежемесячных денежных компенсаций расходов по оплате электроэнергии, приобретенной на нужды электроотопления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81196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78141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6A2B0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98,5</w:t>
            </w:r>
          </w:p>
        </w:tc>
      </w:tr>
      <w:tr w:rsidR="004C23D6" w:rsidRPr="004C23D6" w14:paraId="3A9BB3AF" w14:textId="77777777" w:rsidTr="004C23D6">
        <w:trPr>
          <w:trHeight w:val="15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0D67D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2 02 30027 14 0000 150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16EFA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содержание ребенка в семье опекуна, приемной семье, на выплату вознаграждения, причитающегося приемным родителям, и на обеспечение приемным семьям гарантий социальной защиты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B2026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20 023,0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D158B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21 853,0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030C4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22 717,0</w:t>
            </w:r>
          </w:p>
        </w:tc>
      </w:tr>
      <w:tr w:rsidR="004C23D6" w:rsidRPr="004C23D6" w14:paraId="41704F98" w14:textId="77777777" w:rsidTr="004C23D6">
        <w:trPr>
          <w:trHeight w:val="15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90A62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2 02 30029 14 0000 150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001DB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выплату компенсации части родительской платы за присмотр и уход за детьми в образовательных организациях, реализующих основную образовательную программу дошкольного образования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40781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09B47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1F491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7 200,0</w:t>
            </w:r>
          </w:p>
        </w:tc>
      </w:tr>
      <w:tr w:rsidR="004C23D6" w:rsidRPr="004C23D6" w14:paraId="5F3EFCB5" w14:textId="77777777" w:rsidTr="004C23D6">
        <w:trPr>
          <w:trHeight w:val="12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A49CC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2 02 35082 14 0000 150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DC6D6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1F4A2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79 135,5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2AC1D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63 596,2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1B664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31 124,7</w:t>
            </w:r>
          </w:p>
        </w:tc>
      </w:tr>
      <w:tr w:rsidR="004C23D6" w:rsidRPr="004C23D6" w14:paraId="0CF0620E" w14:textId="77777777" w:rsidTr="004C23D6">
        <w:trPr>
          <w:trHeight w:val="204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1988E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2 02 39999 14 0000 150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6292C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предоставление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выплаты на приобретение благоустроенного жилого помещения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64F8F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3 078,5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6DADE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6 415,6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76025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3 336,1</w:t>
            </w:r>
          </w:p>
        </w:tc>
      </w:tr>
      <w:tr w:rsidR="004C23D6" w:rsidRPr="004C23D6" w14:paraId="2868D7CB" w14:textId="77777777" w:rsidTr="004C23D6">
        <w:trPr>
          <w:trHeight w:val="15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E7B2A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2 02 35120 14 0000 150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7F06B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F23F2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2C40B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7BEA0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</w:t>
            </w:r>
          </w:p>
        </w:tc>
      </w:tr>
      <w:tr w:rsidR="004C23D6" w:rsidRPr="004C23D6" w14:paraId="5D68A6ED" w14:textId="77777777" w:rsidTr="004C23D6">
        <w:trPr>
          <w:trHeight w:val="15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B4E27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2 02 35135 14 0000 150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20BFA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округов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25F8B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83CB9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1 762,3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E6E41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C23D6" w:rsidRPr="004C23D6" w14:paraId="6B308FFE" w14:textId="77777777" w:rsidTr="004C23D6">
        <w:trPr>
          <w:trHeight w:val="178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8C0EB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2 02 35176 14 0000 150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DC3A6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78DB3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3D011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1 762,3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1CCF4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1 832,8</w:t>
            </w:r>
          </w:p>
        </w:tc>
      </w:tr>
      <w:tr w:rsidR="004C23D6" w:rsidRPr="004C23D6" w14:paraId="08A74565" w14:textId="77777777" w:rsidTr="004C23D6">
        <w:trPr>
          <w:trHeight w:val="3484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0FDEE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2 02 35250 14 0000 150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A7AA3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выплату ежемесячных денежных компенсаций расходов по оплате жилищно-коммунальных услуг отдельным категориям граждан (инвалидам и семьям, имеющим детей-инвалидов, лицам, пострадавшим от воздействия радиации, инвалидам Великой Отечественной войны и боевых действий, участникам Великой Отечественной войны, ветеранам боевых действий, членам семей погибших (умерших) инвалидов войны, участников Великой Отечественной войны и ветеранов боевых действий, лицам, награжденным знаком "Жителю блокадного</w:t>
            </w:r>
            <w:proofErr w:type="gramEnd"/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Ленинграда") 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F9DA1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99 047,0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ED7DE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97 486,0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C4A32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97 486,0</w:t>
            </w:r>
          </w:p>
        </w:tc>
      </w:tr>
      <w:tr w:rsidR="004C23D6" w:rsidRPr="004C23D6" w14:paraId="662279B0" w14:textId="77777777" w:rsidTr="004C23D6">
        <w:trPr>
          <w:trHeight w:val="255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DF661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2 02 35303 14 0000 150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1B40A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4C470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68 433,1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0F09A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68 433,1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B1DC8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69 058,1</w:t>
            </w:r>
          </w:p>
        </w:tc>
      </w:tr>
      <w:tr w:rsidR="004C23D6" w:rsidRPr="004C23D6" w14:paraId="0E2AA5E6" w14:textId="77777777" w:rsidTr="004C23D6">
        <w:trPr>
          <w:trHeight w:val="12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354B0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2 02 35462 14 0000 150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4D887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37ECC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42416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940E1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214,5</w:t>
            </w:r>
          </w:p>
        </w:tc>
      </w:tr>
      <w:tr w:rsidR="004C23D6" w:rsidRPr="004C23D6" w14:paraId="5DEC25A6" w14:textId="77777777" w:rsidTr="004C23D6">
        <w:trPr>
          <w:trHeight w:val="7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B17D6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2 02 35930 14 0000 150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E37D2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государственную регистрацию актов гражданского состояния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04D47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17C67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3 135,0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E4C92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3 166,0</w:t>
            </w:r>
          </w:p>
        </w:tc>
      </w:tr>
      <w:tr w:rsidR="004C23D6" w:rsidRPr="004C23D6" w14:paraId="6D223D20" w14:textId="77777777" w:rsidTr="004C23D6">
        <w:trPr>
          <w:trHeight w:val="7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D3C61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2 02 39999 14 0000 150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21E5E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округов на мероприятия по проведению оздоровительной кампании детей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3E0C8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309F5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1E9C7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361,0</w:t>
            </w:r>
          </w:p>
        </w:tc>
      </w:tr>
      <w:tr w:rsidR="004C23D6" w:rsidRPr="004C23D6" w14:paraId="1CBF02B3" w14:textId="77777777" w:rsidTr="004C23D6">
        <w:trPr>
          <w:trHeight w:val="15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FD98D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2 02 39999 14 0000 150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9E9D7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 муниципальных округов на оказание поддержки гражданам, пострадавшим в ходе специальной военной операции, в приобретении (строительстве) жилья с помощью жилищных (ипотечных) кредитов и займов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C9AFF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303D2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691AA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344,8</w:t>
            </w:r>
          </w:p>
        </w:tc>
      </w:tr>
      <w:tr w:rsidR="004C23D6" w:rsidRPr="004C23D6" w14:paraId="5CB86B83" w14:textId="77777777" w:rsidTr="00EC3E19">
        <w:trPr>
          <w:trHeight w:val="1839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73BA1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2 02 39999 14 0000 150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78EF0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38C45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8E8F0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1 328,0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D3007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1 328,0</w:t>
            </w:r>
          </w:p>
        </w:tc>
      </w:tr>
      <w:tr w:rsidR="004C23D6" w:rsidRPr="004C23D6" w14:paraId="562F065A" w14:textId="77777777" w:rsidTr="004C23D6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15AE1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2 02 40000 00 0000 150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83EDC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03E97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181 538,8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DD0F6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670B7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C23D6" w:rsidRPr="004C23D6" w14:paraId="3AE49A37" w14:textId="77777777" w:rsidTr="004C23D6">
        <w:trPr>
          <w:trHeight w:val="102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39DDC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2 02 45393 14 0000 150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BE1BB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округов на финансовое обеспечение дорожной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F907C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51 970,1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6BED0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2FC43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C23D6" w:rsidRPr="004C23D6" w14:paraId="24857DB0" w14:textId="77777777" w:rsidTr="004C23D6">
        <w:trPr>
          <w:trHeight w:val="12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CFDD4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2 02 49999 14 0000 150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2A3A6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предоставление единовременной денежной выплаты военнослужащими, проходящим военную службу по контракту в Вооруженных Силах Российской Федерации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D1E66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96 800,0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41C14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5E9C2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C23D6" w:rsidRPr="004C23D6" w14:paraId="56C860B0" w14:textId="77777777" w:rsidTr="004C23D6">
        <w:trPr>
          <w:trHeight w:val="4214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383FB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2 02 49999 14 0000 150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B131E" w14:textId="77777777" w:rsidR="004C23D6" w:rsidRPr="004C23D6" w:rsidRDefault="004C23D6" w:rsidP="004C23D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муниципальных округов на возмещение расходов, связанных с реализацией мероприятий по временному социально-бытовому обустройству граждан Российской Федерации, иностранных граждан и лиц без гражданства, постоянно проживающих на территориях Украины, ДНР, ЛНР, Запорожской области, Херсонской области, вынужденно покинувших жилые помещения, а также жителей муниципальных образований Белгородской области, вынужденно покинувших места постоянного проживания в связи с обстоятельствами, связанными с</w:t>
            </w:r>
            <w:proofErr w:type="gramEnd"/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проведением СВО, и находящихся на территории муниципальных образований Белгородской области       </w:t>
            </w: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                                                                        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9450F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32 768,7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B1E26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07F82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C23D6" w:rsidRPr="004C23D6" w14:paraId="15AADCD5" w14:textId="77777777" w:rsidTr="004C23D6">
        <w:trPr>
          <w:trHeight w:val="255"/>
        </w:trPr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321E32" w14:textId="77777777" w:rsidR="004C23D6" w:rsidRPr="004C23D6" w:rsidRDefault="004C23D6" w:rsidP="004C23D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D5CCC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4 189 367,3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DE8E1" w14:textId="77777777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4 040 401,1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BF9CD" w14:textId="04A974CB" w:rsidR="004C23D6" w:rsidRPr="004C23D6" w:rsidRDefault="004C23D6" w:rsidP="004C23D6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4 266 500,5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»;</w:t>
            </w:r>
          </w:p>
        </w:tc>
      </w:tr>
    </w:tbl>
    <w:p w14:paraId="266E4EDA" w14:textId="77777777" w:rsidR="001B04AD" w:rsidRDefault="001B04AD" w:rsidP="004C23D6">
      <w:pPr>
        <w:suppressAutoHyphens/>
        <w:spacing w:before="0" w:after="0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14:paraId="468BB6C8" w14:textId="1D308CB3" w:rsidR="007D38C6" w:rsidRDefault="002718B9" w:rsidP="007D38C6">
      <w:pPr>
        <w:suppressAutoHyphens/>
        <w:spacing w:before="0" w:after="0"/>
        <w:ind w:firstLine="708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11</w:t>
      </w:r>
      <w:r w:rsidR="004E6CAB" w:rsidRPr="0020333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) </w:t>
      </w:r>
      <w:r w:rsidR="000D6C63" w:rsidRPr="00203333">
        <w:rPr>
          <w:rFonts w:ascii="Times New Roman" w:eastAsia="Times New Roman" w:hAnsi="Times New Roman" w:cs="Times New Roman"/>
          <w:sz w:val="26"/>
          <w:szCs w:val="26"/>
          <w:lang w:eastAsia="zh-CN"/>
        </w:rPr>
        <w:t>приложение 7 к решению изложить в следующей редакции:</w:t>
      </w:r>
      <w:r w:rsidR="00AD7BA7" w:rsidRPr="00AD7BA7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</w:p>
    <w:p w14:paraId="1DDF3EED" w14:textId="77777777" w:rsidR="000D6C63" w:rsidRPr="00203333" w:rsidRDefault="000D6C63" w:rsidP="0018364A">
      <w:pPr>
        <w:suppressAutoHyphens/>
        <w:spacing w:before="0" w:after="0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3"/>
        <w:gridCol w:w="4961"/>
      </w:tblGrid>
      <w:tr w:rsidR="00203333" w14:paraId="2968DAA6" w14:textId="77777777" w:rsidTr="00DA2350">
        <w:tc>
          <w:tcPr>
            <w:tcW w:w="5069" w:type="dxa"/>
          </w:tcPr>
          <w:p w14:paraId="35523E54" w14:textId="77777777" w:rsidR="00203333" w:rsidRDefault="00203333" w:rsidP="00203333">
            <w:pPr>
              <w:suppressAutoHyphens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5070" w:type="dxa"/>
          </w:tcPr>
          <w:p w14:paraId="2F2DE0C7" w14:textId="23EFF5E2" w:rsidR="00203333" w:rsidRDefault="00203333" w:rsidP="0020333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«Приложение 7</w:t>
            </w:r>
          </w:p>
          <w:p w14:paraId="0E14F7FB" w14:textId="77777777" w:rsidR="00203333" w:rsidRDefault="00203333" w:rsidP="0020333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14:paraId="557A08D0" w14:textId="34E2BA31" w:rsidR="00203333" w:rsidRDefault="00C319B0" w:rsidP="0020333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УТВЕРЖДЕНА</w:t>
            </w:r>
          </w:p>
          <w:p w14:paraId="45B0E8FB" w14:textId="77777777" w:rsidR="00203333" w:rsidRDefault="00203333" w:rsidP="0020333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решением Совета депутатов</w:t>
            </w:r>
          </w:p>
          <w:p w14:paraId="2EE6C1B9" w14:textId="77777777" w:rsidR="00203333" w:rsidRDefault="00203333" w:rsidP="0020333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Шебекинского муниципального округа</w:t>
            </w:r>
          </w:p>
          <w:p w14:paraId="65A29632" w14:textId="77777777" w:rsidR="00203333" w:rsidRDefault="00203333" w:rsidP="0020333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lastRenderedPageBreak/>
              <w:t>от 25 декабря 2024 года № 104</w:t>
            </w:r>
          </w:p>
        </w:tc>
      </w:tr>
    </w:tbl>
    <w:p w14:paraId="433D6D68" w14:textId="77777777" w:rsidR="00203333" w:rsidRDefault="00203333" w:rsidP="00203333">
      <w:pPr>
        <w:suppressAutoHyphens/>
        <w:spacing w:before="0"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p w14:paraId="0C23FFA5" w14:textId="77777777" w:rsidR="007D38C6" w:rsidRPr="00E24A2E" w:rsidRDefault="00AD7BA7" w:rsidP="00AD7BA7">
      <w:pPr>
        <w:suppressAutoHyphens/>
        <w:spacing w:before="0" w:after="0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E24A2E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Ведомственная структура расходов бюджета </w:t>
      </w:r>
    </w:p>
    <w:p w14:paraId="64F06D71" w14:textId="77777777" w:rsidR="007D38C6" w:rsidRPr="00E24A2E" w:rsidRDefault="00AD7BA7" w:rsidP="00AD7BA7">
      <w:pPr>
        <w:suppressAutoHyphens/>
        <w:spacing w:before="0" w:after="0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E24A2E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Шебекинского муниципального округа на 2025 год  </w:t>
      </w:r>
    </w:p>
    <w:p w14:paraId="3F8AF156" w14:textId="76A38148" w:rsidR="00AD7BA7" w:rsidRPr="00E24A2E" w:rsidRDefault="00AD7BA7" w:rsidP="00AD7BA7">
      <w:pPr>
        <w:suppressAutoHyphens/>
        <w:spacing w:before="0" w:after="0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E24A2E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и на плановый период 2026 и 2027 годов                                                                         </w:t>
      </w:r>
    </w:p>
    <w:p w14:paraId="1918C6E8" w14:textId="45144EAB" w:rsidR="007141B6" w:rsidRPr="00203333" w:rsidRDefault="00793749" w:rsidP="00203333">
      <w:pPr>
        <w:suppressAutoHyphens/>
        <w:spacing w:before="0" w:after="0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</w:t>
      </w:r>
      <w:r w:rsidR="001A6390" w:rsidRPr="00203333">
        <w:rPr>
          <w:rFonts w:ascii="Times New Roman" w:eastAsia="Times New Roman" w:hAnsi="Times New Roman" w:cs="Times New Roman"/>
          <w:sz w:val="26"/>
          <w:szCs w:val="26"/>
          <w:lang w:eastAsia="zh-CN"/>
        </w:rPr>
        <w:t>тыс. рублей</w:t>
      </w:r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16"/>
        <w:gridCol w:w="708"/>
        <w:gridCol w:w="709"/>
        <w:gridCol w:w="709"/>
        <w:gridCol w:w="1559"/>
        <w:gridCol w:w="709"/>
        <w:gridCol w:w="1276"/>
        <w:gridCol w:w="1275"/>
        <w:gridCol w:w="1419"/>
      </w:tblGrid>
      <w:tr w:rsidR="000E412C" w:rsidRPr="000E412C" w14:paraId="461B7493" w14:textId="77777777" w:rsidTr="00D106BD">
        <w:trPr>
          <w:trHeight w:val="255"/>
          <w:tblHeader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4F0F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D7E9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Министерство, ведомство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D28B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EC1A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Подраз-дел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7013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Целевая  статья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6C95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расхода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6DC2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на 2025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8C44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на 2026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F625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на 2027</w:t>
            </w:r>
          </w:p>
        </w:tc>
      </w:tr>
      <w:tr w:rsidR="00D106BD" w:rsidRPr="000E412C" w14:paraId="5020A80A" w14:textId="77777777" w:rsidTr="00D106BD">
        <w:trPr>
          <w:trHeight w:val="255"/>
          <w:tblHeader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3F94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E01E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B420D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1A57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4CD26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EF04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422CA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47812B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3303AB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106BD" w:rsidRPr="000E412C" w14:paraId="396F57A1" w14:textId="77777777" w:rsidTr="00D106BD">
        <w:trPr>
          <w:trHeight w:val="255"/>
          <w:tblHeader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B5736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D625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2BEDB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0BF2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34FE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E3FD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407E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1FF8D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9B2F39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106BD" w:rsidRPr="000E412C" w14:paraId="1D0871B6" w14:textId="77777777" w:rsidTr="00D106BD">
        <w:trPr>
          <w:trHeight w:val="255"/>
          <w:tblHeader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17E9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39BD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E472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D221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10A7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C6A9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16B5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F853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6EAC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D106BD" w:rsidRPr="000E412C" w14:paraId="000CBBDA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F222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E974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F29F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A672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57096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CDD4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265E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4 471 293,1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D339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4 035 479,0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07F9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4 214 176,4</w:t>
            </w:r>
          </w:p>
        </w:tc>
      </w:tr>
      <w:tr w:rsidR="00D106BD" w:rsidRPr="000E412C" w14:paraId="12F27EC6" w14:textId="77777777" w:rsidTr="000E412C">
        <w:trPr>
          <w:trHeight w:val="5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F397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Шебекинского муниципального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B741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0E41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B699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FF12B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3FAED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E3D0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1 219 365,4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8E53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600 915,4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EC32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629 806,3</w:t>
            </w:r>
          </w:p>
        </w:tc>
      </w:tr>
      <w:tr w:rsidR="00D106BD" w:rsidRPr="000E412C" w14:paraId="417E1435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63B3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A52D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811C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F418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0EAD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F544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073D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338 312,2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9EA3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282 718,3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AD5E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260 371,7</w:t>
            </w:r>
          </w:p>
        </w:tc>
      </w:tr>
      <w:tr w:rsidR="00D106BD" w:rsidRPr="000E412C" w14:paraId="49A1434F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9FBB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Функционирование высшего должностного лица субъекта Российской Федерации и муниципального образования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95EE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9FD0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D22B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92476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8B16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9F9B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3 417,0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E61C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3 452,0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B2B1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3 590,0</w:t>
            </w:r>
          </w:p>
        </w:tc>
      </w:tr>
      <w:tr w:rsidR="00D106BD" w:rsidRPr="000E412C" w14:paraId="4677F770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016C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Реализация функций органов местного самоуправления Шебекинского муниципального округа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5908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7520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2CA7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DC44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F55C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A441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3 417,0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2811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3 452,0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02B4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3 590,0</w:t>
            </w:r>
          </w:p>
        </w:tc>
      </w:tr>
      <w:tr w:rsidR="00D106BD" w:rsidRPr="000E412C" w14:paraId="780C4466" w14:textId="77777777" w:rsidTr="000E412C">
        <w:trPr>
          <w:trHeight w:val="43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C5E9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 непрограммные мероприятия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513E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9715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DEA1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9C21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99 9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757A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B5C9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3 417,0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C02E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3 452,0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84BA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3 590,0</w:t>
            </w:r>
          </w:p>
        </w:tc>
      </w:tr>
      <w:tr w:rsidR="00D106BD" w:rsidRPr="000E412C" w14:paraId="76B697F6" w14:textId="77777777" w:rsidTr="00EC3E19">
        <w:trPr>
          <w:trHeight w:val="1592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8F65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по оплате труда высшего должностного лица муниципального образования (расходы на выплаты персоналу в целях обеспечения выполнения функций государственными (муниципальными) органами ,казенными учреждениями, органами 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02A9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FF1A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5552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F89D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7AF1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4986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3 417,0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6ED0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3 452,0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0D27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3 590,0</w:t>
            </w:r>
          </w:p>
        </w:tc>
      </w:tr>
      <w:tr w:rsidR="00D106BD" w:rsidRPr="000E412C" w14:paraId="58CB3B09" w14:textId="77777777" w:rsidTr="000E412C">
        <w:trPr>
          <w:trHeight w:val="12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0A0D1" w14:textId="5DEB99BF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Функционирование Правительства Российской Федерации, высших органов исполнительной власти субъектов Российской Федерации, местных администраций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653D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BE1E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669F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BAC5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EE19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0435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143 554,6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4CA9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129 604,0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C105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133 955,0</w:t>
            </w:r>
          </w:p>
        </w:tc>
      </w:tr>
      <w:tr w:rsidR="00D106BD" w:rsidRPr="000E412C" w14:paraId="19E161BA" w14:textId="77777777" w:rsidTr="000E412C">
        <w:trPr>
          <w:trHeight w:val="102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49DEB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Муниципальная программа Шебекинского муниципального округа "Развитие информационного общества в Шебекинском муниципального округе"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AE51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356F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CBAC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6CEE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BF62A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F945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2 442,0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A4A0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2 463,0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6135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1 374,0</w:t>
            </w:r>
          </w:p>
        </w:tc>
      </w:tr>
      <w:tr w:rsidR="00D106BD" w:rsidRPr="000E412C" w14:paraId="35A780FF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EE3F9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Муниципальная подпрограмма "Развитие информационного общества в Шебекинском муниципальном округе 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CCBA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CC93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001C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0C4A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4E53B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AC28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2 442,0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49FF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2 463,0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8823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1 374,0</w:t>
            </w:r>
          </w:p>
        </w:tc>
      </w:tr>
      <w:tr w:rsidR="00D106BD" w:rsidRPr="000E412C" w14:paraId="157C74B6" w14:textId="77777777" w:rsidTr="000E412C">
        <w:trPr>
          <w:trHeight w:val="12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C7F6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Комплексное процессное мероприятие "Модернизация и развитие программного и технического комплекса корпоративной сети администрации Шебекинского муниципального округа"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01E7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E37F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5CC0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2204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01 4  01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E4DC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A349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2 233,0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05D4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2 254,0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706C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1 165,0</w:t>
            </w:r>
          </w:p>
        </w:tc>
      </w:tr>
      <w:tr w:rsidR="00D106BD" w:rsidRPr="000E412C" w14:paraId="0CE5A9A3" w14:textId="77777777" w:rsidTr="000E412C">
        <w:trPr>
          <w:trHeight w:val="229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63139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Модернизация и развитие программного и технического комплекса корпоративной сети и информационно-коммуникационной инфраструктуры, обеспечение информационной безопасности администрации Шебекинского муниципального округа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B400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3609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CA4B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70A9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01 4 01 25030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F340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BC83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2 233,0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C870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2 254,0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4CEF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1 165,0</w:t>
            </w:r>
          </w:p>
        </w:tc>
      </w:tr>
      <w:tr w:rsidR="000E412C" w:rsidRPr="000E412C" w14:paraId="60AC92CB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99101" w14:textId="799FF1C1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Комплексное процессное мероприятие "Модернизация информационно-</w:t>
            </w:r>
            <w:r w:rsidR="00626293"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коммуникационной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инфраструктуры"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CB57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9A75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56EA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3B3F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01 4 02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D0C9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9A7B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5138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A939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209,0</w:t>
            </w:r>
          </w:p>
        </w:tc>
      </w:tr>
      <w:tr w:rsidR="000E412C" w:rsidRPr="000E412C" w14:paraId="1F42B761" w14:textId="77777777" w:rsidTr="000E412C">
        <w:trPr>
          <w:trHeight w:val="229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8638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и развитие программного и технического комплекса корпоративной сети и информационно-коммуникационной инфраструктуры, обеспечение информационной безопасности администрации Шебекинского муниципального округа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E9CC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0CE9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14F7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26A5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01 4 02 25030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54FF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A56F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7AC4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827F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209,0</w:t>
            </w:r>
          </w:p>
        </w:tc>
      </w:tr>
      <w:tr w:rsidR="000E412C" w:rsidRPr="000E412C" w14:paraId="17162888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1CCF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Реализация функций органов местного самоуправления Шебекинского муниципального округа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2146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65F8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AC3C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4D8E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1A6D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AD52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141 112,6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F4E5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127 141,0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C78E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132 581,0</w:t>
            </w:r>
          </w:p>
        </w:tc>
      </w:tr>
      <w:tr w:rsidR="000E412C" w:rsidRPr="000E412C" w14:paraId="3545D653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DA63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 непрограммные мероприятия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FAB9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748A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B055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97A5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99 9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6D58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ACD9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141 112,6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F395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127 141,0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7535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132 581,0</w:t>
            </w:r>
          </w:p>
        </w:tc>
      </w:tr>
      <w:tr w:rsidR="000E412C" w:rsidRPr="000E412C" w14:paraId="0E32DD9B" w14:textId="77777777" w:rsidTr="00BB7B71">
        <w:trPr>
          <w:trHeight w:val="316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C093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Обеспечение функций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96AE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5F78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6D6C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B7CF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611A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032A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129 779,0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4C5D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123 377,0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62B9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129 075,0</w:t>
            </w:r>
          </w:p>
        </w:tc>
      </w:tr>
      <w:tr w:rsidR="000E412C" w:rsidRPr="000E412C" w14:paraId="61D2D3CA" w14:textId="77777777" w:rsidTr="000E412C">
        <w:trPr>
          <w:trHeight w:val="102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C3B0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Обеспечение функций органов местного самоуправления (закупка товаров, работ и услуг для государственных (муниципальных) нужд)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2675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2897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0311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7DBD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92EC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37AA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9 968,1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6338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3 684,0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2FB6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3 426,0</w:t>
            </w:r>
          </w:p>
        </w:tc>
      </w:tr>
      <w:tr w:rsidR="000E412C" w:rsidRPr="000E412C" w14:paraId="45917546" w14:textId="77777777" w:rsidTr="000E412C">
        <w:trPr>
          <w:trHeight w:val="72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3C98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Обеспечение функций органов местного самоуправления (социальное обеспечение и иные выплаты населению)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6C4B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477F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B2B6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BEA4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6741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F695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9458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C85B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5D6783E9" w14:textId="77777777" w:rsidTr="00EC3E19">
        <w:trPr>
          <w:trHeight w:val="458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CCB1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Обеспечение функций органов местного самоуправления (иные 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бюджетные ассигнования)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7B78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77F7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0F90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D64D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379D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5AA6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7434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DD3E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0E412C" w:rsidRPr="000E412C" w14:paraId="3F47430E" w14:textId="77777777" w:rsidTr="000E412C">
        <w:trPr>
          <w:trHeight w:val="12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C728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Проведения мероприятий (за счет средств резервного фонда администрации Шебекинского муниципального округа) (закупка товаров, работ, услуг для государственных и муниципальных нужд)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3CDE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E538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8637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D009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2207Ш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C35F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FE71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0BEA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E3AE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68A081C0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4495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DDBC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641D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853A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F291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8C40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61F5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DD0D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14F0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5,7</w:t>
            </w:r>
          </w:p>
        </w:tc>
      </w:tr>
      <w:tr w:rsidR="000E412C" w:rsidRPr="000E412C" w14:paraId="31DF904E" w14:textId="77777777" w:rsidTr="00095C7A">
        <w:trPr>
          <w:trHeight w:val="177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E874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Реализация функций органов местного самоуправления Шебекинского муниципального округа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8D41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D1E7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5B5B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8C6BB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CD60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B286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8CB5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C66C6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2E83044C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FCC3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 непрограммные мероприятия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B1A1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4238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460C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10DC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B601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149E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D526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EFC5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5,7</w:t>
            </w:r>
          </w:p>
        </w:tc>
      </w:tr>
      <w:tr w:rsidR="000E412C" w:rsidRPr="000E412C" w14:paraId="2F47747A" w14:textId="77777777" w:rsidTr="000E412C">
        <w:trPr>
          <w:trHeight w:val="178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8B30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8B7B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D76F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8FEF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A873A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27DB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671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8AB2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9FFC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5,7</w:t>
            </w:r>
          </w:p>
        </w:tc>
      </w:tr>
      <w:tr w:rsidR="000E412C" w:rsidRPr="000E412C" w14:paraId="098433E4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C42B6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выборов и референдумов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82A8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3E11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F392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0422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6490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C653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4AAE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C4BCA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26AF208F" w14:textId="77777777" w:rsidTr="00EC3E19">
        <w:trPr>
          <w:trHeight w:val="458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76B73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Реализация функций органов местного самоуправления Шебекинского 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муниципального округа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1E86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D982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2D6C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561CA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5344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3AD4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C92E9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C94A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66D3A615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0E4A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Иные непрограммные мероприятия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0477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34D1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06A0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07B1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99 9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FE8F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8447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8283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B471B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5DB2B4F2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75436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выборов в представительные органы муниципального образования иные бюджетные ассигнования)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67AA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B324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3B13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18CE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652A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EA6D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45B6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3669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60E2C67C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493D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Резервные фонды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75B9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29A1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D0D3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1A43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4CD2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E695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35 544,1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B2BB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19 974,0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88C1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606EF426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58079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Реализация функций органов местного самоуправления Шебекинского муниципального округа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EA4B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18C3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E143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A7F3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E1BE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1EB2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35 544,1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6F67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19 974,0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AB92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5BA6CEB7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938DD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 непрограммные мероприятия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72EB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7A6F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D9AC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711CB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99 9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2623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0125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35 544,1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D167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19 974,0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45C5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5BC4C60B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5384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Резервный фонд администрации муниципального округа(иные бюджетные ассигнования)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C773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69C7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DB4D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F384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EE10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B65D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35 544,1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FC27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19 974,0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3969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13FECDA1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E6DC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Другие общегосударственные вопросы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5B38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5D64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B3D0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06B49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0CF8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51E4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152 090,7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6FC7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129 585,0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FE19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122 821,0</w:t>
            </w:r>
          </w:p>
        </w:tc>
      </w:tr>
      <w:tr w:rsidR="00D106BD" w:rsidRPr="000E412C" w14:paraId="1889F352" w14:textId="77777777" w:rsidTr="000E412C">
        <w:trPr>
          <w:trHeight w:val="102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3568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Муниципальная программа Шебекинского муниципального округа "Развитие информационного общества в Шебекинском муниципального округе"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C60D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C47D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BCE6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93496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30DB3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1502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C2CD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0856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E412C" w:rsidRPr="000E412C" w14:paraId="5231BA8B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847D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Муниципальная подпрограмма "Развитие информационного общества в Шебекинском муниципальном округе 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9B02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8352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C7A6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09BB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243E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2A90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BB51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FA9C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E412C" w:rsidRPr="000E412C" w14:paraId="53CC72D2" w14:textId="77777777" w:rsidTr="000E412C">
        <w:trPr>
          <w:trHeight w:val="12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E529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Комплексное процессное мероприятие "Модернизация и развитие программного и технического комплекса корпоративной сети администрации Шебекинского муниципального округа"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4555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B7BB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61ED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994D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EDBB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EA68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7A71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1141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E412C" w:rsidRPr="000E412C" w14:paraId="38D70D5A" w14:textId="77777777" w:rsidTr="00095C7A">
        <w:trPr>
          <w:trHeight w:val="1736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DD28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и развитие программного и технического комплекса корпоративной сети и информационно-коммуникационной инфраструктуры, обеспечение информационной безопасности администрации Шебекинского муниципального округа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288F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E4D1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05CE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7B80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01 4 01 25030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C607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D1B0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3388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BA00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E412C" w:rsidRPr="000E412C" w14:paraId="0F7F916E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8033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Реализация функций органов местного самоуправления Шебекинского муниципального округа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161A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C0E5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0301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203F9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F5FF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07D6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151 170,0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71AE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129 585,0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FE4F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122 821,0</w:t>
            </w:r>
          </w:p>
        </w:tc>
      </w:tr>
      <w:tr w:rsidR="000E412C" w:rsidRPr="000E412C" w14:paraId="09348E17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AD73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 непрограммные мероприятия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E4F6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95C7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D1B9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8724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99 9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5FD3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1045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151 170,0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189F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129 585,0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7110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122 821,0</w:t>
            </w:r>
          </w:p>
        </w:tc>
      </w:tr>
      <w:tr w:rsidR="000E412C" w:rsidRPr="000E412C" w14:paraId="1987F2D9" w14:textId="77777777" w:rsidTr="000E412C">
        <w:trPr>
          <w:trHeight w:val="229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BB9C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Шебекинского муниципального округа(расходы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40F8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51D1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8D94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4A3A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636B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E2BE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8 900,0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613F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9 000,0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860D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9 350,0</w:t>
            </w:r>
          </w:p>
        </w:tc>
      </w:tr>
      <w:tr w:rsidR="000E412C" w:rsidRPr="000E412C" w14:paraId="12D315F8" w14:textId="77777777" w:rsidTr="000E412C">
        <w:trPr>
          <w:trHeight w:val="12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C210A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Обеспечение функций органов местного самоуправления Шебекинского муниципального округа (закупка товаров, работ и услуг для государственных (муниципальных) нужд)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C249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3C7C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34BB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BCD0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42A9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3393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7337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2 002,0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E74C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2 011,0</w:t>
            </w:r>
          </w:p>
        </w:tc>
      </w:tr>
      <w:tr w:rsidR="000E412C" w:rsidRPr="000E412C" w14:paraId="49CAF881" w14:textId="77777777" w:rsidTr="00EC3E19">
        <w:trPr>
          <w:trHeight w:val="1592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E817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Шебекинского муниципального округа (расходы на выплату персоналу в целях обеспечения выполнения функций государственными органами, казенными 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A93A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FD93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DFC5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73149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A8B8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74A8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99 803,0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2F56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98 090,0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C905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101 500,0</w:t>
            </w:r>
          </w:p>
        </w:tc>
      </w:tr>
      <w:tr w:rsidR="000E412C" w:rsidRPr="000E412C" w14:paraId="529EE0B1" w14:textId="77777777" w:rsidTr="000E412C">
        <w:trPr>
          <w:trHeight w:val="12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C59F6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Обеспечение деятельности (оказание услуг) муниципальных учреждений (организаций) Шебекинского муниципального округ (закупка товаров, работ и услуг для муниципальных нужд)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3F7D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7421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FC13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4A97B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6C49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1178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38 598,0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01F6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19 119,0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1CDB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8 537,0</w:t>
            </w:r>
          </w:p>
        </w:tc>
      </w:tr>
      <w:tr w:rsidR="000E412C" w:rsidRPr="000E412C" w14:paraId="49EF0423" w14:textId="77777777" w:rsidTr="000E412C">
        <w:trPr>
          <w:trHeight w:val="12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ECB0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Обеспечение деятельности (оказание услуг) муниципальных учреждений (организаций) Шебекинского муниципального округ (иные бюджетные ассигнования)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EC40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1F74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889B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7A4AB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50BA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C4C0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E4E7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5DAF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E412C" w:rsidRPr="000E412C" w14:paraId="5E7DC4B0" w14:textId="77777777" w:rsidTr="00EC3E19">
        <w:trPr>
          <w:trHeight w:val="1167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E7F9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полномочий по созданию и организации деятельности территориальных комиссий по делам несовершеннолетних и защите их прав   (расходы на выплату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1ABA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22F5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F972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70FA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99 9 00 71220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175D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31EC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FEE4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46ED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1 269,0</w:t>
            </w:r>
          </w:p>
        </w:tc>
      </w:tr>
      <w:tr w:rsidR="000E412C" w:rsidRPr="000E412C" w14:paraId="4307FFF0" w14:textId="77777777" w:rsidTr="000E412C">
        <w:trPr>
          <w:trHeight w:val="153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F7AD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Осуществление полномочий по созданию и организации деятельности территориальных комиссий по делам несовершеннолетних и защите их прав   (закупка товаров, работ,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7667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2A21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15BC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A615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99 9 00 71220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6340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6EB6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28A3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E379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154,0</w:t>
            </w:r>
          </w:p>
        </w:tc>
      </w:tr>
      <w:tr w:rsidR="000E412C" w:rsidRPr="000E412C" w14:paraId="142AFF41" w14:textId="77777777" w:rsidTr="000E412C">
        <w:trPr>
          <w:trHeight w:val="5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270BB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B87E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99E2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62ED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ED52D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5039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8062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70 671,9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0225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27 097,0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325B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28 505,0</w:t>
            </w:r>
          </w:p>
        </w:tc>
      </w:tr>
      <w:tr w:rsidR="000E412C" w:rsidRPr="000E412C" w14:paraId="256BF73D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F1A4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Органы юстиции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11D4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DA2D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D98E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ECA1A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C238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BFB4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3 105,0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4FCE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3 135,0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7502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3 166,0</w:t>
            </w:r>
          </w:p>
        </w:tc>
      </w:tr>
      <w:tr w:rsidR="000E412C" w:rsidRPr="000E412C" w14:paraId="69D2EB5F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8A2D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Реализация функций органов местного самоуправления Шебекинского муниципального округа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B2CF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85E3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41C9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95279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DEC2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9B2A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3 105,0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71DF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3 135,0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44A4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3 166,0</w:t>
            </w:r>
          </w:p>
        </w:tc>
      </w:tr>
      <w:tr w:rsidR="000E412C" w:rsidRPr="000E412C" w14:paraId="1FF6B6BD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C8A5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 непрограммные мероприятия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3AB2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9F3E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F8F2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2E27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7DF2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7C94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3 105,0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1B64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3 135,0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9D96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3 166,0</w:t>
            </w:r>
          </w:p>
        </w:tc>
      </w:tr>
      <w:tr w:rsidR="000E412C" w:rsidRPr="000E412C" w14:paraId="58BDD11C" w14:textId="77777777" w:rsidTr="00EC3E19">
        <w:trPr>
          <w:trHeight w:val="1308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D347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Государственная регистрация актов гражданского состояния (расходы на выплату персоналу в целях обеспечения выполнения функций государственными (муниципальными) органами, казенными учреждениями, 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органами управления государственными внебюджетными фондами)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2C83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6EF8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F947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04AD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4D6C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F751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3 074,0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CD2F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3 104,0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744F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3 135,0</w:t>
            </w:r>
          </w:p>
        </w:tc>
      </w:tr>
      <w:tr w:rsidR="000E412C" w:rsidRPr="000E412C" w14:paraId="295F8534" w14:textId="77777777" w:rsidTr="000E412C">
        <w:trPr>
          <w:trHeight w:val="102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BF20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Государственная регистрация актов гражданского состояния   (Закупка товаров, работ и услуг для обеспечения государственных (муниципальных) нужд)                                                                             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165C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ACF6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34DC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C91E9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6426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F44E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46FE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593A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31,0</w:t>
            </w:r>
          </w:p>
        </w:tc>
      </w:tr>
      <w:tr w:rsidR="000E412C" w:rsidRPr="000E412C" w14:paraId="46D84979" w14:textId="77777777" w:rsidTr="000E412C">
        <w:trPr>
          <w:trHeight w:val="102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5F38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D7C5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88CD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10A5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7C3B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D12C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67CC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31 052,4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E2E1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23 789,0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A367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25 166,0</w:t>
            </w:r>
          </w:p>
        </w:tc>
      </w:tr>
      <w:tr w:rsidR="000E412C" w:rsidRPr="000E412C" w14:paraId="2BD3DD23" w14:textId="77777777" w:rsidTr="000E412C">
        <w:trPr>
          <w:trHeight w:val="12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7837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Шебекинского муниципального округа "Обеспечение безопасности жизнедеятельности населения и территории Шебекинского муниципального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C5F2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A2D4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726A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1A65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60AE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D107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25 652,4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D894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23 789,0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795A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25 166,0</w:t>
            </w:r>
          </w:p>
        </w:tc>
      </w:tr>
      <w:tr w:rsidR="000E412C" w:rsidRPr="000E412C" w14:paraId="25085631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76286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BB49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B5C0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605E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C6F5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7437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3887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25 652,4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80AF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23 789,0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95A4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25 166,0</w:t>
            </w:r>
          </w:p>
        </w:tc>
      </w:tr>
      <w:tr w:rsidR="000E412C" w:rsidRPr="000E412C" w14:paraId="7BBBA275" w14:textId="77777777" w:rsidTr="00F62D31">
        <w:trPr>
          <w:trHeight w:val="102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F62D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"Снижение рисков и смягчение последствий чрезвычайных ситуаций природного и техногенного 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характера, пожарная безопасность и защита населения"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F2E5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28D5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4F72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9937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08 4 01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C0ED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1D4D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25 652,4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F700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23 789,0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8DB2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25 166,0</w:t>
            </w:r>
          </w:p>
        </w:tc>
      </w:tr>
      <w:tr w:rsidR="000E412C" w:rsidRPr="000E412C" w14:paraId="05594577" w14:textId="77777777" w:rsidTr="000E412C">
        <w:trPr>
          <w:trHeight w:val="178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44D0D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Обеспечение деятельности (оказание услуг) муниципальных учреждений (организаций) Шебекинского муниципального округа     (Предоставление субсидий бюджетным, автономным учреждениям и иным некоммерческим организациям)                                                             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CD0F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8E35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5DA5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5363B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08 4 01 00590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E695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C552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25 602,4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C4AA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23 779,0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8E86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25 156,0</w:t>
            </w:r>
          </w:p>
        </w:tc>
      </w:tr>
      <w:tr w:rsidR="000E412C" w:rsidRPr="000E412C" w14:paraId="6E360667" w14:textId="77777777" w:rsidTr="00095C7A">
        <w:trPr>
          <w:trHeight w:val="177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A8B9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поддержки добровольным пожарным формированиям Шебекинского муниципального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B1EB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7198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BBE0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5751A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08 4 01 20850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A0B2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AFDE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AB23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38A8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0E412C" w:rsidRPr="000E412C" w14:paraId="340B968F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08173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Реализация функций органов местного самоуправления Шебекинского муниципального округа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2DF2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70AB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2255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FF3F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F37C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AA5A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2D16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7A04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5794AEDE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BC796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 непрограммные мероприятия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4A4F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8E7D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36D6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93F7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4AED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45C8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F5D2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6338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468369FF" w14:textId="77777777" w:rsidTr="000E412C">
        <w:trPr>
          <w:trHeight w:val="12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5642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Дополнительные мероприятия в сфере национальной обороны и национальной безопасности, включая осуществление мер социальной поддержки отдельных категорий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FD60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39F3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0E44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2D1C3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99 9 55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5E86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0901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51E7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FBAF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5FAC063F" w14:textId="77777777" w:rsidTr="000E412C">
        <w:trPr>
          <w:trHeight w:val="102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6293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Осуществление деятельности ситуационного центра (закупка товаров, работ,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6F03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9C59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E35B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014CA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99 9 55 20840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A3DC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16CF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ED0E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2073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143D4DEF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8985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952A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536C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31CC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4BA6A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05B7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1876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36 986,4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3289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A1ED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173,0</w:t>
            </w:r>
          </w:p>
        </w:tc>
      </w:tr>
      <w:tr w:rsidR="000E412C" w:rsidRPr="000E412C" w14:paraId="469DA7AD" w14:textId="77777777" w:rsidTr="000E412C">
        <w:trPr>
          <w:trHeight w:val="12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3960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Шебекинского муниципального округа "Обеспечение безопасности жизнедеятельности населения и территории Шебекинского муниципального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F59F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B474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9390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D355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3C07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C679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35 406,5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F8A3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7135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173,0</w:t>
            </w:r>
          </w:p>
        </w:tc>
      </w:tr>
      <w:tr w:rsidR="000E412C" w:rsidRPr="000E412C" w14:paraId="4FB235AF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6851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CBD1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FE1B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4188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ED3F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625D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74A4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35 406,5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8779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04C0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173,0</w:t>
            </w:r>
          </w:p>
        </w:tc>
      </w:tr>
      <w:tr w:rsidR="000E412C" w:rsidRPr="000E412C" w14:paraId="54A87D0D" w14:textId="77777777" w:rsidTr="000E412C">
        <w:trPr>
          <w:trHeight w:val="12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265CD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"Комплексные меры по обеспечению общественного порядка, профилактики совершения преступлений и правонарушений"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81A2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10CB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277B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7853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08 4 02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E71B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E229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3 782,1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11CB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89FD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173,0</w:t>
            </w:r>
          </w:p>
        </w:tc>
      </w:tr>
      <w:tr w:rsidR="000E412C" w:rsidRPr="000E412C" w14:paraId="276D83E4" w14:textId="77777777" w:rsidTr="000E412C">
        <w:trPr>
          <w:trHeight w:val="153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25149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мероприятий по безопасности дорожного движения, внедрение аппаратно-программного комплекса "Безопасный 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город"  (Предоставление субсидий бюджетным, автономным учреждениям и иным некоммерческим организациям)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5372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0F67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CB27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63FCA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08 4 02 20360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9FEB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CFC7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3 643,1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DEFC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4152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173,0</w:t>
            </w:r>
          </w:p>
        </w:tc>
      </w:tr>
      <w:tr w:rsidR="000E412C" w:rsidRPr="000E412C" w14:paraId="11D37C79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9972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Мероприятия   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9488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133B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911C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BC3AB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08 4 02 29990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E341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210D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C7C1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2625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E412C" w:rsidRPr="000E412C" w14:paraId="7955F553" w14:textId="77777777" w:rsidTr="000E412C">
        <w:trPr>
          <w:trHeight w:val="102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AF1C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"Оказание поддержки граждан и их объединений, участвующих в охране общественного порядка"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9D4C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5AC3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BA6F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169E9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08 4 03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8E61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0B18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31 574,4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7CE2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C91E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E412C" w:rsidRPr="000E412C" w14:paraId="5C82023D" w14:textId="77777777" w:rsidTr="000E412C">
        <w:trPr>
          <w:trHeight w:val="102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16A0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по оказанию поддержки граждан и их объединений, участвующих в охране общественного порядка (иные бюджетные ассигнования)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CCE7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A12F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7204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DBEED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08 4 03 70420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244F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D954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15 787,2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45F7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F4B8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E412C" w:rsidRPr="000E412C" w14:paraId="4BB16F56" w14:textId="77777777" w:rsidTr="000E412C">
        <w:trPr>
          <w:trHeight w:val="12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CC9D6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 реализации мероприятий по оказанию поддержки граждан и их объединений, участвующих в охране общественного порядка (иные бюджетные ассигнования)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7CAE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F76D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F7AD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938D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4 03 S0420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57D2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FD35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15 787,2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B2F5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3A65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E412C" w:rsidRPr="000E412C" w14:paraId="55B523C6" w14:textId="77777777" w:rsidTr="000E412C">
        <w:trPr>
          <w:trHeight w:val="12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90943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Комплексное процессное мероприятие "Комплексные меры по обеспечению общественного порядка, профилактики совершения преступлений и правонарушений"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5331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50A6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C516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CD53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08 4 05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D245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799F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9437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EC7D6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7DFA988F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A4444" w14:textId="121A4E2E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(закупка товаров, работ, услуг для государственных (</w:t>
            </w:r>
            <w:r w:rsidR="00626293"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9964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8119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8A7C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A2F4D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08 4 05 29990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56FE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3672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8583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E3B0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2A3AFA27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BA82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Реализация функций органов местного самоуправления Шебекинского муниципального округа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F947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0B74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43B9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FFCE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6285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5BC0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B94D6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9C15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15197B15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B71F3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 непрограммные мероприятия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F519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8FCC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6DEC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D226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DA66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5A73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CD51A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8246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0CBE11D0" w14:textId="77777777" w:rsidTr="000E412C">
        <w:trPr>
          <w:trHeight w:val="12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38B2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Дополнительные мероприятия в сфере национальной обороны и национальной безопасности, включая осуществление мер социальной поддержки отдельных категорий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F202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24E9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DD49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1879D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C54F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3A99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F0D3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A78E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204C88ED" w14:textId="77777777" w:rsidTr="000E412C">
        <w:trPr>
          <w:trHeight w:val="306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E19C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Дополнительные гарантии в виде денежных выплат в связи с выездом на отдельные территории Шебекинского муниципального округа (за счет средств резервного фонда администрации Шебекинского муниципального округа) (расходы на выплаты персоналу в целях обеспечения выполнения функций государственными (муниципальными) органами ,казенными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EC12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450F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36AE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9EA5A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55 2205Ш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05A0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ACED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E7B4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B425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51D00589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DC1F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Национальная экономика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700B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33A1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8FE8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9E11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C9A2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2947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329 574,7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7AD2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161 210,7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B2D2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169 875,3</w:t>
            </w:r>
          </w:p>
        </w:tc>
      </w:tr>
      <w:tr w:rsidR="000E412C" w:rsidRPr="000E412C" w14:paraId="2A0B135D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146D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Общеэкономические вопросы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7796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A23D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DAF7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1698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B5A0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AB36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0B0D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BD8D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E412C" w:rsidRPr="000E412C" w14:paraId="57723A5B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2AD6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Реализация функций органов местного самоуправления Шебекинского муниципального округа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3215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3913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6360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2B47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1BC2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C013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7FED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83FB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E412C" w:rsidRPr="000E412C" w14:paraId="49DD0600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5A93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 непрограммные мероприятия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8D1D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6BD1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0AD4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3CCFD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BE41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A52E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BF84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0C61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E412C" w:rsidRPr="000E412C" w14:paraId="03C2ABB8" w14:textId="77777777" w:rsidTr="000E412C">
        <w:trPr>
          <w:trHeight w:val="102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C021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по иным непрограммным мероприятиям (закупка товаров, 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работ, услуг для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83EB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B961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A3B3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D6EC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99 9 00 22170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0FB4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3B06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407D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D661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E412C" w:rsidRPr="000E412C" w14:paraId="114848F0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2752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по иным непрограммным мероприятиям (социальное обеспечение и иные выплаты населению)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4512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AEB2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D60F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E8793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99 9 00 22170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3FF0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C57B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EA21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DEBB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E412C" w:rsidRPr="000E412C" w14:paraId="1B58FE14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2CC1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Сельское хозяйство и рыболовство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BA0C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50FF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2971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AA90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2EB9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6258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B768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FE17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747,6</w:t>
            </w:r>
          </w:p>
        </w:tc>
      </w:tr>
      <w:tr w:rsidR="000E412C" w:rsidRPr="000E412C" w14:paraId="34234F34" w14:textId="77777777" w:rsidTr="000E412C">
        <w:trPr>
          <w:trHeight w:val="178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7FE1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Муниципальная программа Шебекинского муниципального округа "Реализация мероприятий государственной программы "Развитие сельского хозяйства и рыбоводства Белгородской области" в Шебекинском муниципальном округе"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A798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47E4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DC5B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68F0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9534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BFDC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32C8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668,3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03F9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534,7</w:t>
            </w:r>
          </w:p>
        </w:tc>
      </w:tr>
      <w:tr w:rsidR="000E412C" w:rsidRPr="000E412C" w14:paraId="50420EFB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25A3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Комплекс процессных мероприятий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B4E5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9241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A611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BAE49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9F4D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1EF0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B0DF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2DE2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E412C" w:rsidRPr="000E412C" w14:paraId="4989064E" w14:textId="77777777" w:rsidTr="000E412C">
        <w:trPr>
          <w:trHeight w:val="102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59A96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Комплекс процессных мероприятий "Развитие сельского хозяйства и рыболовства Шебекинском муниципальном округе"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8397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092C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C616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22063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03 4 01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1399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C89C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EDC2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FBE6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E412C" w:rsidRPr="000E412C" w14:paraId="712E59F4" w14:textId="77777777" w:rsidTr="000E412C">
        <w:trPr>
          <w:trHeight w:val="5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3CCDB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(Социальное обеспечение и иные выплаты населению)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6C45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68B0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0748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2D82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03 4 01 29990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B0EB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11AF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4AE6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4820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E412C" w:rsidRPr="000E412C" w14:paraId="3940AB08" w14:textId="77777777" w:rsidTr="000E412C">
        <w:trPr>
          <w:trHeight w:val="12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DE40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Комплекс процессных мероприятий "Осуществление полномочий по организации мероприятий при осуществлении деятельности по обращению с животными без владельцев"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2645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F6DF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A5DD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EFB6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03 4 02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EFB0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205C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3837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668,3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781F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702AA9FB" w14:textId="77777777" w:rsidTr="000E412C">
        <w:trPr>
          <w:trHeight w:val="178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E196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полномочий по организации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0CFB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E91A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5981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98D7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03 4 02 73880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3FA0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B871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9EE7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668,3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D5FA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534,7</w:t>
            </w:r>
          </w:p>
        </w:tc>
      </w:tr>
      <w:tr w:rsidR="000E412C" w:rsidRPr="000E412C" w14:paraId="0541BAD2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8041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функций органов местного самоуправления Шебекинского муниципального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27ED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7C6D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3A7F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0106B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2903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47D4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7018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2981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212,9</w:t>
            </w:r>
          </w:p>
        </w:tc>
      </w:tr>
      <w:tr w:rsidR="000E412C" w:rsidRPr="000E412C" w14:paraId="0CFB2EFB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8C58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FCC6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2446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6A59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B75F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92B9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B30A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651D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F1A9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212,9</w:t>
            </w:r>
          </w:p>
        </w:tc>
      </w:tr>
      <w:tr w:rsidR="000E412C" w:rsidRPr="000E412C" w14:paraId="3FA16C2F" w14:textId="77777777" w:rsidTr="000E412C">
        <w:trPr>
          <w:trHeight w:val="280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601CB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отдельных государственных полномочий по содержанию сибиреязвенных скотомогильников (биотермических ям), находящихся в собственности Белгородской области (расходы на выплату персоналу в 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F86F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9E5D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285E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7B5E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99 9 00 73780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92CB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62AB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2C44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1421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212,9</w:t>
            </w:r>
          </w:p>
        </w:tc>
      </w:tr>
      <w:tr w:rsidR="000E412C" w:rsidRPr="000E412C" w14:paraId="08123B5A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01C4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Транспорт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94AB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3816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7439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92ADB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E116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FD58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89 179,7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F357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28 289,7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21FF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28 289,7</w:t>
            </w:r>
          </w:p>
        </w:tc>
      </w:tr>
      <w:tr w:rsidR="000E412C" w:rsidRPr="000E412C" w14:paraId="0C8AB21B" w14:textId="77777777" w:rsidTr="000E412C">
        <w:trPr>
          <w:trHeight w:val="12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BAAA3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Муниципальная программа Шебекинского муниципального округа "Совершенствование и развитие транспортной системы и дорожной сети Шебекинского муниципального округа"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DF8D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14BB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1A67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CAD13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89D6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C2B4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89 179,7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4092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28 289,7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EC00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28 289,7</w:t>
            </w:r>
          </w:p>
        </w:tc>
      </w:tr>
      <w:tr w:rsidR="000E412C" w:rsidRPr="000E412C" w14:paraId="4D9CAD60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F613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Комплекс процессных мероприятий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0752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B6FF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47C3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DA65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2399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7DFE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89 179,7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5521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28 289,7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A005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28 289,7</w:t>
            </w:r>
          </w:p>
        </w:tc>
      </w:tr>
      <w:tr w:rsidR="000E412C" w:rsidRPr="000E412C" w14:paraId="61BC89E3" w14:textId="77777777" w:rsidTr="000E412C">
        <w:trPr>
          <w:trHeight w:val="11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4218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Комплекс процессных мероприятий "Совершенствование и развитие транспортной системы Шебекинского муниципального округа"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80AB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00F4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7203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B9666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07 4 02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5BEA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F6F8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89 179,7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6284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28 289,7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3A8B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28 289,7</w:t>
            </w:r>
          </w:p>
        </w:tc>
      </w:tr>
      <w:tr w:rsidR="000E412C" w:rsidRPr="000E412C" w14:paraId="0B6F980F" w14:textId="77777777" w:rsidTr="00F62D31">
        <w:trPr>
          <w:trHeight w:val="1592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2AAA6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Компенсация потерь в доходах перевозчикам, предоставляющим право льготного проезда учащимся образовательных организаций, расположенных на территории 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Шебекинского муниципального округа (за счет средств местного бюджета)(иные бюджетные ассигнования)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96C5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850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DE46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00FF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275B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07 4 02 20810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9C8C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8BDC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577C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FCF4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E412C" w:rsidRPr="000E412C" w14:paraId="24A79567" w14:textId="77777777" w:rsidTr="000E412C">
        <w:trPr>
          <w:trHeight w:val="178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9330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Организация транспортного обслуживания населения автомобильным транспортом по муниципальным маршрутам регулярных перевозок в пригородном сообщении (Закупка товаров, работ и услуг для обеспечения государственных (муниципальных) нужд)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709C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FE62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D103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370E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07 4 02 23810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F623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735E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81 350,0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B2CD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20 610,0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50D9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20 610,0</w:t>
            </w:r>
          </w:p>
        </w:tc>
      </w:tr>
      <w:tr w:rsidR="000E412C" w:rsidRPr="000E412C" w14:paraId="5C62A167" w14:textId="77777777" w:rsidTr="00F62D31">
        <w:trPr>
          <w:trHeight w:val="883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B5CC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Компенсация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(за счет 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средств местного бюджета) (Иные бюджетные ассигнования)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2CEE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9406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77A6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F2E29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07 4 02 23830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AC0F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8ECE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4ACA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0B45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E412C" w:rsidRPr="000E412C" w14:paraId="20A407BA" w14:textId="77777777" w:rsidTr="000E412C">
        <w:trPr>
          <w:trHeight w:val="12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6D0A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Организация транспортного обслуживания населения в пригородном межмуниципальным сообщении  (Закупка товаров, работ и услуг для обеспечения государственных (муниципальных) нужд)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031A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E6F7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8371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5A8E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07 4 02 73810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C4C4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619E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7 374,0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C86E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7 374,0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08A3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7 374,0</w:t>
            </w:r>
          </w:p>
        </w:tc>
      </w:tr>
      <w:tr w:rsidR="000E412C" w:rsidRPr="000E412C" w14:paraId="7A997395" w14:textId="77777777" w:rsidTr="00095C7A">
        <w:trPr>
          <w:trHeight w:val="2729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91B93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(за счет средств областного бюджета) (Иные бюджетные ассигнования)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3A84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C59E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1DB2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0E75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07 4 02 73830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6F65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5B21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CE1B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BCB0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279,7</w:t>
            </w:r>
          </w:p>
        </w:tc>
      </w:tr>
      <w:tr w:rsidR="000E412C" w:rsidRPr="000E412C" w14:paraId="1646B8BA" w14:textId="77777777" w:rsidTr="000E412C">
        <w:trPr>
          <w:trHeight w:val="306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40E5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Софинансирование компенсации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(за счет средств местного бюджета) (Иные бюджетные ассигнования)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8141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6F45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8ACD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B518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4 02 S3830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476D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F460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D995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1481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17,9</w:t>
            </w:r>
          </w:p>
        </w:tc>
      </w:tr>
      <w:tr w:rsidR="000E412C" w:rsidRPr="000E412C" w14:paraId="2DA54732" w14:textId="77777777" w:rsidTr="000E412C">
        <w:trPr>
          <w:trHeight w:val="255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97769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  (расходы на выплату персоналу в целях обеспечения выполнения функций государственным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6C7B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7B54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1647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71733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07 4 02 73850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1B25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3203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71CA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2B0C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8,1</w:t>
            </w:r>
          </w:p>
        </w:tc>
      </w:tr>
      <w:tr w:rsidR="000E412C" w:rsidRPr="000E412C" w14:paraId="67B282BB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90EC6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891F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4172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A1BE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C23E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9883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AA80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226 544,7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CE16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132 048,0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0ADA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140 838,0</w:t>
            </w:r>
          </w:p>
        </w:tc>
      </w:tr>
      <w:tr w:rsidR="000E412C" w:rsidRPr="000E412C" w14:paraId="35314013" w14:textId="77777777" w:rsidTr="000E412C">
        <w:trPr>
          <w:trHeight w:val="12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E407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Муниципальная программа Шебекинского муниципального округа "Совершенствование и развитие транспортной системы и дорожной сети Шебекинского муниципального округа"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ACFD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566E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A151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81DB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A150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5BC6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226 409,2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AB0B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132 048,0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A0D6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140 838,0</w:t>
            </w:r>
          </w:p>
        </w:tc>
      </w:tr>
      <w:tr w:rsidR="000E412C" w:rsidRPr="000E412C" w14:paraId="0C8BB3FA" w14:textId="77777777" w:rsidTr="000E412C">
        <w:trPr>
          <w:trHeight w:val="5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3E4F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Региональные проекты, входящие в национальные проекты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34C7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A4E2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5C40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D21E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B201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C006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51 970,1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76F2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F931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E412C" w:rsidRPr="000E412C" w14:paraId="0CC4808D" w14:textId="77777777" w:rsidTr="000E412C">
        <w:trPr>
          <w:trHeight w:val="5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43BA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Региональный проект «Региональная и местная дорожная сеть»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0B06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D727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CCE2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D1A8A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1 И8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FE35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17E3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51 970,1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2BB6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C083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E412C" w:rsidRPr="000E412C" w14:paraId="3A22DE85" w14:textId="77777777" w:rsidTr="00F62D31">
        <w:trPr>
          <w:trHeight w:val="458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44EC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Реализация национального проекта «Инфраструктура для жизни» (в части капитального ремонта и ремонта автомобильных дорог) (Предоставление субсидий бюджетным, автономным учреждениям и иным 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некоммерческим организациям)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F12E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5870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AFB1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F03A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1 И8 9Д140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D2D1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8718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51 970,1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8002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B26F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E412C" w:rsidRPr="000E412C" w14:paraId="7ACBABE4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F79C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Комплекс процессных мероприятий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F522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FAF5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631D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1BB8D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4D28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DA21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174 439,1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041C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132 048,0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7EE3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140 838,0</w:t>
            </w:r>
          </w:p>
        </w:tc>
      </w:tr>
      <w:tr w:rsidR="000E412C" w:rsidRPr="000E412C" w14:paraId="02BC73FD" w14:textId="77777777" w:rsidTr="000E412C">
        <w:trPr>
          <w:trHeight w:val="102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E554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Комплекс процессных мероприятий "Содержание и ремонт автомобильных дорог общего пользования местного значения"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A134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180B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335E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8E2A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CBA0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9545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174 439,1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5777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132 048,0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5766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140 838,0</w:t>
            </w:r>
          </w:p>
        </w:tc>
      </w:tr>
      <w:tr w:rsidR="000E412C" w:rsidRPr="000E412C" w14:paraId="63737096" w14:textId="77777777" w:rsidTr="000E412C">
        <w:trPr>
          <w:trHeight w:val="12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A5C39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0A9B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C768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BDBB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961B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4 01 9Д570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74A1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2BB5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170 405,7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A922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132 000,0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7062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140 790,0</w:t>
            </w:r>
          </w:p>
        </w:tc>
      </w:tr>
      <w:tr w:rsidR="000E412C" w:rsidRPr="000E412C" w14:paraId="60BA1186" w14:textId="77777777" w:rsidTr="000E412C">
        <w:trPr>
          <w:trHeight w:val="12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31EB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DD50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24E2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C00A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12CFB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4 01 9Д570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762C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4BAE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3884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12EB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18,0</w:t>
            </w:r>
          </w:p>
        </w:tc>
      </w:tr>
      <w:tr w:rsidR="000E412C" w:rsidRPr="000E412C" w14:paraId="68AD8905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F22D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Содержание и ремонт автомобильных дорог общего пользования местного значения (Иные бюджетные ассигнования)     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9425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1E29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E611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EBB9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4 01 9Д570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F77B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02B2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44D2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1F1F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0E412C" w:rsidRPr="000E412C" w14:paraId="7C16855A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E664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Реализация функций органов местного самоуправления Шебекинского муниципального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7578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517A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849A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DDD5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208E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BA69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386B6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3DE5D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2195BC80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6B95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225B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E8E4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5836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FBEA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195C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D062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306B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4E1C3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55318180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D38F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по иным непрограммным мероприятиям (иные бюджетные ассигнования)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02E7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4061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A7F4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2190A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99 9 00 22170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788B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3FC5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5649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1930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536D4E15" w14:textId="77777777" w:rsidTr="000E412C">
        <w:trPr>
          <w:trHeight w:val="5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1FA2B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Другие вопросы в области национальной экономики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7285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2D6C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6C6A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06C4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7D28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4C8A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12 468,1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39F3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0D3E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E412C" w:rsidRPr="000E412C" w14:paraId="5605C0BC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95253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функций органов местного самоуправления Шебекинского муниципального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7F3B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CE0B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47E6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3082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D3B0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E5A7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12 468,1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1F07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389A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E412C" w:rsidRPr="000E412C" w14:paraId="16501EA7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FD50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D04A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8459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2CAA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490B3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019C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A307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12 468,1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286D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BF41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E412C" w:rsidRPr="000E412C" w14:paraId="3077D54E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4AFA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Выполнение других обязательств Шебекинского муниципального округа  (Иные бюджетные ассигнования)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3825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C3A4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51E4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8154A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57CE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51BD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12 105,3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98E8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D83D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E412C" w:rsidRPr="000E412C" w14:paraId="20CC71B7" w14:textId="77777777" w:rsidTr="009E37A9">
        <w:trPr>
          <w:trHeight w:val="174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ED11B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Реализация мероприятий по управлению муниципальной собственностью, кадастровой оценке, землеустройству и землепользованию (Закупка товаров, работ и услуг для обеспечения государственных (муниципальных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) нужд)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89C0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67A4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D034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4024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99 9 00 20460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73F7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ABFD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EDF3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5424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E412C" w:rsidRPr="000E412C" w14:paraId="21C7BB28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33DBD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Расходы по иным непрограммным мероприятиям (иные бюджетные ассигнования)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467B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B61B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1B1E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1E83D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99 9 00 22170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774C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6EF0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D7E8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B820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0B89EC09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3AFF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3818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D2B9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D993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AD12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5C12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F807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176 525,2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0D90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44 838,0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1F1E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109 518,8</w:t>
            </w:r>
          </w:p>
        </w:tc>
      </w:tr>
      <w:tr w:rsidR="000E412C" w:rsidRPr="000E412C" w14:paraId="09EC28D8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0C2D3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F034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D807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69F7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0553A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2400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E271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46 662,0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EE7E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27 568,0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2C85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29 914,0</w:t>
            </w:r>
          </w:p>
        </w:tc>
      </w:tr>
      <w:tr w:rsidR="000E412C" w:rsidRPr="000E412C" w14:paraId="3CC02683" w14:textId="77777777" w:rsidTr="000E412C">
        <w:trPr>
          <w:trHeight w:val="12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7904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Шебекинского муниципального округа "Обеспечение доступным и комфортным жильем и коммунальными услугами жителей Шебекинского муниципального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6DB4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6B9F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9E32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CD4AB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77B1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ADCF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38 425,1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B592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22 801,0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8F9B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24 960,0</w:t>
            </w:r>
          </w:p>
        </w:tc>
      </w:tr>
      <w:tr w:rsidR="000E412C" w:rsidRPr="000E412C" w14:paraId="73D67745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24B4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Ведомственный проект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FAF6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8C18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46FD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28BBB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7408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257D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15 445,1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1088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0338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4DD6D429" w14:textId="77777777" w:rsidTr="00095C7A">
        <w:trPr>
          <w:trHeight w:val="886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A841C" w14:textId="65BF9EC1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Ведомственный </w:t>
            </w:r>
            <w:r w:rsidR="00626293"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 «Адресная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программа Белгородской области по переселению граждан из аварийного жилищного фонда, признанного таковым после 1 января 2017 года"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AEB5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2E87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C9C8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EDB6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09 3 01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5283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569C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14 945,1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6D06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6D21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0F69BACC" w14:textId="77777777" w:rsidTr="009E37A9">
        <w:trPr>
          <w:trHeight w:val="741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602E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мероприятий, предусмотренных региональными программами переселения граждан из непригодного для проживания жилищного 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фонда (иные бюджетные ассигнования)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977B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2524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AC9A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7DCE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09 3 01 60560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312F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A6CC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14 945,1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C2E9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3387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05A2A72C" w14:textId="77777777" w:rsidTr="000E412C">
        <w:trPr>
          <w:trHeight w:val="103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FD2DD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Ведомственный проект "Оказание финансовой поддержки в приобретении и строительстве жилья"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94F5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4808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3E4C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BA9E9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09 3 03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23BC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BAC3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B786D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7C66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1B97C441" w14:textId="77777777" w:rsidTr="000E412C">
        <w:trPr>
          <w:trHeight w:val="174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4095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проектно-сметной документации на капитальный ремонт жилого дома по ул. Генерала Шумилова, д.6 в г. Шебекино (Предоставление субсидий бюджетным, автономным учреждениям и иным некоммерческим организациям))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73DF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069F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E2F1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0DFE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09 3 03 20190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A0E9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D70E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0DF13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ACC9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637E73BA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0ADB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4C62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2B85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7745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816E9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3BD8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B294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22 980,0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A7F7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22 801,0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83AA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24 960,0</w:t>
            </w:r>
          </w:p>
        </w:tc>
      </w:tr>
      <w:tr w:rsidR="000E412C" w:rsidRPr="000E412C" w14:paraId="2391AE51" w14:textId="77777777" w:rsidTr="000E412C">
        <w:trPr>
          <w:trHeight w:val="102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A91C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эффективной и результативной деятельности муниципального бюджетного учреждения"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7EFD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7DAF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774B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4910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09 4 03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C948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A065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22 980,0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1D32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22 801,0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F5F8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24 960,0</w:t>
            </w:r>
          </w:p>
        </w:tc>
      </w:tr>
      <w:tr w:rsidR="000E412C" w:rsidRPr="000E412C" w14:paraId="702277EA" w14:textId="77777777" w:rsidTr="009E37A9">
        <w:trPr>
          <w:trHeight w:val="741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92A46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Шебекинского муниципального округа     (Предоставление субсидий бюджетным, автономным 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798E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15E6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EC3A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570C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09 4 03 00590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5681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6878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22 980,0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B26B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22 801,0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9AD1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24 960,0</w:t>
            </w:r>
          </w:p>
        </w:tc>
      </w:tr>
      <w:tr w:rsidR="000E412C" w:rsidRPr="000E412C" w14:paraId="31A8D775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F320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Реализация функций органов местного самоуправления Шебекинского муниципального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0529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CA53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C458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4AF73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BB35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B949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8 236,9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FBD4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4 767,0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DC3A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4 954,0</w:t>
            </w:r>
          </w:p>
        </w:tc>
      </w:tr>
      <w:tr w:rsidR="000E412C" w:rsidRPr="000E412C" w14:paraId="489F17D6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E76E6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435C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F5C5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77CE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EB1D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8258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4388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8 236,9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A863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4 767,0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CA62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4 954,0</w:t>
            </w:r>
          </w:p>
        </w:tc>
      </w:tr>
      <w:tr w:rsidR="000E412C" w:rsidRPr="000E412C" w14:paraId="10647544" w14:textId="77777777" w:rsidTr="000E412C">
        <w:trPr>
          <w:trHeight w:val="102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2354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по иным непрограммным мероприятиям (закупка товаров, работ, услуг для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291A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B6C1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FA5A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38B1B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99 9 00 22170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C598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4991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8 236,9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2E98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4 767,0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644A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4 954,0</w:t>
            </w:r>
          </w:p>
        </w:tc>
      </w:tr>
      <w:tr w:rsidR="000E412C" w:rsidRPr="000E412C" w14:paraId="4F679E98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366D3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CA48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10D9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309F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1ED5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C288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BCD2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129 863,2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9887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17 270,0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5F5E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79 604,8</w:t>
            </w:r>
          </w:p>
        </w:tc>
      </w:tr>
      <w:tr w:rsidR="000E412C" w:rsidRPr="000E412C" w14:paraId="56434CA9" w14:textId="77777777" w:rsidTr="000E412C">
        <w:trPr>
          <w:trHeight w:val="12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C1AD6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Шебекинского муниципального округа "Обеспечение доступным и комфортным жильем и коммунальными услугами жителей Шебекинского муниципального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E79F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A5DC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CCC7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E143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AEB1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961B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118 074,3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58DB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17 270,0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A1A6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18 615,0</w:t>
            </w:r>
          </w:p>
        </w:tc>
      </w:tr>
      <w:tr w:rsidR="000E412C" w:rsidRPr="000E412C" w14:paraId="1572880A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0E38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5C71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308A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0E0D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D711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85DE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7BCB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118 074,3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E99B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17 270,0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B929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18 615,0</w:t>
            </w:r>
          </w:p>
        </w:tc>
      </w:tr>
      <w:tr w:rsidR="000E412C" w:rsidRPr="000E412C" w14:paraId="065AC4C4" w14:textId="77777777" w:rsidTr="009E37A9">
        <w:trPr>
          <w:trHeight w:val="458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9A67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"Создание условий для обеспечения качественными услугами жилищно-коммунального-хозяйства населения Шебекинского 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53F2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5E13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EC1F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414A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09 4 02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8D7C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AE55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118 074,3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CA10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17 270,0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B723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18 615,0</w:t>
            </w:r>
          </w:p>
        </w:tc>
      </w:tr>
      <w:tr w:rsidR="000E412C" w:rsidRPr="000E412C" w14:paraId="143630F4" w14:textId="77777777" w:rsidTr="000E412C">
        <w:trPr>
          <w:trHeight w:val="12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B399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Организация наружного освещения населенных пунктов Шебекинского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C498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D1EA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CB9A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B8AEB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09 4 02 21340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D433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994B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A04B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4E0F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E412C" w:rsidRPr="000E412C" w14:paraId="087072DC" w14:textId="77777777" w:rsidTr="000E412C">
        <w:trPr>
          <w:trHeight w:val="153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0CB5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мероприятий по благоустройству населенных пунктов Шебекинского муниципального округа   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5CC7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2588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B4F1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71973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09 4 02 22150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82BA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FFF4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33 865,8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0736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2 387,0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7E38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2 434,0</w:t>
            </w:r>
          </w:p>
        </w:tc>
      </w:tr>
      <w:tr w:rsidR="000E412C" w:rsidRPr="000E412C" w14:paraId="14EF9C55" w14:textId="77777777" w:rsidTr="00095C7A">
        <w:trPr>
          <w:trHeight w:val="886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319F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мероприятий по благоустройству населенных пунктов Шебекинского муниципального округа 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813D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DE34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5731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DE23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09 4 02 22150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C718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B690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21 323,5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94BD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10 674,0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E910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11 964,0</w:t>
            </w:r>
          </w:p>
        </w:tc>
      </w:tr>
      <w:tr w:rsidR="000E412C" w:rsidRPr="000E412C" w14:paraId="6DD129C0" w14:textId="77777777" w:rsidTr="009E37A9">
        <w:trPr>
          <w:trHeight w:val="458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D1EFA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Организация мероприятий по благоустройству населенных пунктов Шебекинского муниципального округа (Иные 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бюджетные ассигнования)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A3C3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4797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5D87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E83E9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09 4 02 22150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72EF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2028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2 602,0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83A2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4 019,0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CCC9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4 019,0</w:t>
            </w:r>
          </w:p>
        </w:tc>
      </w:tr>
      <w:tr w:rsidR="000E412C" w:rsidRPr="000E412C" w14:paraId="0F1B9E48" w14:textId="77777777" w:rsidTr="00BB7B71">
        <w:trPr>
          <w:trHeight w:val="1592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B8F5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Возмещение расходов по гарантированному перечню услуг по погребению в рамках статьи 12 Федерального закона от 12.01.1996 № 8-ФЗ "О погребении и похоронном деле"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7F7F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0B15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15FE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90B5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09 4 02 71350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3F99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A130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8F9A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ECDD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198,0</w:t>
            </w:r>
          </w:p>
        </w:tc>
      </w:tr>
      <w:tr w:rsidR="000E412C" w:rsidRPr="000E412C" w14:paraId="3694C1A0" w14:textId="77777777" w:rsidTr="000E412C">
        <w:trPr>
          <w:trHeight w:val="102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3D639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Шебекинского муниципального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E06A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2D6A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1297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0BCE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BE1B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F877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8 252,6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DCE5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1598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60 989,8</w:t>
            </w:r>
          </w:p>
        </w:tc>
      </w:tr>
      <w:tr w:rsidR="000E412C" w:rsidRPr="000E412C" w14:paraId="5C1460B9" w14:textId="77777777" w:rsidTr="000E412C">
        <w:trPr>
          <w:trHeight w:val="5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4DD56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проект, входящий в национальный проект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BE74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4BA7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1D34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3FEA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DF43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D97E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930D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288B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60 989,8</w:t>
            </w:r>
          </w:p>
        </w:tc>
      </w:tr>
      <w:tr w:rsidR="000E412C" w:rsidRPr="000E412C" w14:paraId="7A212344" w14:textId="77777777" w:rsidTr="000E412C">
        <w:trPr>
          <w:trHeight w:val="5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F7D8A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Региональный проект "Формирование комфортной городской среды"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FD2E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BA5F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BB74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3B706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И4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147E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075B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0863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976D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60 989,8</w:t>
            </w:r>
          </w:p>
        </w:tc>
      </w:tr>
      <w:tr w:rsidR="000E412C" w:rsidRPr="000E412C" w14:paraId="2A5A7A1A" w14:textId="77777777" w:rsidTr="009E37A9">
        <w:trPr>
          <w:trHeight w:val="316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2EFF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программ формирования современной городской среды (Предоставление субсидий бюджетным, автономным учреждениям и иным некоммерческим 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организациям)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DF30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2761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942E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9272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И4 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0180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7817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F7F4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2FC6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60 989,8</w:t>
            </w:r>
          </w:p>
        </w:tc>
      </w:tr>
      <w:tr w:rsidR="000E412C" w:rsidRPr="000E412C" w14:paraId="7582BB7E" w14:textId="77777777" w:rsidTr="000E412C">
        <w:trPr>
          <w:trHeight w:val="5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AFA2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Региональные проекты не входящие в национальные проекты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AB72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1340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6AB5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71F09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E899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1403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8 252,6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9806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0DEDD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4FB745DB" w14:textId="77777777" w:rsidTr="000E412C">
        <w:trPr>
          <w:trHeight w:val="5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FD0AD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"Решаем вместе" в рамках инициативного бюджетирования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5591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76B7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2C9B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1335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B83D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DDD3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8 252,6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D835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3949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614A5272" w14:textId="77777777" w:rsidTr="000E412C">
        <w:trPr>
          <w:trHeight w:val="153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FD1D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 реализации проектов в рамках инициативного бюджетирования "Устройство детской игровой площадки по ул. Труда в с. Красная Поляна" (закупка товаров, работ, услуг для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181B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B13B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F339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AC38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02 S0300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B06A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BFA6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1 724,2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14BC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50AC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2D431B00" w14:textId="77777777" w:rsidTr="000E412C">
        <w:trPr>
          <w:trHeight w:val="151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9D26D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Реализация проектов в рамках инициативного бюджетирования "Устройство детской игровой площадки по ул. Труда в с. Красная Поляна" (закупка товаров, работ, услуг для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A98D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5F95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AA5B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5338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11 2 02 20300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6A32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DD23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6EAB6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73AA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77A25CE0" w14:textId="77777777" w:rsidTr="009E37A9">
        <w:trPr>
          <w:trHeight w:val="145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F9729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Софинансирование реализации проектов в рамках инициативного бюджетирования "Обустройство шахтного колодца в с. Красная Поляна перекресток ул. Первомайская и 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ул. Гагарина в районе магазина" (закупка товаров, работ, услуг для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6B04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63A7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EA6F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7947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02 S0301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6768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F3F0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23C79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6BFA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1ACA8875" w14:textId="77777777" w:rsidTr="000E412C">
        <w:trPr>
          <w:trHeight w:val="204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1F1F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Реализация проектов в рамках инициативного бюджетирования "Обустройство шахтного колодца в с. Красная Поляна перекресток ул. Первомайская и ул. Гагарина в районе магазина" (закупка товаров, работ, услуг для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C5C7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4CD0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A401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87A5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11 2 02 20301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9E48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0B3D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FD356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B65BB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79129A73" w14:textId="77777777" w:rsidTr="000E412C">
        <w:trPr>
          <w:trHeight w:val="178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1BBF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 реализации проектов в рамках инициативного бюджетирования "Создание комфортной зоны для занятия физической культурой и спортом в с. Булановка ул. Молодежная" (закупка товаров, работ, услуг для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47C7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7F8F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6C87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5419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02 S0302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1245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B7D6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614E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CEF3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33BF032A" w14:textId="77777777" w:rsidTr="009E37A9">
        <w:trPr>
          <w:trHeight w:val="1592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C1CD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Реализация проектов в рамках инициативного бюджетирования "Создание комфортной зоны для занятия физической культурой и спортом в с. 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Булановка ул. Молодежная"  (закупка товаров, работ, услуг для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A85A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4FCB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04ED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DCE8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11 2 02 20302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8AF8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3184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718C9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EAB5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1608F5AC" w14:textId="77777777" w:rsidTr="000E412C">
        <w:trPr>
          <w:trHeight w:val="153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939B3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Софинансирование реализации проектов в рамках инициативного бюджетирования "Обустройству спортивной площадки по с. Врехне Березово" (закупка товаров, работ, услуг для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760E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CF50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FE99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1824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02 S0303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0972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331B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834EA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2EE9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6EA9F23C" w14:textId="77777777" w:rsidTr="000E412C">
        <w:trPr>
          <w:trHeight w:val="153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58BE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Реализация проектов в рамках инициативного бюджетирования "Обустройству спортивной площадки по с. Врехне Березово" (закупка товаров, работ, услуг для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4A3C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D315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9A03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4CCED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11 2 02 20303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6839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38D2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BD63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58773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4DF80EBB" w14:textId="77777777" w:rsidTr="000E412C">
        <w:trPr>
          <w:trHeight w:val="12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ECF2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Шебекинского муниципального округа "Содействие развитию общественному самоуправлению на территории Шебекинского муниципального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CC4A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2410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62A2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CB86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ACF6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4BFF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4930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99E3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E412C" w:rsidRPr="000E412C" w14:paraId="18BB79A2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9F8D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C594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AA8D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C90C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B1D7A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69C7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DAEE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C22A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9F36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E412C" w:rsidRPr="000E412C" w14:paraId="38D2ABDA" w14:textId="77777777" w:rsidTr="00BB7B71">
        <w:trPr>
          <w:trHeight w:val="883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603B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Комплекс процессных мероприятий "Проведение муниципальных конкурсов среди органов общественного самоуправления Шебекинского муниципального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9180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AFC3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B7F2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9266D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12 4 01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3ECB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D803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BFC3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6D19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E412C" w:rsidRPr="000E412C" w14:paraId="3DB2E69A" w14:textId="77777777" w:rsidTr="000E412C">
        <w:trPr>
          <w:trHeight w:val="12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78D8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проектов, реализуемых территориальным общественным самоуправлением муниципальных образований "Белгородской области" (иные бюджетные ассигнования)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E65B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1E5B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77B0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7563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12 4 01 21420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36F4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17EF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19B9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A7DA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E412C" w:rsidRPr="000E412C" w14:paraId="6B5073AE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57CB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Реализация функций органов местного самоуправления Шебекинского муниципального округа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D1E2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A196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C710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9351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6B6D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1C0E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34E5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13E5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4E5C0FF0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2BFE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 непрограммные мероприятия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8540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CBEA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BD1C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BC4D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A53A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708D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A6F7A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3799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1F3ECB04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C369D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по иным непрограммным мероприятиям (иные бюджетные ассигнования)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8095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C16F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8F37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0125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99 9 00 22170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D4B3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C015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CE19D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8310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6AD13B6D" w14:textId="77777777" w:rsidTr="000E412C">
        <w:trPr>
          <w:trHeight w:val="178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F25B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технического подключения объектов видеонаблюдения на территории памятников (Вечные огни) (за счет средств резервного фонда администрации Шебекинского 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муниципального округа) (закупка товаров, работ, услуг для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64EA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3EB2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02D0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B34E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2212Ш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AB02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4C7A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AF77A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4DF8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6B6E9B1A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1B3B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Охрана окружающей среды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85BB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2FBB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F172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75F0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543B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2C75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2 041,2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595D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1 038,0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1448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1 077,0</w:t>
            </w:r>
          </w:p>
        </w:tc>
      </w:tr>
      <w:tr w:rsidR="000E412C" w:rsidRPr="000E412C" w14:paraId="20014AC4" w14:textId="77777777" w:rsidTr="000E412C">
        <w:trPr>
          <w:trHeight w:val="5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1152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Другие вопросы в области охраны окружающей среды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64C5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C970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9C79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A0D8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58D3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7786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2 041,2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215A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1 038,0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6720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1 077,0</w:t>
            </w:r>
          </w:p>
        </w:tc>
      </w:tr>
      <w:tr w:rsidR="000E412C" w:rsidRPr="000E412C" w14:paraId="1EBE8F6B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DFAF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Реализация функций органов местного самоуправления Шебекинского муниципального округа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1FE0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ADE7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503C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E918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1D6A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408F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2 041,2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8350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1 038,0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75D2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1 077,0</w:t>
            </w:r>
          </w:p>
        </w:tc>
      </w:tr>
      <w:tr w:rsidR="000E412C" w:rsidRPr="000E412C" w14:paraId="2E3B3C51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0D05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 непрограммные мероприятия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4821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FEEA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3098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26FB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99 9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4A53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3BBE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2 041,2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C3CD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1 038,0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81A7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1 077,0</w:t>
            </w:r>
          </w:p>
        </w:tc>
      </w:tr>
      <w:tr w:rsidR="000E412C" w:rsidRPr="000E412C" w14:paraId="32181CF0" w14:textId="77777777" w:rsidTr="00694CA7">
        <w:trPr>
          <w:trHeight w:val="883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5AC0B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государственными внебюджетными фондами)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5F9C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75E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11AE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2C13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99 9 00 71310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C953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4EDE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7234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963,0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1911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1 002,0</w:t>
            </w:r>
          </w:p>
        </w:tc>
      </w:tr>
      <w:tr w:rsidR="000E412C" w:rsidRPr="000E412C" w14:paraId="6F00A5A4" w14:textId="77777777" w:rsidTr="000E412C">
        <w:trPr>
          <w:trHeight w:val="178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AE72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Осуществление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 (закупка товаров, работ и услуг для государственных (муниципальных) нужд)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26CF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B9A4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B298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50AAA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99 9 00 71310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707E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620B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1445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7011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0E412C" w:rsidRPr="000E412C" w14:paraId="6A9B356F" w14:textId="77777777" w:rsidTr="00095C7A">
        <w:trPr>
          <w:trHeight w:val="159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F74E6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мероприятий по ликвидации процесса тления свалочных масс в теле полигона твердых бытовых отходов, расположенного в г. Шебекино по ул. Щорса (за счет средств резервного фонда администрации Шебекинского муниципального округа)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459D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6A4F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3126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623F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55 2206Ш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E315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8A20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C363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8AFC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1B36573E" w14:textId="77777777" w:rsidTr="000E412C">
        <w:trPr>
          <w:trHeight w:val="39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DD79D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5784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4184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54F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09D5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00EB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201C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2 689,0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A7569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71DF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7D51DF11" w14:textId="77777777" w:rsidTr="000E412C">
        <w:trPr>
          <w:trHeight w:val="48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DA16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Дошкольное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5583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501A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C4F4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B7106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BDF8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B0AB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2 689,0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6218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15AB6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5B57265A" w14:textId="77777777" w:rsidTr="000E412C">
        <w:trPr>
          <w:trHeight w:val="48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77F0B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Шебекинского муниципального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1AA2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A70B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3EE3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54DB9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3AB7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4FAD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2 689,0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826C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4993B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0FCE46B7" w14:textId="77777777" w:rsidTr="000E412C">
        <w:trPr>
          <w:trHeight w:val="48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73432" w14:textId="5B1A655D" w:rsidR="000E412C" w:rsidRPr="000E412C" w:rsidRDefault="00626293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Ведомственный</w:t>
            </w:r>
            <w:r w:rsidR="000E412C"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проект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A326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CD49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474A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C15AB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8034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2C9E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2 689,0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8A0B9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AB213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7403A9B2" w14:textId="77777777" w:rsidTr="000E412C">
        <w:trPr>
          <w:trHeight w:val="8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9CB7" w14:textId="4EC6495D" w:rsidR="000E412C" w:rsidRPr="000E412C" w:rsidRDefault="00626293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Ведомственный проект "Развитие инфраструктурной системы образования в Шебекинском муниципальном округе"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8083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F5FC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A013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CEC7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02 3 01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7D95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97EC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2 689,0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062A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60893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0736C417" w14:textId="77777777" w:rsidTr="000E412C">
        <w:trPr>
          <w:trHeight w:val="124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1F7A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(реконструкция) и капитальный ремонт объектов системы дошкольного образования (за счет средств резервного фонда администрации Шебекинского муниципального округа) (капитальные вложения в объекты государственной (муниципальной) собственности)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630A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5945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7C7D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B140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3 01 2010Ш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AE5C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E738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24F7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F713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58236B0F" w14:textId="77777777" w:rsidTr="000E412C">
        <w:trPr>
          <w:trHeight w:val="135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D64EB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(реконструкция) и капитальный ремонт объектов системы дошкольного образования(капитальные вложения в объекты государственной (муниципальной) собственности)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57EE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28DE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BC2C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BDB3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02 3 01 20100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5396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8D4C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7A98A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FE57B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13643A9D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F144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B102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8D41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D10E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D6D1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FE88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8213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2 733,4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002B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5135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E412C" w:rsidRPr="000E412C" w14:paraId="3520005F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9677D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Культура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3E0B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03F5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BDB2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3577D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0149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328A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B247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30A5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E412C" w:rsidRPr="000E412C" w14:paraId="4B1EA1A2" w14:textId="77777777" w:rsidTr="000E412C">
        <w:trPr>
          <w:trHeight w:val="5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B1DC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Программа "Развитие культуры Шебекиснкого муниципального округа"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1DF9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A7EB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BFF6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30DB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19E1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9A65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EA82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6A11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E412C" w:rsidRPr="000E412C" w14:paraId="0A166007" w14:textId="77777777" w:rsidTr="000E412C">
        <w:trPr>
          <w:trHeight w:val="5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B991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Ведомственный проект "Модернизация объектов культуры"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E08D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6CE9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05B9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55B96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74CC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94C7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7CA8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1473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E412C" w:rsidRPr="000E412C" w14:paraId="0191280D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EABD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Мероприятие "Строительство, реконструкция и капитальный ремонт культурно-досуговых учреждений"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3DD0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43C8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2C3B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BE23B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2D09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924E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A331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6225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E412C" w:rsidRPr="000E412C" w14:paraId="323283EE" w14:textId="77777777" w:rsidTr="000E412C">
        <w:trPr>
          <w:trHeight w:val="12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A1B2B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Строительство, реконструкция и капитальный ремонт культурно-досуговых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10D0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E752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1334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A24E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05 3 01 20180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5BB0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40B7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81EC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2B18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E412C" w:rsidRPr="000E412C" w14:paraId="406CD562" w14:textId="77777777" w:rsidTr="000E412C">
        <w:trPr>
          <w:trHeight w:val="151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C182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Строительство, реконструкция и капитальный ремонт культурно-досуговых учреждений (капитальные вложения в объекты государственной (муниципальной) собственности)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7701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375E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FC39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F3E1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05 3 01 20180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CCD3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9BC4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8CEF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8345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246064BF" w14:textId="77777777" w:rsidTr="000E412C">
        <w:trPr>
          <w:trHeight w:val="5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2DA0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33F0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6768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E7B6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0EE2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CBF1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C5B7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2 218,4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D67E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7DEE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2966EC36" w14:textId="77777777" w:rsidTr="000E412C">
        <w:trPr>
          <w:trHeight w:val="5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5B8C6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Программа "Развитие культуры 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Шебекиснкого муниципального округа"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E3F0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5954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C066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D855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0323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448B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2 218,4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7812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2B71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E412C" w:rsidRPr="000E412C" w14:paraId="338101DB" w14:textId="77777777" w:rsidTr="000E412C">
        <w:trPr>
          <w:trHeight w:val="5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09B0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Ведомственный проект "Модернизация объектов культуры"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812F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D5DA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DF50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D097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02B5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B62A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2 218,4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557E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AC0B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E412C" w:rsidRPr="000E412C" w14:paraId="034B3BF1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0F75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Мероприятие "Строительство, реконструкция и капитальный ремонт культурно-досуговых учреждений"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CA03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B240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2671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A379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4AD2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445B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2 218,4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3DB1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9F2F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E412C" w:rsidRPr="000E412C" w14:paraId="6B3D6B2C" w14:textId="77777777" w:rsidTr="000E412C">
        <w:trPr>
          <w:trHeight w:val="12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72BD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Строительство, реконструкция и капитальный ремонт объектов культурного наследия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AE10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6CFC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E257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1139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05 3 01 20220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93FF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8359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2 218,4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D68B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6A2B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E412C" w:rsidRPr="000E412C" w14:paraId="4C1257A4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55A4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4B01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4C7A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B8B2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680A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2821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4F2F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296 117,8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99BF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83 513,4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108F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59 958,5</w:t>
            </w:r>
          </w:p>
        </w:tc>
      </w:tr>
      <w:tr w:rsidR="000E412C" w:rsidRPr="000E412C" w14:paraId="2C9643C1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917B3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F282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489B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4A6C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FAE1B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7456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D98F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188 007,6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1354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7 763,9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6F6C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6 072,1</w:t>
            </w:r>
          </w:p>
        </w:tc>
      </w:tr>
      <w:tr w:rsidR="000E412C" w:rsidRPr="000E412C" w14:paraId="253A1682" w14:textId="77777777" w:rsidTr="000E412C">
        <w:trPr>
          <w:trHeight w:val="102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20893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Государственная программа 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Белгородской области  «Социальная поддержка граждан в  Белгородской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FB17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8EA3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D353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F4989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4DC5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5F21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4 239,3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41E5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4 239,3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CB0D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4 239,3</w:t>
            </w:r>
          </w:p>
        </w:tc>
      </w:tr>
      <w:tr w:rsidR="000E412C" w:rsidRPr="000E412C" w14:paraId="1B85CE01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E353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D785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DB1B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8723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321B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1530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C174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4 239,3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6CF4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4 239,3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B66D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4 239,3</w:t>
            </w:r>
          </w:p>
        </w:tc>
      </w:tr>
      <w:tr w:rsidR="000E412C" w:rsidRPr="000E412C" w14:paraId="7A4F7EA9" w14:textId="77777777" w:rsidTr="00694CA7">
        <w:trPr>
          <w:trHeight w:val="174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CCC29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 процессных 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мероприятий «Развитие мер социальной поддержки отдельных категорий 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граждан»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12BE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DB25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00F8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03FA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6B78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B389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4 239,3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6D97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4 239,3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07CC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4 239,3</w:t>
            </w:r>
          </w:p>
        </w:tc>
      </w:tr>
      <w:tr w:rsidR="000E412C" w:rsidRPr="000E412C" w14:paraId="433993C7" w14:textId="77777777" w:rsidTr="000E412C">
        <w:trPr>
          <w:trHeight w:val="178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B053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 (за счет средств областного бюджета) (иные бюджетные ассигнования)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3F78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AF89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0765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83F86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04 4 01  73820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9A45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25AF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4 239,3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8D33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4 239,3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C50E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4 239,3</w:t>
            </w:r>
          </w:p>
        </w:tc>
      </w:tr>
      <w:tr w:rsidR="000E412C" w:rsidRPr="000E412C" w14:paraId="1D56C661" w14:textId="77777777" w:rsidTr="000E412C">
        <w:trPr>
          <w:trHeight w:val="102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7008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и комфортным жильем и коммунальными услугами жителей Шебекинского муниципального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CF11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A17A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B78F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CF7F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0D2B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F604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CB84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3 524,6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5DEF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1 832,8</w:t>
            </w:r>
          </w:p>
        </w:tc>
      </w:tr>
      <w:tr w:rsidR="000E412C" w:rsidRPr="000E412C" w14:paraId="60DFF46D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53BCD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3E2A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B80A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2776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B9F3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09 4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87B1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7075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129E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3 524,6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0B36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1 832,8</w:t>
            </w:r>
          </w:p>
        </w:tc>
      </w:tr>
      <w:tr w:rsidR="000E412C" w:rsidRPr="000E412C" w14:paraId="50E76477" w14:textId="77777777" w:rsidTr="000E412C">
        <w:trPr>
          <w:trHeight w:val="102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0D829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жильем ветеранов, инвалидов и семей, имеющих детей-инвалидов"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1593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84EE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8999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7FD6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09 4 01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06AC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DF7E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CA3B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3 524,6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2CB1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1 832,8</w:t>
            </w:r>
          </w:p>
        </w:tc>
      </w:tr>
      <w:tr w:rsidR="000E412C" w:rsidRPr="000E412C" w14:paraId="679074A5" w14:textId="77777777" w:rsidTr="00BB7B71">
        <w:trPr>
          <w:trHeight w:val="741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5FAE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жильем отдельных категорий граждан, установленных федеральным законом от 12.01.1995 г. № 5-ФЗ "О ветеранах"  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(Социальное обеспечение и иные выплаты населению)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7494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429E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934D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D5B2D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09 4 01 51350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F87D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C242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45B4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1 762,3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E0AC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1 832,8</w:t>
            </w:r>
          </w:p>
        </w:tc>
      </w:tr>
      <w:tr w:rsidR="000E412C" w:rsidRPr="000E412C" w14:paraId="384651F1" w14:textId="77777777" w:rsidTr="000E412C">
        <w:trPr>
          <w:trHeight w:val="153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7BD8D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жильем отдельных категорий граждан, установленных Федеральным законом от 24 ноября 1995 года №181-ФЗ "О социальной защите инвалидов в Российской Федерации" (Социальное обеспечение и иные выплаты населению)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F9B6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85A7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4321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3986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09 4 01 51760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A18F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C46A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FFBE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1 762,3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F37A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E412C" w:rsidRPr="000E412C" w14:paraId="13995F93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2496A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Реализация функций органов местного самоуправления Шебекинского муниципального округа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7508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A4AE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8484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A774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EDFB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A6D0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183 768,3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508F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6F09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6326652A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4482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 непрограммные мероприятия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080B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5EAA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704A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A05D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E98C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76FB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183 768,3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4C6F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2FB7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19EF14D1" w14:textId="77777777" w:rsidTr="00095C7A">
        <w:trPr>
          <w:trHeight w:val="461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3E12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Дополнительные мероприятия в сфере национальной обороны и национальной безопасности, включая осуществление мер социальной поддержки отдельных категорий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2BB9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4535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D501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6AAB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0346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6377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183 768,3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BB6D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2165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5BEF74E5" w14:textId="77777777" w:rsidTr="000E412C">
        <w:trPr>
          <w:trHeight w:val="255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E654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Выплаты дополнительной социальной поддержки граждан, являющихся работниками органов местного самоуправления и муниципальных учреждений Шебекинского муниципального округа (за счет средств резервного фонда администрации Шебекинского муниципального округа) (социальное обеспечение и иные выплаты населению)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015F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8191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6AE0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FA20D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55 2203Ш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8C68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61CC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17 164,4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A433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2C2F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07E96947" w14:textId="77777777" w:rsidTr="00095C7A">
        <w:trPr>
          <w:trHeight w:val="886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4613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Выплаты дополнительной социальной поддержки граждан, являющихся работниками органов местного самоуправления и муниципальных учреждений Шебекинского муниципального округа (за счет средств резервного фонда администрации Шебекинского муниципального округа) (предоставление субсидий бюджетным, автономным учреждениям, 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иным некоммерческим организациям)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3382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E059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9280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191E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55 2203Ш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6F9F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0A1F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14 803,9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373B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A7F7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35FF087C" w14:textId="77777777" w:rsidTr="000E412C">
        <w:trPr>
          <w:trHeight w:val="183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8893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Единовременная денежная выплата военнослужащим, проходящим военную службу по контракту в Вооруженных Силах РФ (за счет средств резервного фонда администрации Шебекинского муниципального округа) (социальное обеспечение и иные выплаты населению)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57E5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D9F2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EC40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310D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55 2204Ш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AE3B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E15B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385C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F6EE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128E6B18" w14:textId="77777777" w:rsidTr="000E412C">
        <w:trPr>
          <w:trHeight w:val="138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5521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единовременной выплаты военнослужащим , проходящим военную службу по контракту в Вооруженных Силах Российской Федерации  (социальное обеспечение и иные выплаты населению)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B1C6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DE31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E390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FBB69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55 7379Ф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55F2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FEA8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96 800,0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51FF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77E2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32FD0082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F268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6B6D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1BBE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2B70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387A3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7761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A568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100 830,0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7455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75 107,5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C574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53 218,4</w:t>
            </w:r>
          </w:p>
        </w:tc>
      </w:tr>
      <w:tr w:rsidR="000E412C" w:rsidRPr="000E412C" w14:paraId="2471172D" w14:textId="77777777" w:rsidTr="000E412C">
        <w:trPr>
          <w:trHeight w:val="102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93A2B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 программа Шебекинского муниципального округа "Социальная поддержка граждан Шебекинского муниципального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94D4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6657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FB42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E931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E5E5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5AF7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8E76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25AC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</w:tr>
      <w:tr w:rsidR="000E412C" w:rsidRPr="000E412C" w14:paraId="215BC356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2EA7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AD91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7F23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5240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3921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8076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F95E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5FF2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A654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</w:tr>
      <w:tr w:rsidR="000E412C" w:rsidRPr="000E412C" w14:paraId="42AF305C" w14:textId="77777777" w:rsidTr="000E412C">
        <w:trPr>
          <w:trHeight w:val="5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187B8" w14:textId="77777777" w:rsidR="000E412C" w:rsidRPr="000E412C" w:rsidRDefault="000E412C" w:rsidP="000E412C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Комплекс процессных мероприятий "Социальная поддержка семьи и детей"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070A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E126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4D68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7D6F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E58E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4B4C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959D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7811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</w:tr>
      <w:tr w:rsidR="000E412C" w:rsidRPr="000E412C" w14:paraId="189100F3" w14:textId="77777777" w:rsidTr="000E412C">
        <w:trPr>
          <w:trHeight w:val="153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F0253" w14:textId="77777777" w:rsidR="000E412C" w:rsidRPr="000E412C" w:rsidRDefault="000E412C" w:rsidP="000E412C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жилых помещений, в которых дети-сироты и дети, оставшиеся без попечения родителей, являются нанимателями (предоставление субсидий бюджетным, автономным учреждениям, иным некоммерческим организациям)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9203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6A83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F261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4DC0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04 4 03 71520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8ED2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FB6E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7C64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E8B4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</w:tr>
      <w:tr w:rsidR="000E412C" w:rsidRPr="000E412C" w14:paraId="76C4D3A6" w14:textId="77777777" w:rsidTr="000E412C">
        <w:trPr>
          <w:trHeight w:val="102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E36E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и комфортным жильем и коммунальными услугами жителей Шебекинского муниципального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E1B5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B61A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EDC8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DEC3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D0D3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1F3F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100 668,7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A236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74 857,5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CEEE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52 718,4</w:t>
            </w:r>
          </w:p>
        </w:tc>
      </w:tr>
      <w:tr w:rsidR="000E412C" w:rsidRPr="000E412C" w14:paraId="319266E0" w14:textId="77777777" w:rsidTr="000E412C">
        <w:trPr>
          <w:trHeight w:val="5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8840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проект, не входящий в нацпроект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F1DE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BC4E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E519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C44F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E024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B56F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4 720,4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4C38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4 845,7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F1FC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4 817,4</w:t>
            </w:r>
          </w:p>
        </w:tc>
      </w:tr>
      <w:tr w:rsidR="000E412C" w:rsidRPr="000E412C" w14:paraId="50C2CA5A" w14:textId="77777777" w:rsidTr="000E412C">
        <w:trPr>
          <w:trHeight w:val="5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1783D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"Обеспечение жильем молодых семей"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EA65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FF37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C7F0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275C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09 2 01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E2B2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9CC9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4 720,4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B4FE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4 845,7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5BCA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4 817,4</w:t>
            </w:r>
          </w:p>
        </w:tc>
      </w:tr>
      <w:tr w:rsidR="000E412C" w:rsidRPr="000E412C" w14:paraId="025E7C1E" w14:textId="77777777" w:rsidTr="000E412C">
        <w:trPr>
          <w:trHeight w:val="102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9B25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регионального проекта по обеспечению жильем молодых семей (Социальное обеспечение и иные выплаты населению)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A9C2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6408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5DD7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D41EB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2 01 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6B69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810C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4 720,4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9870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4 845,7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DE95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4 817,4</w:t>
            </w:r>
          </w:p>
        </w:tc>
      </w:tr>
      <w:tr w:rsidR="000E412C" w:rsidRPr="000E412C" w14:paraId="1B477EF6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C2A8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Ведомственные 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проекты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7FCD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AE03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8E60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DE6B9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91FE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A7CF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13 734,3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926E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78DC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13 440,2</w:t>
            </w:r>
          </w:p>
        </w:tc>
      </w:tr>
      <w:tr w:rsidR="000E412C" w:rsidRPr="000E412C" w14:paraId="17D30CB5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E718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Ведомственный проект «Улучшение жилищных условий граждан, состоящих на учете нуждающихся в жилых помещениях»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5C01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7758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5360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59C6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09 3 02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E05B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F1A3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13 734,3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CD7A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9829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13 440,2</w:t>
            </w:r>
          </w:p>
        </w:tc>
      </w:tr>
      <w:tr w:rsidR="000E412C" w:rsidRPr="000E412C" w14:paraId="72D7AA8C" w14:textId="77777777" w:rsidTr="000E412C">
        <w:trPr>
          <w:trHeight w:val="153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B445D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жильем семей, имеющих детей-инвалидов, нуждающихся в улучшении жилищных условий (капитальные вложения в объекты государственной (муниципальной) собственности)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A57A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0D65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C98E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3D8E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09 3 02 73900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5B63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D409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12 910,2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2BE8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5638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12 633,8</w:t>
            </w:r>
          </w:p>
        </w:tc>
      </w:tr>
      <w:tr w:rsidR="000E412C" w:rsidRPr="000E412C" w14:paraId="58DA034B" w14:textId="77777777" w:rsidTr="000E412C">
        <w:trPr>
          <w:trHeight w:val="178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6B6C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 мероприятий по обеспечению жильем семей, имеющих детей-инвалидов, нуждающихся в улучшении жилищных условий (капитальные вложения в объекты государственной (муниципальной) собственности)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E6B6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BEF7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F85C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BBDF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3 02 S3900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3A00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FB4D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8823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7DB7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806,4</w:t>
            </w:r>
          </w:p>
        </w:tc>
      </w:tr>
      <w:tr w:rsidR="000E412C" w:rsidRPr="000E412C" w14:paraId="54A2DB71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D498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9E45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95E2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CFC5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8919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09 4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5D90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3712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82 214,0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7D06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70 011,8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41D3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34 460,8</w:t>
            </w:r>
          </w:p>
        </w:tc>
      </w:tr>
      <w:tr w:rsidR="000E412C" w:rsidRPr="000E412C" w14:paraId="0F933FEB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96AED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"Реализация мер по обеспечению жильем отдельных категорий граждан"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7B6A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6F31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9A6A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A5B7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09 4 01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28F3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CD4F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82 214,0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228F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70 011,8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9AE5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34 460,8</w:t>
            </w:r>
          </w:p>
        </w:tc>
      </w:tr>
      <w:tr w:rsidR="000E412C" w:rsidRPr="000E412C" w14:paraId="36298F29" w14:textId="77777777" w:rsidTr="000E412C">
        <w:trPr>
          <w:trHeight w:val="204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7CB5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083D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E85E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44A0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97D09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09 4 01 70820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E917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F823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79 135,5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30E6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63 596,2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BAB5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31 124,7</w:t>
            </w:r>
          </w:p>
        </w:tc>
      </w:tr>
      <w:tr w:rsidR="000E412C" w:rsidRPr="000E412C" w14:paraId="6102A5DD" w14:textId="77777777" w:rsidTr="000E412C">
        <w:trPr>
          <w:trHeight w:val="204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5EE36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выплаты на приобретение благоустроенного жилого помещения (иные межбюджетные ассигнования)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0710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DB4B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9FA9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02CE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09 4 01 70830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6976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AC77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3 078,5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429C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6 415,6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2AA0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3 336,1</w:t>
            </w:r>
          </w:p>
        </w:tc>
      </w:tr>
      <w:tr w:rsidR="000E412C" w:rsidRPr="000E412C" w14:paraId="51809913" w14:textId="77777777" w:rsidTr="000E412C">
        <w:trPr>
          <w:trHeight w:val="5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1F3C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16FF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FF37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C460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6F85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3241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C4D2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7 280,2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910A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642,0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1EDE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668,0</w:t>
            </w:r>
          </w:p>
        </w:tc>
      </w:tr>
      <w:tr w:rsidR="000E412C" w:rsidRPr="000E412C" w14:paraId="4292D869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D45F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Реализация функций органов местного самоуправления Шебекинского муниципального округа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118C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139A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E8D7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521F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4A23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045F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7 280,2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8E5B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642,0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1F7F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668,0</w:t>
            </w:r>
          </w:p>
        </w:tc>
      </w:tr>
      <w:tr w:rsidR="000E412C" w:rsidRPr="000E412C" w14:paraId="3D2AADF4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4FC8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 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непрограммные мероприятия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88C5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D333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2624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1187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4121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741D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7 280,2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6B3F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642,0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4090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668,0</w:t>
            </w:r>
          </w:p>
        </w:tc>
      </w:tr>
      <w:tr w:rsidR="000E412C" w:rsidRPr="000E412C" w14:paraId="5E1B980F" w14:textId="77777777" w:rsidTr="000E412C">
        <w:trPr>
          <w:trHeight w:val="204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038C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Осуществление полномочий в области охраны труда 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E89D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B311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6D82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F551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99 9 00 71210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0360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5D99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8C23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642,0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0258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668,0</w:t>
            </w:r>
          </w:p>
        </w:tc>
      </w:tr>
      <w:tr w:rsidR="000E412C" w:rsidRPr="000E412C" w14:paraId="31E8ED38" w14:textId="77777777" w:rsidTr="000E412C">
        <w:trPr>
          <w:trHeight w:val="12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55B5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Дополнительные мероприятия в сфере национальной обороны и национальной безопасности, включая осуществление мер социальной поддержки отдельных категорий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D843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66F5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99D3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12DB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353B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F80F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6 644,2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2D2A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82B7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51092F77" w14:textId="77777777" w:rsidTr="00694CA7">
        <w:trPr>
          <w:trHeight w:val="458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14786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оказание услуг по захоронению погибших граждан (за счет средств резервного фонда администрации Шебекинского муниципального округа) (предоставление субсидий бюджетным, автономным и иным 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некоммерческим организациям)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1B2C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440A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02D2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090F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55 2201Ш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5901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4DBA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6 644,2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A883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80F2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50E7C5AF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ED73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Средства массовой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299B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0DC2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B6F3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61B5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2F52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497C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EFA9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F67A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E412C" w:rsidRPr="000E412C" w14:paraId="2F1887F8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7B2D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60F3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2BB0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CB8C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A8D7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1741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F146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EBE6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B99D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E412C" w:rsidRPr="000E412C" w14:paraId="2B1ADC93" w14:textId="77777777" w:rsidTr="000E412C">
        <w:trPr>
          <w:trHeight w:val="102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512E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Муниципальная программа Шебекинского муниципального округа "Развитие информационного общества в Шебекинском муниципальном округе"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311A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8A5B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AD90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43F6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0264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A75C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4F4F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5640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E412C" w:rsidRPr="000E412C" w14:paraId="6449F757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CB53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Муниципальная подпрограмма "Развитие информационного общества в Шебекинском муниципальном округе 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FDEB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FB1A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F1CB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DC2D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99A6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681B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B512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6035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E412C" w:rsidRPr="000E412C" w14:paraId="52ABC2DE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2B84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Комплексное процессное мероприятие "Поддержка печатных и сетевых средств массовой информации""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5007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FD2A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179E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F85C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01 4 04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D5B0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AB72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0F3D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73A1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E412C" w:rsidRPr="000E412C" w14:paraId="1FA3A59D" w14:textId="77777777" w:rsidTr="000E412C">
        <w:trPr>
          <w:trHeight w:val="102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FA1E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Поддержка некоммерческих организаций (предоставление субсидий бюджетным, автономным и иным некоммерческим организациям)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3F4C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2AE3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3579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4183D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01 4 04 21020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2DAF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60FE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D5EF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13D9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E412C" w:rsidRPr="000E412C" w14:paraId="4D146918" w14:textId="77777777" w:rsidTr="000E412C">
        <w:trPr>
          <w:trHeight w:val="5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54BE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CDA6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31E7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5C4C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9F90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458D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1FAC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DFAE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0727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</w:tr>
      <w:tr w:rsidR="000E412C" w:rsidRPr="000E412C" w14:paraId="5897DBA6" w14:textId="77777777" w:rsidTr="000E412C">
        <w:trPr>
          <w:trHeight w:val="5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08F1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E493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C618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5827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B82C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3BFF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833C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668D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04E4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</w:tr>
      <w:tr w:rsidR="000E412C" w:rsidRPr="000E412C" w14:paraId="297211F1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251A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Реализация функций органов местного самоуправления Шебекинского муниципального округа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4935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6737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8487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FD0F9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0A39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0CE7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D99A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D51A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</w:tr>
      <w:tr w:rsidR="000E412C" w:rsidRPr="000E412C" w14:paraId="1975CA84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70CB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 непрограммные мероприятия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F8AD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F3DF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8117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367BD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99 9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F7F3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0851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DFBC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1AF7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</w:tr>
      <w:tr w:rsidR="000E412C" w:rsidRPr="000E412C" w14:paraId="077A3A6F" w14:textId="77777777" w:rsidTr="000E412C">
        <w:trPr>
          <w:trHeight w:val="102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6F2B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Процентные платежи по муниципальному долгу Шебекинского муниципального округа (обслуживание государственного (муниципального) долга)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9F1E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2173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0786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8242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99 9 00 27880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05F2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F840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9F6F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4082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</w:tr>
      <w:tr w:rsidR="000E412C" w:rsidRPr="000E412C" w14:paraId="287217A7" w14:textId="77777777" w:rsidTr="000E412C">
        <w:trPr>
          <w:trHeight w:val="5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05B8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Контрольно-счетная палата Шебекинского муниципального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38A5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F8FE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0C91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F635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25D8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B50A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5 994,0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2B2A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5 580,0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C4DD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5 798,0</w:t>
            </w:r>
          </w:p>
        </w:tc>
      </w:tr>
      <w:tr w:rsidR="000E412C" w:rsidRPr="000E412C" w14:paraId="70A09326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23B8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1BBE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23FF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BF52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831D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C845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E77F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5 661,0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C2D1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5 580,0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9E12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5 798,0</w:t>
            </w:r>
          </w:p>
        </w:tc>
      </w:tr>
      <w:tr w:rsidR="000E412C" w:rsidRPr="000E412C" w14:paraId="26B7D25B" w14:textId="77777777" w:rsidTr="000E412C">
        <w:trPr>
          <w:trHeight w:val="102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A194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9B2F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330E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6F35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2350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876D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45CF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5 661,0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F4C6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5 580,0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372C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5 798,0</w:t>
            </w:r>
          </w:p>
        </w:tc>
      </w:tr>
      <w:tr w:rsidR="000E412C" w:rsidRPr="000E412C" w14:paraId="6263020C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DA33B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Реализация функций органов местного самоуправления Шебекинского муниципального округа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BF4C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AA1A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86D5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69A9D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638F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399C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5 661,0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FE09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5 580,0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773D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5 798,0</w:t>
            </w:r>
          </w:p>
        </w:tc>
      </w:tr>
      <w:tr w:rsidR="000E412C" w:rsidRPr="000E412C" w14:paraId="695A1962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2807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 непрограммные мероприятия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83E7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102C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4FBF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3F573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BFCC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CC9A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5 661,0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240A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5 580,0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706B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5 798,0</w:t>
            </w:r>
          </w:p>
        </w:tc>
      </w:tr>
      <w:tr w:rsidR="000E412C" w:rsidRPr="000E412C" w14:paraId="1C850041" w14:textId="77777777" w:rsidTr="000E412C">
        <w:trPr>
          <w:trHeight w:val="204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CC28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Обеспечение функций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0A86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8BFE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69D9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97FA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4026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D6BE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2 121,0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2865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2 145,0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90C2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2 231,0</w:t>
            </w:r>
          </w:p>
        </w:tc>
      </w:tr>
      <w:tr w:rsidR="000E412C" w:rsidRPr="000E412C" w14:paraId="38E7E3AF" w14:textId="77777777" w:rsidTr="000E412C">
        <w:trPr>
          <w:trHeight w:val="102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7724A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Обеспечение функций органов местного самоуправления (закупка товаров, работ и услуг для государственных (муниципальных) нужд)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84EF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9F12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66C4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5596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2B9C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EC5F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D5C1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1B70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142,0</w:t>
            </w:r>
          </w:p>
        </w:tc>
      </w:tr>
      <w:tr w:rsidR="000E412C" w:rsidRPr="000E412C" w14:paraId="0BCD755A" w14:textId="77777777" w:rsidTr="00BB7B71">
        <w:trPr>
          <w:trHeight w:val="145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67D8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выплаты по оплате труда председателя контрольно-счетной палаты Шебекинского муниципального округа, его заместителей  (расходы на выплату персоналу в целях обеспечения выполнения функций государственными (муниципальными) органами, казенными учреждениями, 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A6C6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E56E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8DCC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B4D3B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EC97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2DB4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3 391,0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3FE5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3 293,0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1935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3 425,0</w:t>
            </w:r>
          </w:p>
        </w:tc>
      </w:tr>
      <w:tr w:rsidR="000E412C" w:rsidRPr="000E412C" w14:paraId="38293C47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BB8E3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0C95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8BF2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A565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F4EA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8361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0657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0DD1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EC64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4A1346E0" w14:textId="77777777" w:rsidTr="000E412C">
        <w:trPr>
          <w:trHeight w:val="36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A4956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C1E0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94F8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BFAF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73C7A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80C5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ED87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2820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22C1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2A31E160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2E04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Реализация функций органов местного самоуправления Шебекинского муниципального округа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2187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295C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8E4C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EBA2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86C0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4CD5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64E1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D6BEA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1E57083F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FF2F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 непрограммные мероприятия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8FEC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37E6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4E1E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C16E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701D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E8D3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C575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F6EB6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1EF63B34" w14:textId="77777777" w:rsidTr="000E412C">
        <w:trPr>
          <w:trHeight w:val="12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42159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Дополнительные мероприятия в сфере национальной обороны и национальной безопасности, включая осуществление мер социальной поддержки отдельных категорий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FF93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9BC4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8DA3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760F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EE0E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F89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B068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55A4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77EEFF03" w14:textId="77777777" w:rsidTr="00BB7B71">
        <w:trPr>
          <w:trHeight w:val="18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9FDB3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Выплаты дополнительной социальной поддержки граждан, являющихся работниками органов местного самоуправления и муниципальных учреждений Шебекинского муниципального округа (за счет средств резервного фонда администрации 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Шебекинского муниципального округа) (социальное обеспечение и иные выплаты населению)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6A4A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67DD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69AA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750E3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55 2203Ш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6B6B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C17F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06A3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8D4F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3D28C2B6" w14:textId="77777777" w:rsidTr="000E412C">
        <w:trPr>
          <w:trHeight w:val="5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A1CE3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Совет депутатов Шебекинского муниципального округа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3019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1B30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D3EC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F079A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3839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B761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8 194,5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D581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7 294,0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97C7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7 579,0</w:t>
            </w:r>
          </w:p>
        </w:tc>
      </w:tr>
      <w:tr w:rsidR="000E412C" w:rsidRPr="000E412C" w14:paraId="2E5BE20D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2A60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7E8D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CE7A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F160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D051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A7CC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0FA1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7 787,5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809F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7 294,0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43ED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7 579,0</w:t>
            </w:r>
          </w:p>
        </w:tc>
      </w:tr>
      <w:tr w:rsidR="000E412C" w:rsidRPr="000E412C" w14:paraId="76DF3E86" w14:textId="77777777" w:rsidTr="000E412C">
        <w:trPr>
          <w:trHeight w:val="12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BD0A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Функционирование законодательных (представительных) органов государственной власти и представительных органов муниципальных образований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199B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41BD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DC14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CB26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4418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2AF7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7 787,5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300E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7 294,0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6D4D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7 579,0</w:t>
            </w:r>
          </w:p>
        </w:tc>
      </w:tr>
      <w:tr w:rsidR="000E412C" w:rsidRPr="000E412C" w14:paraId="7ED4FF28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E8A6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Реализация функций органов местного самоуправления Шебекинского муниципального округа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03E4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2E25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12F2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B541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6F86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3C09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7 787,5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07E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7 294,0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9CE1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7 579,0</w:t>
            </w:r>
          </w:p>
        </w:tc>
      </w:tr>
      <w:tr w:rsidR="000E412C" w:rsidRPr="000E412C" w14:paraId="74A7FC40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D8C7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 непрограммные мероприятия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21FC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9BC6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DB49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5609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99 9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75DF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DAAA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7 787,5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85FD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7 294,0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0DA0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7 579,0</w:t>
            </w:r>
          </w:p>
        </w:tc>
      </w:tr>
      <w:tr w:rsidR="000E412C" w:rsidRPr="000E412C" w14:paraId="408003D0" w14:textId="77777777" w:rsidTr="00BB7B71">
        <w:trPr>
          <w:trHeight w:val="145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523AD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Шебекинского муниципального округа (расходы на выплаты персоналу в целях обеспечения выполнения функций государственными (муниципальными) органами ,казенными учреждениями, 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68A9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F047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A313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E5CA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628F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DC36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E9F9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4 335,0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D89E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4 482,0</w:t>
            </w:r>
          </w:p>
        </w:tc>
      </w:tr>
      <w:tr w:rsidR="000E412C" w:rsidRPr="000E412C" w14:paraId="6BA81FE3" w14:textId="77777777" w:rsidTr="00095C7A">
        <w:trPr>
          <w:trHeight w:val="886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F127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Обеспечение функций органов местного самоуправления Шебекинского муниципального округа (закупка товаров, работ и услуг для государственных (муниципальных) нужд)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31E4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DE14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896A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80BB6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621C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BA9C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C741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E261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69,0</w:t>
            </w:r>
          </w:p>
        </w:tc>
      </w:tr>
      <w:tr w:rsidR="000E412C" w:rsidRPr="000E412C" w14:paraId="69EB396A" w14:textId="77777777" w:rsidTr="000E412C">
        <w:trPr>
          <w:trHeight w:val="132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C380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Обеспечение функций органов местного самоуправления Шебекинского муниципального округ (социальное обеспечение и иные выплаты населению)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77F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05DB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8935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96A9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AF19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39D7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D3533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EC43D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34D88ADF" w14:textId="77777777" w:rsidTr="00BB7B71">
        <w:trPr>
          <w:trHeight w:val="316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68ED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выплаты по оплате труда председателя представительного органа муниципального образования (расходы на выплаты персоналу в целях обеспечения выполнения функций государственными (муниципальными) органами ,казенными учреждениями, органами управления государственными внебюджетными 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фондами)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3C20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839A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977E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8FF2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1642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BA54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2 859,0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0535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2 890,0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ABD9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3 028,0</w:t>
            </w:r>
          </w:p>
        </w:tc>
      </w:tr>
      <w:tr w:rsidR="000E412C" w:rsidRPr="000E412C" w14:paraId="142D0027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4634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0911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A657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243D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26EB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F59B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1DAD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5FCC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FCD8B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3EA838E6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B838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2989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4563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D07E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5D78D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B2ED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1AAA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D994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CDD0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2597E0E9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BA3F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Реализация функций органов местного самоуправления Шебекинского муниципального округа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F62A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9560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6E3F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4AA96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1223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B982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85AF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6B76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53F2463D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C1E5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 непрограммные мероприятия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4C55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2D33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D216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6FFA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B5D7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DCBB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C0BE3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0BAF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049CA275" w14:textId="77777777" w:rsidTr="000E412C">
        <w:trPr>
          <w:trHeight w:val="12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D7333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Дополнительные мероприятия в сфере национальной обороны и национальной безопасности, включая осуществление мер социальной поддержки отдельных категорий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9184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486A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F678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26C5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44E4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CDF6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4315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4A64D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51AC7562" w14:textId="77777777" w:rsidTr="00BB7B71">
        <w:trPr>
          <w:trHeight w:val="741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104C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Выплаты дополнительной социальной поддержки граждан, являющихся работниками органов местного самоуправления и муниципальных учреждений Шебекинского муниципального округа (за счет средств резервного фонда администрации Шебекинского муниципального округа) (социальное 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и иные выплаты населению)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FED9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AFB1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FB2D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DBEB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55 2203Ш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B9CE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EF28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B101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6237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066E08D5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01DE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Комитет финансов и бюджетной политики администрации Шебекинского муниципального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8C11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4B82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A2C8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B07E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A8F5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AE55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51 215,8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BF19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49 767,0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F612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51 467,0</w:t>
            </w:r>
          </w:p>
        </w:tc>
      </w:tr>
      <w:tr w:rsidR="000E412C" w:rsidRPr="000E412C" w14:paraId="69ED0AF7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57EC3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CDF3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B71A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31FF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EA8A3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867D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5131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43 414,1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A9E6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43 298,0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C54C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44 740,0</w:t>
            </w:r>
          </w:p>
        </w:tc>
      </w:tr>
      <w:tr w:rsidR="000E412C" w:rsidRPr="000E412C" w14:paraId="6F918A79" w14:textId="77777777" w:rsidTr="000E412C">
        <w:trPr>
          <w:trHeight w:val="102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A9A2B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947C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457B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5016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4DAE3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E0F1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6541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20 399,1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451D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19 827,0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579E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20 019,0</w:t>
            </w:r>
          </w:p>
        </w:tc>
      </w:tr>
      <w:tr w:rsidR="000E412C" w:rsidRPr="000E412C" w14:paraId="1D19D975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A26B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Реализация функций органов местного самоуправления Шебекинского муниципального округа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BFD8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A86C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14C7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0738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E237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3895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20 399,1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9754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19 827,0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5CD8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20 019,0</w:t>
            </w:r>
          </w:p>
        </w:tc>
      </w:tr>
      <w:tr w:rsidR="000E412C" w:rsidRPr="000E412C" w14:paraId="152886A5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82BB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 непрограммные мероприятия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100C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6A6F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058C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9A3BB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99 9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AF89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F0FB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20 399,1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AEA6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19 827,0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F1BC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20 019,0</w:t>
            </w:r>
          </w:p>
        </w:tc>
      </w:tr>
      <w:tr w:rsidR="000E412C" w:rsidRPr="000E412C" w14:paraId="33D53726" w14:textId="77777777" w:rsidTr="001203C3">
        <w:trPr>
          <w:trHeight w:val="1166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21F03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Шебекинского муниципального округа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государственными внебюджетными фондами)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CA35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2EDA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3666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D1FC3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8769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9AD4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19 981,1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89E3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19 575,0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B34C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19 767,0</w:t>
            </w:r>
          </w:p>
        </w:tc>
      </w:tr>
      <w:tr w:rsidR="000E412C" w:rsidRPr="000E412C" w14:paraId="21D5D10C" w14:textId="77777777" w:rsidTr="00095C7A">
        <w:trPr>
          <w:trHeight w:val="461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179C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Обеспечение функций органов местного самоуправления Шебекинского муниципального округа (закупка товаров, работ и услуг для государственных (муниципальных) нужд)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8CFD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AF03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EE1F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EEAE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7D3E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A03B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E3EE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0FF1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252,0</w:t>
            </w:r>
          </w:p>
        </w:tc>
      </w:tr>
      <w:tr w:rsidR="000E412C" w:rsidRPr="000E412C" w14:paraId="369BD20B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170B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E98B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4813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DD66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6E27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AE02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5E16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23 015,0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41C5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23 471,0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FB76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24 721,0</w:t>
            </w:r>
          </w:p>
        </w:tc>
      </w:tr>
      <w:tr w:rsidR="000E412C" w:rsidRPr="000E412C" w14:paraId="152A8196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5D1E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Реализация функций органов местного самоуправления Шебекинского муниципального округа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35A7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1B01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D32A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E0C4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9320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0BA5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23 015,0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8F5D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23 471,0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C245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24 721,0</w:t>
            </w:r>
          </w:p>
        </w:tc>
      </w:tr>
      <w:tr w:rsidR="000E412C" w:rsidRPr="000E412C" w14:paraId="5A66D816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A0D8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 непрограммные мероприятия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5595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251E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BD96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0859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1894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D6FE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23 015,0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B6A8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23 471,0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1B26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24 721,0</w:t>
            </w:r>
          </w:p>
        </w:tc>
      </w:tr>
      <w:tr w:rsidR="000E412C" w:rsidRPr="000E412C" w14:paraId="7A1B87A9" w14:textId="77777777" w:rsidTr="000E412C">
        <w:trPr>
          <w:trHeight w:val="229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CB1B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(расходы на выплату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983C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1572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8BE7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0CD6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3C16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F6AF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21 110,0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7DB8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22 300,0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C9FC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23 550,0</w:t>
            </w:r>
          </w:p>
        </w:tc>
      </w:tr>
      <w:tr w:rsidR="000E412C" w:rsidRPr="000E412C" w14:paraId="28D7F750" w14:textId="77777777" w:rsidTr="000E412C">
        <w:trPr>
          <w:trHeight w:val="12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0644B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Обеспечение деятельности (оказание услуг) муниципальных учреждений (организаций) Шебекинского муниципального округа  (закупка товаров, работ и услуг для муниципальных нужд)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45B8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7179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FD5E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D58DB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698E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4E3D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1 905,0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53D4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1 171,0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C403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1 171,0</w:t>
            </w:r>
          </w:p>
        </w:tc>
      </w:tr>
      <w:tr w:rsidR="000E412C" w:rsidRPr="000E412C" w14:paraId="6F948058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78B9D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Национальная экономика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3A77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BE76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A4A8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A795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D8C9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861F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6 219,9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30F0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6 469,0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478A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6 727,0</w:t>
            </w:r>
          </w:p>
        </w:tc>
      </w:tr>
      <w:tr w:rsidR="000E412C" w:rsidRPr="000E412C" w14:paraId="05EF656A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C913A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Связь и информатика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C2F3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C465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27C7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F03A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B1C1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2829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6 219,9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7BC1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6 469,0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74F7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6 727,0</w:t>
            </w:r>
          </w:p>
        </w:tc>
      </w:tr>
      <w:tr w:rsidR="000E412C" w:rsidRPr="000E412C" w14:paraId="08A91CD3" w14:textId="77777777" w:rsidTr="000E412C">
        <w:trPr>
          <w:trHeight w:val="102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2524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Муниципальная программа Шебекинского муниципального округа "Развитие информационного общества в Шебекинском муниципального округе"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C0FB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2CA3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4CD2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EAF39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5130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8783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6 219,9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8D36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6 469,0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33F8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6 727,0</w:t>
            </w:r>
          </w:p>
        </w:tc>
      </w:tr>
      <w:tr w:rsidR="000E412C" w:rsidRPr="000E412C" w14:paraId="074EE490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38B0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Муниципальная подпрограмма "Развитие информационного общества в Шебекинском муниципальном округе 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8F36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F16F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15D2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E421B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AE97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B440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6 219,9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DE3E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6 469,0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C546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6 727,0</w:t>
            </w:r>
          </w:p>
        </w:tc>
      </w:tr>
      <w:tr w:rsidR="000E412C" w:rsidRPr="000E412C" w14:paraId="555C41E4" w14:textId="77777777" w:rsidTr="000E412C">
        <w:trPr>
          <w:trHeight w:val="12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3266D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Комплексное процессное мероприятие "Модернизация и развитие программного и технического комплекса корпоративной сети администрации Шебекинского муниципального округа"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613B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E3CF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5135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3BB03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A23B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974E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6 219,9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6B60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6 469,0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325C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6 727,0</w:t>
            </w:r>
          </w:p>
        </w:tc>
      </w:tr>
      <w:tr w:rsidR="000E412C" w:rsidRPr="000E412C" w14:paraId="4FC833D0" w14:textId="77777777" w:rsidTr="000E412C">
        <w:trPr>
          <w:trHeight w:val="153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8AD6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Модернизация и развитие программного и технического комплекса корпоративной сети администрации Шебекинского муниципального округа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23A7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AABF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42BC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02D3D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01 4 0125030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43CA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69A3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6 219,9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6425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6 469,0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CA73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6 727,0</w:t>
            </w:r>
          </w:p>
        </w:tc>
      </w:tr>
      <w:tr w:rsidR="000E412C" w:rsidRPr="000E412C" w14:paraId="079862DD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88103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A30B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CF55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DD2D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F5F93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2447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9A70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1 581,8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9A5EA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ECAD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673DF69D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57A1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8F0C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B212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4650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3D74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627D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4332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1 581,8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B78A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F459A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5364B09C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AE4CA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Реализация функций органов местного самоуправления Шебекинского муниципального округа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7E79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D176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87C9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FF449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B690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97A4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1 581,8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4C0D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8050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4DAC3A8E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821D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 непрограммные мероприятия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6444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5A96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110B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B01C9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07CE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4473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1 581,8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CE3A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6028A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37FB0983" w14:textId="77777777" w:rsidTr="000E412C">
        <w:trPr>
          <w:trHeight w:val="12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F2BE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Дополнительные мероприятия в сфере национальной обороны и национальной безопасности, включая осуществление мер социальной поддержки отдельных категорий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53B3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D096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E108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CE4A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CE42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9DEA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1 581,8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F536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F931A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554FC76B" w14:textId="77777777" w:rsidTr="000E412C">
        <w:trPr>
          <w:trHeight w:val="255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8C1DB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Выплаты дополнительной социальной поддержки граждан, являющихся работниками органов местного самоуправления и муниципальных учреждений Шебекинского муниципального округа (за счет средств резервного фонда администрации Шебекинского муниципального округа) (социальное обеспечение и иные выплаты населению)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1AB2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0B52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2E19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5A68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55 2203Ш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1DA1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775E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1 581,8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3BDF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BA7C3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18A3407B" w14:textId="77777777" w:rsidTr="000E412C">
        <w:trPr>
          <w:trHeight w:val="102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23D2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казенное учреждение "Управление образования  Шебекинского муниципального округа Белгородской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0962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D043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8D9E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D284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FC53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DFED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2 062 531,8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63D8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2 233 429,7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1FE3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2 332 079,0</w:t>
            </w:r>
          </w:p>
        </w:tc>
      </w:tr>
      <w:tr w:rsidR="000E412C" w:rsidRPr="000E412C" w14:paraId="139AC1B8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D6BC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B800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AD61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3485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BA066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564F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0022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1 992 485,8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017B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2 165 269,7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BB20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2 260 157,0</w:t>
            </w:r>
          </w:p>
        </w:tc>
      </w:tr>
      <w:tr w:rsidR="000E412C" w:rsidRPr="000E412C" w14:paraId="7136550E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66246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4D44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047C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ED95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59B7A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A773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CD91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519 100,4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12C3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528 715,0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9D9D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561 458,6</w:t>
            </w:r>
          </w:p>
        </w:tc>
      </w:tr>
      <w:tr w:rsidR="000E412C" w:rsidRPr="000E412C" w14:paraId="7BE6B0EE" w14:textId="77777777" w:rsidTr="000E412C">
        <w:trPr>
          <w:trHeight w:val="102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9FF6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Шебекинского муниципального округа "Развитие образования Шебекинского муниципального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731D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FB36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2A6B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2F06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DA08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3E6E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519 100,4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D3A6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528 715,0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6542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561 458,6</w:t>
            </w:r>
          </w:p>
        </w:tc>
      </w:tr>
      <w:tr w:rsidR="000E412C" w:rsidRPr="000E412C" w14:paraId="3EF97C20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EA21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CD0C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2314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8E8C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6E36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F8AD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F17F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519 100,4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6B33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528 715,0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570E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561 458,6</w:t>
            </w:r>
          </w:p>
        </w:tc>
      </w:tr>
      <w:tr w:rsidR="000E412C" w:rsidRPr="000E412C" w14:paraId="669B47C9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BBD8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Комплекс процессных мероприятий "Реализация образовательных программ дошкольного  образования"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2BF1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956B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01B9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E844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4B81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7E5B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519 100,4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535C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528 715,0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D4DB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561 458,6</w:t>
            </w:r>
          </w:p>
        </w:tc>
      </w:tr>
      <w:tr w:rsidR="000E412C" w:rsidRPr="000E412C" w14:paraId="582B26E6" w14:textId="77777777" w:rsidTr="000E412C">
        <w:trPr>
          <w:trHeight w:val="153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DCFD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Шебекинского муниципального округа (предоставление субсидий бюджетным, автономным и иным некоммерческим организациям)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B8BE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2EF4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1CF1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2282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02 4 01 00590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A491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3B02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66 433,5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ABC0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52 818,0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C919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54 351,1</w:t>
            </w:r>
          </w:p>
        </w:tc>
      </w:tr>
      <w:tr w:rsidR="000E412C" w:rsidRPr="000E412C" w14:paraId="25057EFB" w14:textId="77777777" w:rsidTr="000E412C">
        <w:trPr>
          <w:trHeight w:val="229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030DB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государственных гарантий реализации прав граждан на получение общедоступного  и бесплатного дошкольного образования в муниципальных   дошкольных образовательных организациях (предоставление субсидий бюджетным, автономным и иным некоммерческим организациям)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EF93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C24B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8BFF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957F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02 4 01 73020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FCA5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3176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452 666,9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54DB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475 897,0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33F0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507 107,5</w:t>
            </w:r>
          </w:p>
        </w:tc>
      </w:tr>
      <w:tr w:rsidR="000E412C" w:rsidRPr="000E412C" w14:paraId="2D9E9C3F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5323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3838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A1F5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1677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BC4E9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DCF5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865B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1 316 397,7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31C5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1 487 402,0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2D69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1 541 822,1</w:t>
            </w:r>
          </w:p>
        </w:tc>
      </w:tr>
      <w:tr w:rsidR="000E412C" w:rsidRPr="000E412C" w14:paraId="63E02D99" w14:textId="77777777" w:rsidTr="000E412C">
        <w:trPr>
          <w:trHeight w:val="102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CE45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Шебекинского муниципального округа "Развитие образования Шебекинского муниципального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1DA6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57BE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E89B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5C13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23A5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5E46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1 316 397,7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7ABA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1 487 402,0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182B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1 541 822,1</w:t>
            </w:r>
          </w:p>
        </w:tc>
      </w:tr>
      <w:tr w:rsidR="000E412C" w:rsidRPr="000E412C" w14:paraId="6D36E81F" w14:textId="77777777" w:rsidTr="000E412C">
        <w:trPr>
          <w:trHeight w:val="5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22A3D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Региональные проекты, входящие в национальные проекты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B2FF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BED5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D484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A7036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F85B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A470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70 606,8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3BE3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69 761,1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4582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70 386,1</w:t>
            </w:r>
          </w:p>
        </w:tc>
      </w:tr>
      <w:tr w:rsidR="000E412C" w:rsidRPr="000E412C" w14:paraId="3A6778A0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3D52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"Все лучшее детям"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669E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8B5A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E9F1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91443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1 Ю4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B13F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9214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F608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65DC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E412C" w:rsidRPr="000E412C" w14:paraId="2575C104" w14:textId="77777777" w:rsidTr="000E412C">
        <w:trPr>
          <w:trHeight w:val="153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B5EDA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Оснащение предметных кабинетов общеобразовательных организаций средствами обучения и воспитания (предоставление субсидий бюджетным, автономным и иным некоммерческим организациям)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2AB0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849F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97BF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49AC6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1 Ю4 55590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2900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CE85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A0C4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5BBE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E412C" w:rsidRPr="000E412C" w14:paraId="24823390" w14:textId="77777777" w:rsidTr="000E412C">
        <w:trPr>
          <w:trHeight w:val="5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A903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"Педагоги и наставники"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B7F0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5CCD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154D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1719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1 Ю6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E5BB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00F2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69 761,1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24F6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69 761,1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D863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70 386,1</w:t>
            </w:r>
          </w:p>
        </w:tc>
      </w:tr>
      <w:tr w:rsidR="000E412C" w:rsidRPr="000E412C" w14:paraId="7234FB4A" w14:textId="77777777" w:rsidTr="001203C3">
        <w:trPr>
          <w:trHeight w:val="3434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0D76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«Сириус», 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муниципальных общеобразовательных организаций и профессиональных образовательных организаций (предоставление субсидий бюджетным, автономным и иным некоммерческим организациям)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47E2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99CE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51CD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1271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1 Ю6 50500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6AC2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615C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E381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1 328,0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A275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1 328,0</w:t>
            </w:r>
          </w:p>
        </w:tc>
      </w:tr>
      <w:tr w:rsidR="000E412C" w:rsidRPr="000E412C" w14:paraId="1BD604BB" w14:textId="77777777" w:rsidTr="000E412C">
        <w:trPr>
          <w:trHeight w:val="331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94449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нального общего образования, образовательные программы основного общего образования, образовательные программы среднего общего образования (за счет федеральных средств) (предоставление субсидий бюджетным, автономным и иным некоммерческим организациям)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D8ED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DC4B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08EE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7E9E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1 Ю6 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4E13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FD6F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68 433,1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6841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68 433,1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74A3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69 058,1</w:t>
            </w:r>
          </w:p>
        </w:tc>
      </w:tr>
      <w:tr w:rsidR="000E412C" w:rsidRPr="000E412C" w14:paraId="1964DC1D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045F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9BC6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D659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FA8E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F656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134C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15CA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1 245 790,9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B4CC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1 417 640,9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D424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1 471 436,0</w:t>
            </w:r>
          </w:p>
        </w:tc>
      </w:tr>
      <w:tr w:rsidR="000E412C" w:rsidRPr="000E412C" w14:paraId="593136E3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D0619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Комплекс процессных мероприятий "Реализация образовательных программ общего образования"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FC47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041A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451C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2278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2E64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8AD7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1 245 790,9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2DA1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1 417 640,9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5588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1 471 436,0</w:t>
            </w:r>
          </w:p>
        </w:tc>
      </w:tr>
      <w:tr w:rsidR="000E412C" w:rsidRPr="000E412C" w14:paraId="53BC1FFE" w14:textId="77777777" w:rsidTr="000E412C">
        <w:trPr>
          <w:trHeight w:val="153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37D2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Шебекинского муниципального округа (предоставление субсидий бюджетным, автономным и иным некоммерческим организациям).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42C9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F48E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D0B5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96D7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02 4 02 00590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8313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3CD9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200 217,7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1DFF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186 696,0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9A14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166 380,7</w:t>
            </w:r>
          </w:p>
        </w:tc>
      </w:tr>
      <w:tr w:rsidR="000E412C" w:rsidRPr="000E412C" w14:paraId="05D121D7" w14:textId="77777777" w:rsidTr="000E412C">
        <w:trPr>
          <w:trHeight w:val="178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423F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реализации прав граждан на получение общедоступного и бесплатного образования в рамках государственного стандарта общего образования (предоставление субсидий бюджетным, автономным и иным некоммерческим организациям)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4D2F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EEAF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98C6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D2B5A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02 4 02 73040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5224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06D3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1 018 978,1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B6B2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1 208 472,2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B185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1 284 839,3</w:t>
            </w:r>
          </w:p>
        </w:tc>
      </w:tr>
      <w:tr w:rsidR="000E412C" w:rsidRPr="000E412C" w14:paraId="794FF9A0" w14:textId="77777777" w:rsidTr="000E412C">
        <w:trPr>
          <w:trHeight w:val="204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BE7FB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Выплата ежемесячного денежного вознаграждения за выполнение функций классного руководителя педагогическим работникам муниципальных образовательных 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учреждений (организаций) (предоставление субсидий бюджетным, автономным и иным некоммерческим организациям)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F6ED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BDBB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9ACE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A686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02 4 02 73060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39BB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8CD9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4 785,0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2D53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4 785,0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B93C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4 785,0</w:t>
            </w:r>
          </w:p>
        </w:tc>
      </w:tr>
      <w:tr w:rsidR="000E412C" w:rsidRPr="000E412C" w14:paraId="17BBE504" w14:textId="77777777" w:rsidTr="00095C7A">
        <w:trPr>
          <w:trHeight w:val="602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856E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Организация бесплатного горячего питания обучающих, получающих начальное общее образование в государственных и муниципальных образовательных организациях  (предоставление субсидий бюджетным, автономным  и иным некоммерческим организациям)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AA56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9015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5500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C232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02 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EA3F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47BC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21 810,1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DDE6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17 687,7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A167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15 431,0</w:t>
            </w:r>
          </w:p>
        </w:tc>
      </w:tr>
      <w:tr w:rsidR="000E412C" w:rsidRPr="000E412C" w14:paraId="7BC05F05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D7683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851F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C2F9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99D2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F967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C729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5654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53 875,2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AF46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57 932,9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F530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62 169,0</w:t>
            </w:r>
          </w:p>
        </w:tc>
      </w:tr>
      <w:tr w:rsidR="000E412C" w:rsidRPr="000E412C" w14:paraId="23578669" w14:textId="77777777" w:rsidTr="000E412C">
        <w:trPr>
          <w:trHeight w:val="102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A473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Шебекинского муниципального округа "Развитие образования Шебекинского муниципального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AE15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2E68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367F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775A6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926C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0EF4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53 875,2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8CBA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57 932,9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A144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62 169,0</w:t>
            </w:r>
          </w:p>
        </w:tc>
      </w:tr>
      <w:tr w:rsidR="000E412C" w:rsidRPr="000E412C" w14:paraId="2FAB0C60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C3599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11C0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E071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324E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B44BA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85DC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161D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53 875,2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3862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57 932,9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EEC4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62 169,0</w:t>
            </w:r>
          </w:p>
        </w:tc>
      </w:tr>
      <w:tr w:rsidR="000E412C" w:rsidRPr="000E412C" w14:paraId="1E78810D" w14:textId="77777777" w:rsidTr="000E412C">
        <w:trPr>
          <w:trHeight w:val="5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69BB6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дополнительного образования"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070F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B1B2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EB74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A43D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A2EA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DA84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53 875,2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E325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57 932,9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E1F6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62 169,0</w:t>
            </w:r>
          </w:p>
        </w:tc>
      </w:tr>
      <w:tr w:rsidR="000E412C" w:rsidRPr="000E412C" w14:paraId="7D8DC0DC" w14:textId="77777777" w:rsidTr="000E412C">
        <w:trPr>
          <w:trHeight w:val="153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B8B2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Шебекинского муниципального округа (предоставление субсидий бюджетным, автономным и иным некоммерческим организациям)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5BF7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00F5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8D91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D1D7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02 4 04 00590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F934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2D89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18 835,8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C478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19 301,0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055F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21 271,6</w:t>
            </w:r>
          </w:p>
        </w:tc>
      </w:tr>
      <w:tr w:rsidR="000E412C" w:rsidRPr="000E412C" w14:paraId="65E91C20" w14:textId="77777777" w:rsidTr="00095C7A">
        <w:trPr>
          <w:trHeight w:val="603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CAE9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Шебекинского муниципального округа (предоставление субсидий бюджетным, автономным и иным некоммерческим организациям)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365B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235E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A0A7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0A8F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EB98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FAFD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34 939,4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93EA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38 631,9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5FA1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40 897,4</w:t>
            </w:r>
          </w:p>
        </w:tc>
      </w:tr>
      <w:tr w:rsidR="000E412C" w:rsidRPr="000E412C" w14:paraId="535CE0F6" w14:textId="77777777" w:rsidTr="000E412C">
        <w:trPr>
          <w:trHeight w:val="12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8DF8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Шебекинского муниципального округа (иные бюджетные ассигнования)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5129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71A0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F2D7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0897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6ACD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2862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2822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709B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42C9AB7D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F26A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A434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41BF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1A16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9E1FB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F33C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2FC3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2 336,2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395E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3 681,4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AFF1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3 826,9</w:t>
            </w:r>
          </w:p>
        </w:tc>
      </w:tr>
      <w:tr w:rsidR="000E412C" w:rsidRPr="000E412C" w14:paraId="0ED694C8" w14:textId="77777777" w:rsidTr="000E412C">
        <w:trPr>
          <w:trHeight w:val="102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4BDD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Шебекинского муниципального округа "Развитие образования Шебекинского муниципального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3BC5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E452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EDAC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CE62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7484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CB64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2 336,2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92CD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3 681,4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906C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3 826,9</w:t>
            </w:r>
          </w:p>
        </w:tc>
      </w:tr>
      <w:tr w:rsidR="000E412C" w:rsidRPr="000E412C" w14:paraId="218464D8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679D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E493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B775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EB6A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0E66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4B65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32FA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2 336,2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7AE4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3 681,4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58B7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3 826,9</w:t>
            </w:r>
          </w:p>
        </w:tc>
      </w:tr>
      <w:tr w:rsidR="000E412C" w:rsidRPr="000E412C" w14:paraId="4CB0FEFC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D7BA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"Организация отдыха и оздоровление детей и подростков Белгородской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E611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F362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E242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CE06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A98A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F1D7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2 336,2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9BC5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3 681,4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C11B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3 826,9</w:t>
            </w:r>
          </w:p>
        </w:tc>
      </w:tr>
      <w:tr w:rsidR="000E412C" w:rsidRPr="000E412C" w14:paraId="1111EC5F" w14:textId="77777777" w:rsidTr="00095C7A">
        <w:trPr>
          <w:trHeight w:val="177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2F166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  (предоставление субсидий бюджетным, автономным и иным некоммерческим организациям)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3BD7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7FE7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996E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E47C6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02 4 05 00590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4518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825F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2 336,2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48B7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3 681,4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6D97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3 826,9</w:t>
            </w:r>
          </w:p>
        </w:tc>
      </w:tr>
      <w:tr w:rsidR="000E412C" w:rsidRPr="000E412C" w14:paraId="3EBBD219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5C43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450D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CFA4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A50E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EA95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2B53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EAD5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100 776,3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D8CF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87 538,4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5EB2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90 880,4</w:t>
            </w:r>
          </w:p>
        </w:tc>
      </w:tr>
      <w:tr w:rsidR="000E412C" w:rsidRPr="000E412C" w14:paraId="46A9E3A3" w14:textId="77777777" w:rsidTr="000E412C">
        <w:trPr>
          <w:trHeight w:val="102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7DE2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Шебекинского муниципального округа "Развитие образования Шебекинского муниципального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151A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77B2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CFD4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E8DA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C095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0379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100 776,3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23B0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87 538,4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06AB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90 880,4</w:t>
            </w:r>
          </w:p>
        </w:tc>
      </w:tr>
      <w:tr w:rsidR="000E412C" w:rsidRPr="000E412C" w14:paraId="7D04790D" w14:textId="77777777" w:rsidTr="000E412C">
        <w:trPr>
          <w:trHeight w:val="5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ECE29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Региональные проекты  входящие в национальные проекты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7F4F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D0A6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61D5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06459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6B10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3305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4 849,4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253A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4 922,9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0ADB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5 012,0</w:t>
            </w:r>
          </w:p>
        </w:tc>
      </w:tr>
      <w:tr w:rsidR="000E412C" w:rsidRPr="000E412C" w14:paraId="08BCAED9" w14:textId="77777777" w:rsidTr="000E412C">
        <w:trPr>
          <w:trHeight w:val="5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4DD7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Региональный проект "Педагоги и наставники"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FD2F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C962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878B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C8ABA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1 Ю6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2F7E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C6BC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4 849,4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E65A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4 922,9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E039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5 012,0</w:t>
            </w:r>
          </w:p>
        </w:tc>
      </w:tr>
      <w:tr w:rsidR="000E412C" w:rsidRPr="000E412C" w14:paraId="3F40A0C2" w14:textId="77777777" w:rsidTr="000E412C">
        <w:trPr>
          <w:trHeight w:val="204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C66AA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и иным некоммерческим организациям)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B6B9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A4B0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E267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6568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1 Ю6 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36FA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06E3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4 849,4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0B4B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4 922,9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23CB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5 012,0</w:t>
            </w:r>
          </w:p>
        </w:tc>
      </w:tr>
      <w:tr w:rsidR="000E412C" w:rsidRPr="000E412C" w14:paraId="315F60CD" w14:textId="77777777" w:rsidTr="000E412C">
        <w:trPr>
          <w:trHeight w:val="43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40F9D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7CB6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338A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18A2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ED7E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EC1C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C632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95 926,9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4BF0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82 615,5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19D6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85 868,4</w:t>
            </w:r>
          </w:p>
        </w:tc>
      </w:tr>
      <w:tr w:rsidR="000E412C" w:rsidRPr="000E412C" w14:paraId="6DE577E6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1597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Комплексное  процессное мероприятие "Организация отдыха и оздоровление детей и подростков Белгородской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0E3A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B09F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AF3D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9838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6C42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EFEC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0FB8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D23D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361,0</w:t>
            </w:r>
          </w:p>
        </w:tc>
      </w:tr>
      <w:tr w:rsidR="000E412C" w:rsidRPr="000E412C" w14:paraId="52BB23EB" w14:textId="77777777" w:rsidTr="000E412C">
        <w:trPr>
          <w:trHeight w:val="102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5AF9D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проведения оздоровительной кампании детей  (предоставление субсидий бюджетным, автономным и иным некоммерческим организациям)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ED3A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AA1A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88AC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0534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02 4 05 20650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6941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D22E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005B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8914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24C4CE88" w14:textId="77777777" w:rsidTr="000E412C">
        <w:trPr>
          <w:trHeight w:val="12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DCC4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Организация проведения оздоровительной кампании детей (за счет субвенций из 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областного бюджета) (предоставление субсидий бюджетным, автономным и иным некоммерческим организациям)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1CA4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AF35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73F9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FEAD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02 4 05 70650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1D3A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2D1A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15E1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3663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361,0</w:t>
            </w:r>
          </w:p>
        </w:tc>
      </w:tr>
      <w:tr w:rsidR="000E412C" w:rsidRPr="000E412C" w14:paraId="426A17D1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3F1A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Комплексное процессное мероприятие  "Государственная политика в сфере образования"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9662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00C7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B944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3B66A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9E5C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2263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95 281,1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0FB0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82 268,4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AF65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85 507,4</w:t>
            </w:r>
          </w:p>
        </w:tc>
      </w:tr>
      <w:tr w:rsidR="000E412C" w:rsidRPr="000E412C" w14:paraId="7E79AF4A" w14:textId="77777777" w:rsidTr="000E412C">
        <w:trPr>
          <w:trHeight w:val="12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0721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части затрат в связи с предоставлением учителям общеобразовательных учреждений ипотечного кредита (социальное обеспечение и иные выплаты населению)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5829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EE71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4453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FD2A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02 4 06 23690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13DB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86DC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8CAF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ED40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E412C" w:rsidRPr="000E412C" w14:paraId="56BDF2C4" w14:textId="77777777" w:rsidTr="000E412C">
        <w:trPr>
          <w:trHeight w:val="5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6AF6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Стипендии (социальное обеспечение и иные выплаты населению)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3F6A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9742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8D03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8604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02 4 06 12230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1D07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7552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2 447,5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B610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761C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E412C" w:rsidRPr="000E412C" w14:paraId="66ED0396" w14:textId="77777777" w:rsidTr="001203C3">
        <w:trPr>
          <w:trHeight w:val="1167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7383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Шебекинского муниципального округа. Расходы на выплаты персоналу в целях обеспечения выполнения функций государственными органами, казенными учреждениями, органами 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5AA1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A3E9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F2C3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F6D1B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02 4 06 00590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970B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5D00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71 740,0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A9B8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73 550,0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E1F2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76 492,0</w:t>
            </w:r>
          </w:p>
        </w:tc>
      </w:tr>
      <w:tr w:rsidR="000E412C" w:rsidRPr="000E412C" w14:paraId="7ABB74DD" w14:textId="77777777" w:rsidTr="000E412C">
        <w:trPr>
          <w:trHeight w:val="12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F8016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Шебекинского муниципального округа (закупка товаров, работ и услуг для государственных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1A9B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9275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6846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32B4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02 4 06 00590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123C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67E5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3 963,6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9521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1 573,1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EA2E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1 593,1</w:t>
            </w:r>
          </w:p>
        </w:tc>
      </w:tr>
      <w:tr w:rsidR="000E412C" w:rsidRPr="000E412C" w14:paraId="50A5A2AD" w14:textId="77777777" w:rsidTr="000E412C">
        <w:trPr>
          <w:trHeight w:val="153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F4E6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(предоставление субсидий бюджетным, автономным  и иным некоммерческим организациям)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F92A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A8E6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4D40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845D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02 4 06 00590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B8B9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6F4D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7 059,8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B1BE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6 977,2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9E07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7 254,2</w:t>
            </w:r>
          </w:p>
        </w:tc>
      </w:tr>
      <w:tr w:rsidR="000E412C" w:rsidRPr="000E412C" w14:paraId="31F9242D" w14:textId="77777777" w:rsidTr="000E412C">
        <w:trPr>
          <w:trHeight w:val="12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EB86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(иные бюджетные ассигнования)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6889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3C67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20F2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D684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02 4 06 00590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5387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4FA0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A0BF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98F3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168,1</w:t>
            </w:r>
          </w:p>
        </w:tc>
      </w:tr>
      <w:tr w:rsidR="000E412C" w:rsidRPr="000E412C" w14:paraId="567F9B08" w14:textId="77777777" w:rsidTr="000E412C">
        <w:trPr>
          <w:trHeight w:val="153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DA65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(расходы на выплату персоналу в целях обеспечения выполнения функций государственными органами, 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3493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BEB1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6A8B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3931A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02 4 06 29990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F3AB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D4CE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1 717,0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B6D5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E8A6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E412C" w:rsidRPr="000E412C" w14:paraId="26072030" w14:textId="77777777" w:rsidTr="000E412C">
        <w:trPr>
          <w:trHeight w:val="5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B5C0B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Мероприятия (закупка товаров, работ и услуг для государственных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6FF8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6408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73EE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43FE3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02 4 06 29990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3D4D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9DD4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6 295,1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9DE9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CB70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E412C" w:rsidRPr="000E412C" w14:paraId="39ADF6B5" w14:textId="77777777" w:rsidTr="000E412C">
        <w:trPr>
          <w:trHeight w:val="5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AA4F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(социальное обеспечение и иные выплаты населению)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6AF6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37EE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802C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FD2E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02 4 06 29990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BBC3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170D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1B0A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3EA3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E412C" w:rsidRPr="000E412C" w14:paraId="356E7E47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E61B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7426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C627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9FCF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98C9A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3F51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E6B0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70 046,0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C555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68 160,0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3B39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71 922,0</w:t>
            </w:r>
          </w:p>
        </w:tc>
      </w:tr>
      <w:tr w:rsidR="000E412C" w:rsidRPr="000E412C" w14:paraId="27DF8AE8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F476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2290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DEF9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DC7F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DA446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4053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81B1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62 766,0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3351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60 960,0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88BF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64 722,0</w:t>
            </w:r>
          </w:p>
        </w:tc>
      </w:tr>
      <w:tr w:rsidR="000E412C" w:rsidRPr="000E412C" w14:paraId="0C864252" w14:textId="77777777" w:rsidTr="000E412C">
        <w:trPr>
          <w:trHeight w:val="102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0B4E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Шебекинского муниципального округа "Развитие образования Шебекинского муниципального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80A5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13C9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F35C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F6FC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1217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E37E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32 671,0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2CEE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33 923,0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7C8F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35 267,0</w:t>
            </w:r>
          </w:p>
        </w:tc>
      </w:tr>
      <w:tr w:rsidR="000E412C" w:rsidRPr="000E412C" w14:paraId="24BA8E04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AF4F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3A16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312A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F79A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A74C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EB4D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D291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32 671,0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E815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33 923,0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5D28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35 267,0</w:t>
            </w:r>
          </w:p>
        </w:tc>
      </w:tr>
      <w:tr w:rsidR="000E412C" w:rsidRPr="000E412C" w14:paraId="7728C683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6E46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"Государственная политика в сфере образования"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6138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8B58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9DE6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5084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A775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1E4D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32 671,0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576B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33 923,0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7CCC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35 267,0</w:t>
            </w:r>
          </w:p>
        </w:tc>
      </w:tr>
      <w:tr w:rsidR="000E412C" w:rsidRPr="000E412C" w14:paraId="6437D59D" w14:textId="77777777" w:rsidTr="000E412C">
        <w:trPr>
          <w:trHeight w:val="382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47AF6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мер социальной поддержки отдельным категориям работников муниципальных 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Шебекинского муниципального округа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E147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3349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5D3F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139F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02 4 06 10010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8A78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F726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4D87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267E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E412C" w:rsidRPr="000E412C" w14:paraId="0EEC77BC" w14:textId="77777777" w:rsidTr="000E412C">
        <w:trPr>
          <w:trHeight w:val="382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ACEB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мер социальной поддержки отдельным категориям работников муниципальных 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Шебекинского муниципального округа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809E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1E10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397A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D92B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02 4 06 10010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3824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8BB9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0C69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EDCE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E412C" w:rsidRPr="000E412C" w14:paraId="3D9DFDD8" w14:textId="77777777" w:rsidTr="000E412C">
        <w:trPr>
          <w:trHeight w:val="357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A328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Предоставление мер социальной поддержки педагогическим работникам муниципальных образовательных учреждений (организаций), проживающим и работающим в сельских населенных пунктах, рабочих поселках 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(поселках городского типа) на территории Шебекинского муниципального округа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1269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2DFA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BC1B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4845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02 4 06 73220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4FFA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0768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24 134,0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09A6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25 109,0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0F89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26 103,0</w:t>
            </w:r>
          </w:p>
        </w:tc>
      </w:tr>
      <w:tr w:rsidR="000E412C" w:rsidRPr="000E412C" w14:paraId="16D0EA95" w14:textId="77777777" w:rsidTr="006C37DB">
        <w:trPr>
          <w:trHeight w:val="744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02666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мер социальной поддержки педагогическим работникам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(социальное обеспечение и иные выплаты населению)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E1C9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B279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BA7C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F31F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02 4 06 73220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B9F1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2826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8 477,0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195D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8 814,0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E2C9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9 164,0</w:t>
            </w:r>
          </w:p>
        </w:tc>
      </w:tr>
      <w:tr w:rsidR="000E412C" w:rsidRPr="000E412C" w14:paraId="6459C3E1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40E2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Реализация функций органов местного самоуправления Шебекинского муниципального округа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0A91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3C1E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29FF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0D4C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EB5E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409F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9 196,0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F66C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5D71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1490EBBF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C7AD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 непрограммные мероприятия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227E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0DA6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7580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9618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E84F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F5E7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9 196,0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8665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B8A9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64FC5352" w14:textId="77777777" w:rsidTr="000E412C">
        <w:trPr>
          <w:trHeight w:val="12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0C1E6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Дополнительные мероприятия в сфере национальной обороны и национальной безопасности, включая осуществление мер социальной поддержки отдельных категорий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B614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FE0F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7685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9781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0D89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197E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9 196,0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C851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A312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744BDFD6" w14:textId="77777777" w:rsidTr="001203C3">
        <w:trPr>
          <w:trHeight w:val="316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56CC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Выплаты дополнительной социальной поддержки граждан, являющихся работниками органов местного самоуправления и муниципальных учреждений Шебекинского муниципального округа (за счет средств резервного фонда администрации Шебекинского муниципального округа) (социальное обеспечение и иные выплаты населению)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B993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0A06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7553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CA36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55 2203Ш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5756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5686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6 805,0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3009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BBF6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713E8BB2" w14:textId="77777777" w:rsidTr="000E412C">
        <w:trPr>
          <w:trHeight w:val="280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6FEC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Выплаты дополнительной социальной поддержки граждан, являющихся работниками органов местного самоуправления и муниципальных учреждений Шебекинского 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муниципального округа (за счет средств резервного фонда администрации Шебекинского муниципального округа) (предоставление субсидий бюджетным, автономным учреждениям, иным некоммерческим организациям)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87FF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1191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D623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D114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55 2203Ш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B8C1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AC91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2 391,0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0625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8D92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1D4C720F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21B29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8B22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7A68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DA9B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4D5A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5516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04E7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FA6C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D7E2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444ECC22" w14:textId="77777777" w:rsidTr="000E412C">
        <w:trPr>
          <w:trHeight w:val="102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07A86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Шебекинского муниципального округа "Социальная поддержка граждан Шебекинского муниципального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92EB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0DEC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EF45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FD5F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F447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2286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20 899,0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4C07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27 037,0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8BFB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29 455,0</w:t>
            </w:r>
          </w:p>
        </w:tc>
      </w:tr>
      <w:tr w:rsidR="000E412C" w:rsidRPr="000E412C" w14:paraId="1D9E397E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9FE3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AFB0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CC3A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A0F5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C6A1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F694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75A2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20 899,0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995C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27 037,0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4D64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29 455,0</w:t>
            </w:r>
          </w:p>
        </w:tc>
      </w:tr>
      <w:tr w:rsidR="000E412C" w:rsidRPr="000E412C" w14:paraId="437C5709" w14:textId="77777777" w:rsidTr="000E412C">
        <w:trPr>
          <w:trHeight w:val="5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0515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"Социальная поддержка семьи и детей"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E5EA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164B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2721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0990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A865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1972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20 899,0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1305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27 037,0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8BD8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29 455,0</w:t>
            </w:r>
          </w:p>
        </w:tc>
      </w:tr>
      <w:tr w:rsidR="000E412C" w:rsidRPr="000E412C" w14:paraId="6DA83E90" w14:textId="77777777" w:rsidTr="000E412C">
        <w:trPr>
          <w:trHeight w:val="102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3D08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мер соцзащиты многодетных семей (предоставление субсидий бюджетным, автономным  и иным некоммерческим организациям)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2D5B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D495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428A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7C35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04 4 03 72880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EB1F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CEDE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20 899,0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0573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27 037,0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FBD9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29 455,0</w:t>
            </w:r>
          </w:p>
        </w:tc>
      </w:tr>
      <w:tr w:rsidR="000E412C" w:rsidRPr="000E412C" w14:paraId="46E45CDC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500D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D17F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DF20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A6AA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980F9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5AC2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AD40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5B5E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7 200,0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FA40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7 200,0</w:t>
            </w:r>
          </w:p>
        </w:tc>
      </w:tr>
      <w:tr w:rsidR="000E412C" w:rsidRPr="000E412C" w14:paraId="254040B5" w14:textId="77777777" w:rsidTr="000E412C">
        <w:trPr>
          <w:trHeight w:val="102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B463A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Шебекинского муниципального округа "Развитие образования Шебекинского муниципального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204E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2BFA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E2F5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A409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CDEF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251D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99FA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7 200,0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EDCF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7 200,0</w:t>
            </w:r>
          </w:p>
        </w:tc>
      </w:tr>
      <w:tr w:rsidR="000E412C" w:rsidRPr="000E412C" w14:paraId="390F6D6E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F2A16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E48A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65DD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B419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0566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FCD1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BC83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BDBA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7 200,0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6D6E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7 200,0</w:t>
            </w:r>
          </w:p>
        </w:tc>
      </w:tr>
      <w:tr w:rsidR="000E412C" w:rsidRPr="000E412C" w14:paraId="131ED0F9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5E51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"Реализация образовательных программ дошкольного образования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150F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B9F0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1533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3611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09AF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5563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8373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7 200,0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B39A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7 200,0</w:t>
            </w:r>
          </w:p>
        </w:tc>
      </w:tr>
      <w:tr w:rsidR="000E412C" w:rsidRPr="000E412C" w14:paraId="3B950C0C" w14:textId="77777777" w:rsidTr="000E412C">
        <w:trPr>
          <w:trHeight w:val="153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3A11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(за счет субвенций из областного бюджета)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8F2B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4F34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5FAF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94EC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02 4 01 73030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F6CC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DC5C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8F37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7 200,0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1722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7 200,0</w:t>
            </w:r>
          </w:p>
        </w:tc>
      </w:tr>
      <w:tr w:rsidR="000E412C" w:rsidRPr="000E412C" w14:paraId="5F48DC66" w14:textId="77777777" w:rsidTr="001203C3">
        <w:trPr>
          <w:trHeight w:val="741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C05F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"Реализация образовательных программ общего образования"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CE9B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F9C7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1C8B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EAFE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0435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4EA9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8E90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10F6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E412C" w:rsidRPr="000E412C" w14:paraId="22674F9E" w14:textId="77777777" w:rsidTr="000E412C">
        <w:trPr>
          <w:trHeight w:val="153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C2A2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Шебекинского муниципального округа (предоставление 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субсидий бюджетным, автономным  и иным некоммерческим организациям)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A89C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4DFE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D77E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CD4F9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30CF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4C4D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FF13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518D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E412C" w:rsidRPr="000E412C" w14:paraId="57FC3E72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633F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Управление социальной защиты населения администрации Шебекинского муниципального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392B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F911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E758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E8E49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557B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3E9F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519 513,60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38FA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521 849,40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BF61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536 300,10</w:t>
            </w:r>
          </w:p>
        </w:tc>
      </w:tr>
      <w:tr w:rsidR="000E412C" w:rsidRPr="000E412C" w14:paraId="6ED9EEAE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48BE3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7293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584E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8021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5B993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D084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4724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FD9E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6D51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7542C575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68EC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16FF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05B1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3B32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D070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2ACC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AE19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E8BB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2EE7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32BCE690" w14:textId="77777777" w:rsidTr="000E412C">
        <w:trPr>
          <w:trHeight w:val="102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E1A4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Шебекинского муниципального округа "Социальная поддержка граждан Шебекинского муниципального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4057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28BF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10FA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229B3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67C1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248F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59BF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E59E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14A9CCAA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5F9C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B39F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C15F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499F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2CF99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315F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FA35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91F6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7CA5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58C36690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D488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мер социальной поддержки отдельных категорий граждан"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575A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E9FF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BB7F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CAA5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04 4 4 01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0776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12DB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39F0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85F0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70BD8000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2914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Стипендии (закупка товаров, работ, услуг для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C515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A77A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D798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C99B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04 4 01 12230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2FC7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C578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7421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E667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69E8B9EA" w14:textId="77777777" w:rsidTr="000E412C">
        <w:trPr>
          <w:trHeight w:val="5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4769D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Стипендии (социальное обеспечение и иные выплаты населению)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72D3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D879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6AC8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68633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04 4 01 12230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7185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E665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957D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CE34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374AD887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14803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Реализация функций органов местного самоуправления Шебекинского муниципального округа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4543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E78A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74F8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28BA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3E2C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EC73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DCFF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1078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4A51E105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1911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 непрограммные мероприятия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7848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42E3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D175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65DD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BFD1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852D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EB78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3A37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10291B90" w14:textId="77777777" w:rsidTr="000E412C">
        <w:trPr>
          <w:trHeight w:val="229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254C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Выплаты ежемесячной стипендии обучающимся на условиях договора о целевом обучении по программам среднего профессионального и высшего образования (за счет средств резервного фонда администрации Шебекинского муниципального округа) (закупка товаров, работ, услуг для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B5FF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C478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057C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59DA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2211Ш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D060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CFA8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411E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F338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133E12DF" w14:textId="77777777" w:rsidTr="000E412C">
        <w:trPr>
          <w:trHeight w:val="216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3226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Выплаты ежемесячной стипендии обучающимся на условиях договора о целевом обучении по программам среднего профессионального и высшего образования (за счет средств резервного фонда администрации Шебекинского муниципального округа) 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(социальное обеспечение и иные выплаты населению)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BA10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CB08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D0CF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795C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2211Ш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AE88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6B9E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7150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FAC3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021CE667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6AF8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Социальная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8C8E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101B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CA11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D3C6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44DE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E9AF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519 225,00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C116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521 849,40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5940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536 300,10</w:t>
            </w:r>
          </w:p>
        </w:tc>
      </w:tr>
      <w:tr w:rsidR="000E412C" w:rsidRPr="000E412C" w14:paraId="53C61058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FBBA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0003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628E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D2D9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9FE39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AB5C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CBB2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18 907,00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3DC6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18 907,00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AEEB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18 907,00</w:t>
            </w:r>
          </w:p>
        </w:tc>
      </w:tr>
      <w:tr w:rsidR="000E412C" w:rsidRPr="000E412C" w14:paraId="5C205AB4" w14:textId="77777777" w:rsidTr="000E412C">
        <w:trPr>
          <w:trHeight w:val="102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DDCA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Шебекинского муниципального округа "Социальная поддержка граждан Шебекинского муниципального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6E6F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71B4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D1C5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561B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28C1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5035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18 907,00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D978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18 907,00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B63C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18 907,00</w:t>
            </w:r>
          </w:p>
        </w:tc>
      </w:tr>
      <w:tr w:rsidR="000E412C" w:rsidRPr="000E412C" w14:paraId="497C4D7A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4A42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B24B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B8C0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8517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B4456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970D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B64B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18 907,00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299B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18 907,00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EE88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18 907,00</w:t>
            </w:r>
          </w:p>
        </w:tc>
      </w:tr>
      <w:tr w:rsidR="000E412C" w:rsidRPr="000E412C" w14:paraId="79B9108E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51C8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мер социальной поддержки отдельных категорий граждан"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3833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E971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76F2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EFEB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D542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2D23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18 907,00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80EC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18 907,00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ADC7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18 907,00</w:t>
            </w:r>
          </w:p>
        </w:tc>
      </w:tr>
      <w:tr w:rsidR="000E412C" w:rsidRPr="000E412C" w14:paraId="4077F072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D086D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Выплата муниципальной доплаты к пенсии  (социальное обеспечение и иные выплаты населению)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92CB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550A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31CC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32A6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04 4 01 12610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D6DE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F212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18 907,00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67E0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18 907,00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E7FC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18 907,00</w:t>
            </w:r>
          </w:p>
        </w:tc>
      </w:tr>
      <w:tr w:rsidR="000E412C" w:rsidRPr="000E412C" w14:paraId="50BC0414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01D7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обслуживание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6D56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5268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41B0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CC8E9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45A6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DE1E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84 819,10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F969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111 440,90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0B92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111 965,00</w:t>
            </w:r>
          </w:p>
        </w:tc>
      </w:tr>
      <w:tr w:rsidR="000E412C" w:rsidRPr="000E412C" w14:paraId="16BCD9DE" w14:textId="77777777" w:rsidTr="000E412C">
        <w:trPr>
          <w:trHeight w:val="102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55739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Шебекинского муниципального округа "Социальная поддержка 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граждан Шебекинского муниципального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FFC0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4559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51D0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6BFAD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423B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A20F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84 819,10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F20C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111 440,90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A7BD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111 965,00</w:t>
            </w:r>
          </w:p>
        </w:tc>
      </w:tr>
      <w:tr w:rsidR="000E412C" w:rsidRPr="000E412C" w14:paraId="3CA971C9" w14:textId="77777777" w:rsidTr="000E412C">
        <w:trPr>
          <w:trHeight w:val="5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EE48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Региональные проекты, входящие в национальные проекты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0EDF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548E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9FC8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B00D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B505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590C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7 770,10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F786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30 064,90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B196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26 162,00</w:t>
            </w:r>
          </w:p>
        </w:tc>
      </w:tr>
      <w:tr w:rsidR="000E412C" w:rsidRPr="000E412C" w14:paraId="56275286" w14:textId="77777777" w:rsidTr="000E412C">
        <w:trPr>
          <w:trHeight w:val="5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EF3CD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BD9C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DE2F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8B80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8DB6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 Я4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4F53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0758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7 770,10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8C1F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30 064,90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6BE8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26 162,00</w:t>
            </w:r>
          </w:p>
        </w:tc>
      </w:tr>
      <w:tr w:rsidR="000E412C" w:rsidRPr="000E412C" w14:paraId="55BF7550" w14:textId="77777777" w:rsidTr="000E412C">
        <w:trPr>
          <w:trHeight w:val="12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5BB9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системы долговременного ухода за гражданами пожилого возраста и инвалидами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A72B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E93D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9968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FF46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 Я4 51630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02B4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9E3A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7 770,10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EED0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19 221,00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83FA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13 009,80</w:t>
            </w:r>
          </w:p>
        </w:tc>
      </w:tr>
      <w:tr w:rsidR="000E412C" w:rsidRPr="000E412C" w14:paraId="7D9DECBA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4510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4967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E0E4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7987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09D5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0EE7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93F9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77 049,00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9876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81 376,00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D5F4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85 803,00</w:t>
            </w:r>
          </w:p>
        </w:tc>
      </w:tr>
      <w:tr w:rsidR="000E412C" w:rsidRPr="000E412C" w14:paraId="3E75722C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FA10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"Развитие социального обслуживания населения"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1039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4DD8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44E8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6596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FB64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0AC0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77 049,00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4EB3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81 376,00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FEF1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85 803,00</w:t>
            </w:r>
          </w:p>
        </w:tc>
      </w:tr>
      <w:tr w:rsidR="000E412C" w:rsidRPr="000E412C" w14:paraId="5AD5409A" w14:textId="77777777" w:rsidTr="000E412C">
        <w:trPr>
          <w:trHeight w:val="204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9C9D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полномочий по обеспечению права граждан на социальное обслуживание (расходы на выплаты персоналу в целях обеспечения выполнения функций государственными органами, казенными 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учреждениями, органами управления государственными внебюджетными фондами )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11E5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6A6C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92E0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8C266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04 4 02 71590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6B1C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FCAC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5 564,70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3352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5 564,30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B9CA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5 563,90</w:t>
            </w:r>
          </w:p>
        </w:tc>
      </w:tr>
      <w:tr w:rsidR="000E412C" w:rsidRPr="000E412C" w14:paraId="163AF64F" w14:textId="77777777" w:rsidTr="000E412C">
        <w:trPr>
          <w:trHeight w:val="12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C4BE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Осуществление полномочий по обеспечению права граждан на социальное обслуживание (закупка товаров, работ и услуг для государственных (муниципальных) нужд)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8D5B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B2CB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01A0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3C12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04 4 02 71590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5048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C6ED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882,20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4EAD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940,20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352C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936,20</w:t>
            </w:r>
          </w:p>
        </w:tc>
      </w:tr>
      <w:tr w:rsidR="000E412C" w:rsidRPr="000E412C" w14:paraId="6D398D3A" w14:textId="77777777" w:rsidTr="000E412C">
        <w:trPr>
          <w:trHeight w:val="12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7E4A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полномочий по обеспечению права граждан на социальное обслуживание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BBE1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8A06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F12D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1D5FB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04 4 02 71590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AFA4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FD4C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70 597,30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19F9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74 857,70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5506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79 289,10</w:t>
            </w:r>
          </w:p>
        </w:tc>
      </w:tr>
      <w:tr w:rsidR="000E412C" w:rsidRPr="000E412C" w14:paraId="5AACB6FB" w14:textId="77777777" w:rsidTr="001203C3">
        <w:trPr>
          <w:trHeight w:val="458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BCACD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полномочий по обеспечению права граждан на социальное обслуживание (иные межбюджетные ассигнования)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0077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C51A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453B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BB51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04 4 02 71590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E527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ECB1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30B9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13,80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0D44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13,80</w:t>
            </w:r>
          </w:p>
        </w:tc>
      </w:tr>
      <w:tr w:rsidR="000E412C" w:rsidRPr="000E412C" w14:paraId="48AEAB91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4997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F883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9DC6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A4D3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0137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87AC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9F78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302 113,60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9154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318 831,30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364C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329 936,90</w:t>
            </w:r>
          </w:p>
        </w:tc>
      </w:tr>
      <w:tr w:rsidR="000E412C" w:rsidRPr="000E412C" w14:paraId="64EDA120" w14:textId="77777777" w:rsidTr="000E412C">
        <w:trPr>
          <w:trHeight w:val="102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8C22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Шебекинского муниципального округа "Социальная поддержка граждан Шебекинского 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C276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09C4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7D49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3704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85D3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DE57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298 176,00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A080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318 486,50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3256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329 592,10</w:t>
            </w:r>
          </w:p>
        </w:tc>
      </w:tr>
      <w:tr w:rsidR="000E412C" w:rsidRPr="000E412C" w14:paraId="19F9D6DE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B2CE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Комплекс процессных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58EE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8F61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66C1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E432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2952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16B5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298 176,00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F9E7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318 486,50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F9F2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329 592,10</w:t>
            </w:r>
          </w:p>
        </w:tc>
      </w:tr>
      <w:tr w:rsidR="000E412C" w:rsidRPr="000E412C" w14:paraId="247D05EF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4CD7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мер социальной поддержки отдельных категорий граждан"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C36F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5C8A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ECCA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E591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DB90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109C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269 901,00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1F4C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279 653,50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7A26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288 203,10</w:t>
            </w:r>
          </w:p>
        </w:tc>
      </w:tr>
      <w:tr w:rsidR="000E412C" w:rsidRPr="000E412C" w14:paraId="62E97CAA" w14:textId="77777777" w:rsidTr="000E412C">
        <w:trPr>
          <w:trHeight w:val="102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9591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Оплата жилищно-коммунальных услуг отдельным категориям граждан (закупка товаров, работ и услуг для государственных (муниципальных) нужд)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CD60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C77D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DE85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63F4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61DB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F0C2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1 463,70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2657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1 440,70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ABD9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1 440,70</w:t>
            </w:r>
          </w:p>
        </w:tc>
      </w:tr>
      <w:tr w:rsidR="000E412C" w:rsidRPr="000E412C" w14:paraId="64A9912A" w14:textId="77777777" w:rsidTr="000E412C">
        <w:trPr>
          <w:trHeight w:val="102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061F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жилищно-коммунальных услуг отдельным категориям граждан (социальное обеспечение и иные выплаты населению)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C3E1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7CD8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3A81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3D56A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F2EB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0931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97 583,30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7234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96 045,30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06F4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96 045,30</w:t>
            </w:r>
          </w:p>
        </w:tc>
      </w:tr>
      <w:tr w:rsidR="000E412C" w:rsidRPr="000E412C" w14:paraId="52A02714" w14:textId="77777777" w:rsidTr="000E412C">
        <w:trPr>
          <w:trHeight w:val="12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2F61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гражданам адресных денежных выплат на оплату жилого помещения и коммунальных услуг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69CA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5830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03F6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DB53A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E453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326D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55B8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64,70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5DD1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67,20</w:t>
            </w:r>
          </w:p>
        </w:tc>
      </w:tr>
      <w:tr w:rsidR="000E412C" w:rsidRPr="000E412C" w14:paraId="7AAF482F" w14:textId="77777777" w:rsidTr="000E412C">
        <w:trPr>
          <w:trHeight w:val="12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81509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гражданам адресных денежных выплат на оплату жилого помещения и коммунальных услуг (социальное обеспечение и иные выплаты населению)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BF44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6305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A35F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4BE2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EC32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28CF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4 101,80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582C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4 313,80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6802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4 482,40</w:t>
            </w:r>
          </w:p>
        </w:tc>
      </w:tr>
      <w:tr w:rsidR="000E412C" w:rsidRPr="000E412C" w14:paraId="7ACC3CD9" w14:textId="77777777" w:rsidTr="000E412C">
        <w:trPr>
          <w:trHeight w:val="12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1221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ежемесячных денежных компенсаций расходов по оплате жилищно-коммунальных услуг ветеранам труда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6BA3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3416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0C95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8B59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A66E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A5CA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01C4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A75F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615,00</w:t>
            </w:r>
          </w:p>
        </w:tc>
      </w:tr>
      <w:tr w:rsidR="000E412C" w:rsidRPr="000E412C" w14:paraId="54A835F4" w14:textId="77777777" w:rsidTr="000E412C">
        <w:trPr>
          <w:trHeight w:val="12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752E9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ежемесячных денежных компенсаций расходов по оплате жилищно-коммунальных услуг ветеранам труда (социальное обеспечение и иные выплаты населению)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474B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E293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FADD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D1E4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F1EF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505F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36 959,00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37D3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38 672,00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7C40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40 974,00</w:t>
            </w:r>
          </w:p>
        </w:tc>
      </w:tr>
      <w:tr w:rsidR="000E412C" w:rsidRPr="000E412C" w14:paraId="5C7CE1C4" w14:textId="77777777" w:rsidTr="000E412C">
        <w:trPr>
          <w:trHeight w:val="204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AC3C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Выплата ежемесячных денежных компенсаций расходов по оплате жилищно-коммунальных услуг реабилитированным лицам и лицам, признанным 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пострадавшими от политических репрессий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4B57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2040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12EB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95EA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1B79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BE94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20E9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63B4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</w:t>
            </w:r>
          </w:p>
        </w:tc>
      </w:tr>
      <w:tr w:rsidR="000E412C" w:rsidRPr="000E412C" w14:paraId="5A1496E4" w14:textId="77777777" w:rsidTr="000E412C">
        <w:trPr>
          <w:trHeight w:val="178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E074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Выплата ежемесячных денежных компенсаций расходов по оплате жилищно-коммунальных услуг реабилитированным лицам и лицам, признанным пострадавшими от политических репрессий (социальное обеспечение и иные выплаты населению)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9F7E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8FD5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CB08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CF96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9630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8BF4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E3E5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1 124,00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A50A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1 176,00</w:t>
            </w:r>
          </w:p>
        </w:tc>
      </w:tr>
      <w:tr w:rsidR="000E412C" w:rsidRPr="000E412C" w14:paraId="4A43FB1C" w14:textId="77777777" w:rsidTr="001203C3">
        <w:trPr>
          <w:trHeight w:val="458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D979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ежемесячных денежных компенсаций расходов по оплате жилищно-коммунальных услуг многодетным семьям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CA7B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ACBA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2C98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9814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06C3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4260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41FF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BC29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179,00</w:t>
            </w:r>
          </w:p>
        </w:tc>
      </w:tr>
      <w:tr w:rsidR="000E412C" w:rsidRPr="000E412C" w14:paraId="2C07E847" w14:textId="77777777" w:rsidTr="000E412C">
        <w:trPr>
          <w:trHeight w:val="12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5311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Выплата ежемесячных денежных компенсаций расходов по оплате жилищно-коммунальных услуг многодетным 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семьям (социальное обеспечение и иные выплаты населению)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A44D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F7FA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15FE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8A47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94B2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4272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11 717,00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EC7E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11 784,00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6CBD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11 929,00</w:t>
            </w:r>
          </w:p>
        </w:tc>
      </w:tr>
      <w:tr w:rsidR="000E412C" w:rsidRPr="000E412C" w14:paraId="5DB821DD" w14:textId="77777777" w:rsidTr="000E412C">
        <w:trPr>
          <w:trHeight w:val="153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6C389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Выплата ежемесячных денежных компенсаций расходов по оплате жилищно-коммунальных услуг иным категориям граждан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82D2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8BE2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2E22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B277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6FC7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1410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82F2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629A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138,00</w:t>
            </w:r>
          </w:p>
        </w:tc>
      </w:tr>
      <w:tr w:rsidR="000E412C" w:rsidRPr="000E412C" w14:paraId="3C2BCAD2" w14:textId="77777777" w:rsidTr="000E412C">
        <w:trPr>
          <w:trHeight w:val="12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7F85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ежемесячных денежных компенсаций расходов по оплате жилищно-коммунальных услуг иным категориям граждан (социальное обеспечение и иные выплаты населению)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F38B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06C5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A5DE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0C473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D5AB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D669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9 772,00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54F0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9 509,00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489E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9 227,00</w:t>
            </w:r>
          </w:p>
        </w:tc>
      </w:tr>
      <w:tr w:rsidR="000E412C" w:rsidRPr="000E412C" w14:paraId="63DCA6DD" w14:textId="77777777" w:rsidTr="000E412C">
        <w:trPr>
          <w:trHeight w:val="153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0BAF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ежемесячных денежных компенсаций расходов по оплате электроэнергии, приобретенной на нужды электроотопления 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0BBE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4FBE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0EA9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39D1D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F0C3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594E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DDE1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E34C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1,50</w:t>
            </w:r>
          </w:p>
        </w:tc>
      </w:tr>
      <w:tr w:rsidR="000E412C" w:rsidRPr="000E412C" w14:paraId="3FD70DA1" w14:textId="77777777" w:rsidTr="000E412C">
        <w:trPr>
          <w:trHeight w:val="12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A58E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Выплата ежемесячных денежных компенсаций расходов по оплате электроэнергии, приобретенной на нужды электроотопления  (социальное обеспечение и иные выплаты населению)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28AD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50E8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C3D1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1987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1FA2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6482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A59B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91,60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12DC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97,00</w:t>
            </w:r>
          </w:p>
        </w:tc>
      </w:tr>
      <w:tr w:rsidR="000E412C" w:rsidRPr="000E412C" w14:paraId="1683FB77" w14:textId="77777777" w:rsidTr="000E412C">
        <w:trPr>
          <w:trHeight w:val="178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2B28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отдельным категориям граждан  ежемесячных денежных компенсаций расходов на оплату взносов по капитальному ремонту общего имущества в многоквартирном доме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6D09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DD10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8EA0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6413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0C9C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A89C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3612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24,80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28C7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26,20</w:t>
            </w:r>
          </w:p>
        </w:tc>
      </w:tr>
      <w:tr w:rsidR="000E412C" w:rsidRPr="000E412C" w14:paraId="1726F06F" w14:textId="77777777" w:rsidTr="001203C3">
        <w:trPr>
          <w:trHeight w:val="1167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2C13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отдельным категориям граждан  ежемесячных денежных компенсаций расходов на оплату взносов по капитальному ремонту общего имущества в многоквартирном доме (социальное обеспечение и иные выплаты населению)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B7C0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0F31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B03E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0F45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A24B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E5C8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1 711,00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0E37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1 652,20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4059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1 750,80</w:t>
            </w:r>
          </w:p>
        </w:tc>
      </w:tr>
      <w:tr w:rsidR="000E412C" w:rsidRPr="000E412C" w14:paraId="328AA725" w14:textId="77777777" w:rsidTr="000E412C">
        <w:trPr>
          <w:trHeight w:val="12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29ADB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компенсации отдельным категориям граждан оплаты взноса на капитальный ремонт общего имущества в многоквартирном доме (социальное обеспечение и иные выплаты населению)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B96C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52F1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D099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56CB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9D07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094A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439C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8DF4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213,00</w:t>
            </w:r>
          </w:p>
        </w:tc>
      </w:tr>
      <w:tr w:rsidR="000E412C" w:rsidRPr="000E412C" w14:paraId="6B707776" w14:textId="77777777" w:rsidTr="000E412C">
        <w:trPr>
          <w:trHeight w:val="12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B160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доставки жителей в медицинские организации для проведения гемодиализа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9C1D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F56F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8ECA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A58E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04 4 01 20430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1077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7F6A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5 348,00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D8A9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5 348,00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B296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5 348,00</w:t>
            </w:r>
          </w:p>
        </w:tc>
      </w:tr>
      <w:tr w:rsidR="000E412C" w:rsidRPr="000E412C" w14:paraId="42127EB5" w14:textId="77777777" w:rsidTr="000E412C">
        <w:trPr>
          <w:trHeight w:val="102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3CD4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пособий малоимущим гражданам и гражданам, оказавшимся в трудной жизненной ситуации (социальное обеспечение и иные выплаты населению)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7B7F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8A8D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2F9F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CE7E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95AF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38B9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F4C9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9244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780,00</w:t>
            </w:r>
          </w:p>
        </w:tc>
      </w:tr>
      <w:tr w:rsidR="000E412C" w:rsidRPr="000E412C" w14:paraId="67E4DBB6" w14:textId="77777777" w:rsidTr="000E412C">
        <w:trPr>
          <w:trHeight w:val="204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3AC56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субсидий ветеранам боевых действий и другим категориям военнослужащих, лицам, привлекавшимся органами местной власти к разминированию территорий и объектов в период 1943-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1950 годов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73D2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0E55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A357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1ABF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EC9C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F566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233A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5,10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3D0F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5,30</w:t>
            </w:r>
          </w:p>
        </w:tc>
      </w:tr>
      <w:tr w:rsidR="000E412C" w:rsidRPr="000E412C" w14:paraId="098E756B" w14:textId="77777777" w:rsidTr="000E412C">
        <w:trPr>
          <w:trHeight w:val="178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DCD9A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Выплата субсидий ветеранам боевых действий и другим категориям военнослужащих, лицам, привлекавшимся органами местной власти к разминированию территорий и объектов в период 1943-1950 годов  (социальное обеспечение и иные выплаты населению)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569C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7F98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C315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CCDB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C9E6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6973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4B85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341,90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05F2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354,70</w:t>
            </w:r>
          </w:p>
        </w:tc>
      </w:tr>
      <w:tr w:rsidR="000E412C" w:rsidRPr="000E412C" w14:paraId="1306A9B2" w14:textId="77777777" w:rsidTr="001203C3">
        <w:trPr>
          <w:trHeight w:val="1592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B4A16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Выплата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 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5FB0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BBE2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B38C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F3816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78A7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8F03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381A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7,60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10B2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8,00</w:t>
            </w:r>
          </w:p>
        </w:tc>
      </w:tr>
      <w:tr w:rsidR="000E412C" w:rsidRPr="000E412C" w14:paraId="624B95AC" w14:textId="77777777" w:rsidTr="000E412C">
        <w:trPr>
          <w:trHeight w:val="255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8DE2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Выплата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 (социальное обеспечение и иные выплаты населению)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FDC8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D119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9E47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F868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97B5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E2B6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489,60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2C92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508,40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AED3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529,00</w:t>
            </w:r>
          </w:p>
        </w:tc>
      </w:tr>
      <w:tr w:rsidR="000E412C" w:rsidRPr="000E412C" w14:paraId="0BE1E425" w14:textId="77777777" w:rsidTr="000E412C">
        <w:trPr>
          <w:trHeight w:val="102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9CBE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ежемесячных денежных выплат ветеранам труда, ветеранам военной службы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FAC9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CF09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806D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A279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C9C8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D990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4349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660,90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1CA7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712,30</w:t>
            </w:r>
          </w:p>
        </w:tc>
      </w:tr>
      <w:tr w:rsidR="000E412C" w:rsidRPr="000E412C" w14:paraId="51FD255E" w14:textId="77777777" w:rsidTr="000E412C">
        <w:trPr>
          <w:trHeight w:val="102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A24E6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Оплата ежемесячных денежных выплат ветеранам труда, ветеранам 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военной службы (социальное обеспечение и иные выплаты населению)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6740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D2C4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9229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109E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5668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AA50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39 415,80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8E30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44 060,10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AE20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47 486,70</w:t>
            </w:r>
          </w:p>
        </w:tc>
      </w:tr>
      <w:tr w:rsidR="000E412C" w:rsidRPr="000E412C" w14:paraId="1975351E" w14:textId="77777777" w:rsidTr="000E412C">
        <w:trPr>
          <w:trHeight w:val="102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F5B4A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Оплата ежемесячных денежных выплат труженикам тыла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E256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E0CF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4B8E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52BFD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54EC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ABF7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FA0F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F016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1,40</w:t>
            </w:r>
          </w:p>
        </w:tc>
      </w:tr>
      <w:tr w:rsidR="000E412C" w:rsidRPr="000E412C" w14:paraId="6F6C6589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386E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ежемесячных денежных выплат труженикам тыла (социальное обеспечение и иные выплаты населению)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C39C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1F8B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F416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CB376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D5B5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59ED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AE16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89,70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6746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92,60</w:t>
            </w:r>
          </w:p>
        </w:tc>
      </w:tr>
      <w:tr w:rsidR="000E412C" w:rsidRPr="000E412C" w14:paraId="5F284F5E" w14:textId="77777777" w:rsidTr="000E412C">
        <w:trPr>
          <w:trHeight w:val="102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03BF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ежемесячных денежных выплат реабилитированным лицам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9750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B88E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ED27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CF7F3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0DB2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431A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175E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10,70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55CD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11,10</w:t>
            </w:r>
          </w:p>
        </w:tc>
      </w:tr>
      <w:tr w:rsidR="000E412C" w:rsidRPr="000E412C" w14:paraId="2D9C94D5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9B51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ежемесячных денежных выплат реабилитированным лицам (социальное обеспечение и иные выплаты населению)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6364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D680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DE39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1C18B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AE4A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3084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686,70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1605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714,30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8B2B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742,90</w:t>
            </w:r>
          </w:p>
        </w:tc>
      </w:tr>
      <w:tr w:rsidR="000E412C" w:rsidRPr="000E412C" w14:paraId="5BFCEE20" w14:textId="77777777" w:rsidTr="000E412C">
        <w:trPr>
          <w:trHeight w:val="12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6895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Оплата ежемесячных денежных выплат лицам, родившимся в период с 22 июня 1923 года по 3 сентября 1945 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года (Дети войны)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0BAC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975A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24A2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46C0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10D8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1BF3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807,50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1E83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893,50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65F2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929,40</w:t>
            </w:r>
          </w:p>
        </w:tc>
      </w:tr>
      <w:tr w:rsidR="000E412C" w:rsidRPr="000E412C" w14:paraId="7F9216CA" w14:textId="77777777" w:rsidTr="000E412C">
        <w:trPr>
          <w:trHeight w:val="12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819B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Оплата ежемесячных денежных выплат лицам, родившимся в период с 22 июня 1923 года по 3 сентября 1945 года (Дети войны) (социальное обеспечение и иные выплаты населению)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058E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E74D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4884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C425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AC35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4236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53 832,50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E7DC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59 564,50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D36F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61 956,60</w:t>
            </w:r>
          </w:p>
        </w:tc>
      </w:tr>
      <w:tr w:rsidR="000E412C" w:rsidRPr="000E412C" w14:paraId="1B49D442" w14:textId="77777777" w:rsidTr="000E412C">
        <w:trPr>
          <w:trHeight w:val="102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12FA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материальной и иной помощи для погребения (закупка товаров, работ услуг для государственных, муниципальных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E05A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B349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DD17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A5E36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D012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11BB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1155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14,70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BBC7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15,30</w:t>
            </w:r>
          </w:p>
        </w:tc>
      </w:tr>
      <w:tr w:rsidR="000E412C" w:rsidRPr="000E412C" w14:paraId="2C3E8F10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0B633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материальной и иной помощи для погребения (социальное обеспечение и иные выплаты населению)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AB4A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0E9F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D9D3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484E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B171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1954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783,90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8F9B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815,30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1E15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847,70</w:t>
            </w:r>
          </w:p>
        </w:tc>
      </w:tr>
      <w:tr w:rsidR="000E412C" w:rsidRPr="000E412C" w14:paraId="7AD65317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32516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2B9B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CBED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2DC0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FFE2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57FC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2A5F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1 144,40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5DDE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FCE3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78651C15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E8E06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"Развитие социального обслуживания населения"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B289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1DDD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91E0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2F6D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3BA2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9E25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CA12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E6F6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85,00</w:t>
            </w:r>
          </w:p>
        </w:tc>
      </w:tr>
      <w:tr w:rsidR="000E412C" w:rsidRPr="000E412C" w14:paraId="6F992C62" w14:textId="77777777" w:rsidTr="000E412C">
        <w:trPr>
          <w:trHeight w:val="102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3450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Осуществление полномочий по обеспечению права граждан на социальное обслуживание  (социальное обеспечение и иные выплаты населению)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BA02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C52D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1AA1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6F47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04 4 02 71690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E723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FBBA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E1D0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C73F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85,00</w:t>
            </w:r>
          </w:p>
        </w:tc>
      </w:tr>
      <w:tr w:rsidR="000E412C" w:rsidRPr="000E412C" w14:paraId="218E7E77" w14:textId="77777777" w:rsidTr="000E412C">
        <w:trPr>
          <w:trHeight w:val="5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89626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"Социальная поддержка семьи и детей"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5150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4BCF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1CFC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DF2A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2717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8C88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220D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38 748,00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28F4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41 304,00</w:t>
            </w:r>
          </w:p>
        </w:tc>
      </w:tr>
      <w:tr w:rsidR="000E412C" w:rsidRPr="000E412C" w14:paraId="595E5359" w14:textId="77777777" w:rsidTr="000E412C">
        <w:trPr>
          <w:trHeight w:val="102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66A8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ежемесячных пособий гражданам, имеющим детей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0B77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A6F7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4483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3EB4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04 4 03 72850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5051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0189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C5AA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348,30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DC36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375,80</w:t>
            </w:r>
          </w:p>
        </w:tc>
      </w:tr>
      <w:tr w:rsidR="000E412C" w:rsidRPr="000E412C" w14:paraId="21D1823D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0617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ежемесячных пособий гражданам, имеющим детей (социальное обеспечение и иные выплаты населению)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6D2F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7257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43B3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16F2B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04 4 03 72850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2C6E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620C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13 708,40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4525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23 220,70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81B7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25 053,20</w:t>
            </w:r>
          </w:p>
        </w:tc>
      </w:tr>
      <w:tr w:rsidR="000E412C" w:rsidRPr="000E412C" w14:paraId="0776F29F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E1CD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мер социальной защиты многодетных семей (закупка товаров, работ, услуг для муниципальных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6987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4C87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AEA3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77B1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04 4 03 72880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B30D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EC85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83F5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1E97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0,20</w:t>
            </w:r>
          </w:p>
        </w:tc>
      </w:tr>
      <w:tr w:rsidR="000E412C" w:rsidRPr="000E412C" w14:paraId="446AA407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6768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мер социальной защиты многодетных семей (социальное обеспечение и иные выплаты населению)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F19A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7DD1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9380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8719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04 4 03 72880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A750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8C98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14 275,80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882E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15 178,80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3CF7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15 874,80</w:t>
            </w:r>
          </w:p>
        </w:tc>
      </w:tr>
      <w:tr w:rsidR="000E412C" w:rsidRPr="000E412C" w14:paraId="2FAD3923" w14:textId="77777777" w:rsidTr="000E412C">
        <w:trPr>
          <w:trHeight w:val="102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3894B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"Обеспечение доступным и комфортным жильем и коммунальными услугами жителей Шебекинского муниципального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6D98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44E1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387D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01123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E3C1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4FA8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CE12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344,80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60DD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344,80</w:t>
            </w:r>
          </w:p>
        </w:tc>
      </w:tr>
      <w:tr w:rsidR="000E412C" w:rsidRPr="000E412C" w14:paraId="5A162873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5B34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Ведомственный проект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A9FA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B97B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9385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3B6DA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AA11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2A54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C72C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344,80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C4D8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344,80</w:t>
            </w:r>
          </w:p>
        </w:tc>
      </w:tr>
      <w:tr w:rsidR="000E412C" w:rsidRPr="000E412C" w14:paraId="4226B634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AB4D9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Ведомственный проект "Оказание финансовой поддержки в приобретении (строительстве) жилья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89FF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E2E0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8DE8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E5B1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09 3 03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8ED4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37C8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E438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17A1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344,8</w:t>
            </w:r>
          </w:p>
        </w:tc>
      </w:tr>
      <w:tr w:rsidR="000E412C" w:rsidRPr="000E412C" w14:paraId="09BF5531" w14:textId="77777777" w:rsidTr="000E412C">
        <w:trPr>
          <w:trHeight w:val="102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8B28B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поддержки работникам бюджетной сферы в приобретении жилья с помощью жилищных (ипотечных) кредитов  и займов (иные бюджетные ассигнования)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66D8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5285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8757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ECEAA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09 3 03 73840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B1C5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ADB2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5F46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EFF9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358,6</w:t>
            </w:r>
          </w:p>
        </w:tc>
      </w:tr>
      <w:tr w:rsidR="000E412C" w:rsidRPr="000E412C" w14:paraId="1BF74D51" w14:textId="77777777" w:rsidTr="001203C3">
        <w:trPr>
          <w:trHeight w:val="316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3E16A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Оказание поддержки гражданам, пострадавшим в ходе специальной военной операции, в приобретении (строительстве) жилья с помощью жилищных (ипотечных) кредитов и займов (Социальное обеспечение и иные выплаты 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населению)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B643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0817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3E39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EC93D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09 3 03 73890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AD12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75EA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7D69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FF3C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344,8</w:t>
            </w:r>
          </w:p>
        </w:tc>
      </w:tr>
      <w:tr w:rsidR="000E412C" w:rsidRPr="000E412C" w14:paraId="7C6EDF30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DEF3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Реализация функций органов местного самоуправления Шебекинского муниципального округа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F2C8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C3A8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EB7D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0A38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E50C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CC65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3 592,80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2DE3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3A43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70CF7BFE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52A26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 непрограммные мероприятия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EDB6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4ECD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DF04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8CD2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2614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B998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3 592,80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E49C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140C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36D71363" w14:textId="77777777" w:rsidTr="000E412C">
        <w:trPr>
          <w:trHeight w:val="12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4ADB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Выплаты студенческой семье (за счет средств резервного фонда администрации Шебекинского муниципального округа) (закупка товаров, работ, услуг для государственных (муниципальных) нужд)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9472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C99A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FBC1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F941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2213Ш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06EF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D362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3096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D684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2CA70812" w14:textId="77777777" w:rsidTr="000E412C">
        <w:trPr>
          <w:trHeight w:val="12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F866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Выплаты студенческой семье (за счет средств резервного фонда администрации Шебекинского муниципального округа) (социальное обеспечение и иные выплаты населению)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3AAD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D74A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0611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97AF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2213Ш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EED6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697E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E730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0966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0D157781" w14:textId="77777777" w:rsidTr="000E412C">
        <w:trPr>
          <w:trHeight w:val="12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D70C9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Дополнительные мероприятия в сфере национальной обороны и национальной безопасности, включая осуществление мер социальной поддержки отдельных категорий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C851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BAF4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03FC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AF72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9634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32E4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3 492,00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4478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9F33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180BEDFB" w14:textId="77777777" w:rsidTr="000E412C">
        <w:trPr>
          <w:trHeight w:val="255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64B8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Выплаты дополнительной социальной поддержки граждан, являющихся работниками органов местного самоуправления и муниципальных учреждений Шебекинского муниципального округа (за счет средств резервного фонда администрации Шебекинского муниципального округа) (социальное обеспечение и иные выплаты населению)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B842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ABD4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BAA6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4FCF3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55 2203Ш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8AD5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F1C9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3 492,00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82D2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95E1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622B3865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5643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1738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9158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C751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526D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EAE2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C485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36 595,00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1001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40 103,00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D1FD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41 685,00</w:t>
            </w:r>
          </w:p>
        </w:tc>
      </w:tr>
      <w:tr w:rsidR="000E412C" w:rsidRPr="000E412C" w14:paraId="0D1ECBC4" w14:textId="77777777" w:rsidTr="000E412C">
        <w:trPr>
          <w:trHeight w:val="102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F6AD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Шебекинского муниципального округа "Социальная поддержка граждан Шебекинского муниципального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3508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5971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17EA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5BDB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AF90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0778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36 595,00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76E0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40 103,00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514E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41 685,00</w:t>
            </w:r>
          </w:p>
        </w:tc>
      </w:tr>
      <w:tr w:rsidR="000E412C" w:rsidRPr="000E412C" w14:paraId="24D2FE3C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BD16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C526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1FD1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6C2E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0F63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22F9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9642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36 595,00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3854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40 103,00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CEAA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41 685,00</w:t>
            </w:r>
          </w:p>
        </w:tc>
      </w:tr>
      <w:tr w:rsidR="000E412C" w:rsidRPr="000E412C" w14:paraId="3AD6A3A3" w14:textId="77777777" w:rsidTr="000E412C">
        <w:trPr>
          <w:trHeight w:val="5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FF70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"Социальная поддержка семьи и детей"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56A7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3232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8CF5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7D2BD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C801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ACDB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36 595,00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1E94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40 103,00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E0FF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41 685,00</w:t>
            </w:r>
          </w:p>
        </w:tc>
      </w:tr>
      <w:tr w:rsidR="000E412C" w:rsidRPr="000E412C" w14:paraId="2A2F7A8C" w14:textId="77777777" w:rsidTr="000E412C">
        <w:trPr>
          <w:trHeight w:val="178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06D3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Осуществление  дополнительных мер социальной защиты семей, родивших третьего и последующих детей по предоставлению материнского (семейного) капитала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9EDD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6CA7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2244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5901B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04 4 03 73000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6220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3D4D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9DAD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162,30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DE2B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168,70</w:t>
            </w:r>
          </w:p>
        </w:tc>
      </w:tr>
      <w:tr w:rsidR="000E412C" w:rsidRPr="000E412C" w14:paraId="42B96995" w14:textId="77777777" w:rsidTr="000E412C">
        <w:trPr>
          <w:trHeight w:val="153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D0E3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 дополнительных мер социальной защиты семей, родивших третьего и последующих детей по предоставлению материнского (семейного) капитала (социальное обеспечение и иные выплаты населению)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67CF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5D43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C42A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63C1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04 4 03 73000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B168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BA49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10 401,00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5F83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10 816,70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03B2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11 249,30</w:t>
            </w:r>
          </w:p>
        </w:tc>
      </w:tr>
      <w:tr w:rsidR="000E412C" w:rsidRPr="000E412C" w14:paraId="250A9A91" w14:textId="77777777" w:rsidTr="001203C3">
        <w:trPr>
          <w:trHeight w:val="2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457FD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Оплата коммунальных услуг и содержание жилых помещений, в которых дети-сироты и дети, оставшиеся без попечения родителей, являются нанимателями жилых помещений по договорам социального найма или членами семьи нанимателя жилого помещения по 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договору социального найма либо собственниками жилых помещений (социальное обеспечение и иные выплаты населению)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05D1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0804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5980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630E3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04 4 03 71530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E677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4ACA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F794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B612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276,00</w:t>
            </w:r>
          </w:p>
        </w:tc>
      </w:tr>
      <w:tr w:rsidR="000E412C" w:rsidRPr="000E412C" w14:paraId="39BA0324" w14:textId="77777777" w:rsidTr="000E412C">
        <w:trPr>
          <w:trHeight w:val="102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8632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Осуществление мер по социальной защите граждан, являющихся усыновителями (социальное обеспечение и иные выплаты населению)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084A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E621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71C7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C264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04 4 03 72860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6115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5226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5 739,00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4DE4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6 995,00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FE0A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7 274,00</w:t>
            </w:r>
          </w:p>
        </w:tc>
      </w:tr>
      <w:tr w:rsidR="000E412C" w:rsidRPr="000E412C" w14:paraId="0A5DF127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756D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 (социальное обеспечение и иные выплаты населению)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A687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7781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6439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D18FB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04 4 03 72870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4368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C3DE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13 231,00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043C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14 617,00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5EAC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15 202,00</w:t>
            </w:r>
          </w:p>
        </w:tc>
      </w:tr>
      <w:tr w:rsidR="000E412C" w:rsidRPr="000E412C" w14:paraId="64E59669" w14:textId="77777777" w:rsidTr="000E412C">
        <w:trPr>
          <w:trHeight w:val="12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9128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вознаграждения, причитающегося приемным родителям, и на обеспечение приемным семьям гарантий социальной защиты (социальное обеспечение и иные выплаты населению)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78E3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7CC6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8EE4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9B40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04 4 03 72890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BED5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C43E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6 792,00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5919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7 236,00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023A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7 515,00</w:t>
            </w:r>
          </w:p>
        </w:tc>
      </w:tr>
      <w:tr w:rsidR="000E412C" w:rsidRPr="000E412C" w14:paraId="0DC2A40E" w14:textId="77777777" w:rsidTr="000E412C">
        <w:trPr>
          <w:trHeight w:val="5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82FE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3ABF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992F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75B2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0D01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B016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1B57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76 790,30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B896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32 567,20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2C88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33 806,20</w:t>
            </w:r>
          </w:p>
        </w:tc>
      </w:tr>
      <w:tr w:rsidR="000E412C" w:rsidRPr="000E412C" w14:paraId="5CC79B97" w14:textId="77777777" w:rsidTr="001203C3">
        <w:trPr>
          <w:trHeight w:val="458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C607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Шебекинского муниципального округа "Социальная поддержка граждан Шебекинского 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E661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0442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22E2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186A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7918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5DDB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36 846,60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7F69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32 567,20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B1C3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33 806,20</w:t>
            </w:r>
          </w:p>
        </w:tc>
      </w:tr>
      <w:tr w:rsidR="000E412C" w:rsidRPr="000E412C" w14:paraId="45458036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8CFB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Комплекс процессных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478F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26B0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10C0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7B85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6EFB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715B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36 846,60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936A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32 567,20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31DA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33 806,20</w:t>
            </w:r>
          </w:p>
        </w:tc>
      </w:tr>
      <w:tr w:rsidR="000E412C" w:rsidRPr="000E412C" w14:paraId="5ECEF343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46AD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мер социальной поддержки отдельных категорий граждан"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4728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B9C5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A490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0F9B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9EA8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81F3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5 616,40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2E59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1 026,00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E8C7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1 026,00</w:t>
            </w:r>
          </w:p>
        </w:tc>
      </w:tr>
      <w:tr w:rsidR="000E412C" w:rsidRPr="000E412C" w14:paraId="751704C6" w14:textId="77777777" w:rsidTr="000E412C">
        <w:trPr>
          <w:trHeight w:val="153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7493A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Выплата  денежного вознаграждения лицам, которым присвоено звание "Почетный гражданин Шебекинского муниципального округа"(закупка товаров, работ, услуг для государственных (муниципальных) нужд)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1018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4482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0A4C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F6C39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04 4 01 22340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7841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29DA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7C85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DB14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4,00</w:t>
            </w:r>
          </w:p>
        </w:tc>
      </w:tr>
      <w:tr w:rsidR="000E412C" w:rsidRPr="000E412C" w14:paraId="27E3C5A5" w14:textId="77777777" w:rsidTr="000E412C">
        <w:trPr>
          <w:trHeight w:val="12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F162B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денежного вознаграждения лицам, которым присвоено звание "Почетный гражданин Шебекинского муниципального округа" (социальное обеспечение и иные выплаты населению)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23B6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C9DD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0951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3F4C9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04 4 01 22340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298A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77CD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CF7B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1 022,00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8A08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1 022,00</w:t>
            </w:r>
          </w:p>
        </w:tc>
      </w:tr>
      <w:tr w:rsidR="000E412C" w:rsidRPr="000E412C" w14:paraId="4EAAC607" w14:textId="77777777" w:rsidTr="000E412C">
        <w:trPr>
          <w:trHeight w:val="204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219FD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Единоразовая денежная выплата лицам, которым присвоено звание  "Почетный гражданин Шебекинского муниципального 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округа" (за счет резервного фонда администрации Шебекинского муниципального округа) (закупка товаров, работ, услуг для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BF0F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785A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F166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A88B6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2234Ш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BA98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359B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67C4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9A639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1FF5CECC" w14:textId="77777777" w:rsidTr="00095C7A">
        <w:trPr>
          <w:trHeight w:val="461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BD4E9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Единоразовая денежная выплата лицам, которым присвоено звание  "Почетный гражданин Шебекинского муниципального округа" (за счет резервного фонда администрации Шебекинского муниципального округа) (социальное обеспечение и иные выплаты населению)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3A45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58D0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122E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60449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22340Ш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F603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B66B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0459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958F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6DDE2941" w14:textId="77777777" w:rsidTr="000E412C">
        <w:trPr>
          <w:trHeight w:val="12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B394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поддержке социально ориентированных некоммерческих организаций (предоставление субсидий бюджетным, автономным учреждениям и иным некоммерческим  организациям)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067F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0C05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005D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C544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04 4 01 29980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A25D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9D71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4 073,00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C384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725B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0F7902D6" w14:textId="77777777" w:rsidTr="000E412C">
        <w:trPr>
          <w:trHeight w:val="102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18BB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поддержке социально ориентированных некоммерческих организаций 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(иные бюджетные ассигнования)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AA58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C299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47CF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BEEEB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04 4 01 29980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994A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77D2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376,30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89EB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D23F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5D1893D9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E924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Комплекс процессных мероприятий "Обеспечение реализации государственной программы"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D782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7D81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90B3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F6323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B3E1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99BF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31 230,20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0777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31 541,20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4074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32 780,20</w:t>
            </w:r>
          </w:p>
        </w:tc>
      </w:tr>
      <w:tr w:rsidR="000E412C" w:rsidRPr="000E412C" w14:paraId="4C8F7890" w14:textId="77777777" w:rsidTr="00095C7A">
        <w:trPr>
          <w:trHeight w:val="177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CD03D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предоставления отдельных мер социальной защиты населения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D76E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80F8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7A48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08326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04 4 06 71230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41F0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7EBD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22 966,00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EB6A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23 196,00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2C72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24 123,00</w:t>
            </w:r>
          </w:p>
        </w:tc>
      </w:tr>
      <w:tr w:rsidR="000E412C" w:rsidRPr="000E412C" w14:paraId="266249C9" w14:textId="77777777" w:rsidTr="000E412C">
        <w:trPr>
          <w:trHeight w:val="102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1122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предоставления отдельных мер социальной защиты населения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1C32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85B0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7F2C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AA09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04 4 06 71230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F1C2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76AC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7CB4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F2A9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138,00</w:t>
            </w:r>
          </w:p>
        </w:tc>
      </w:tr>
      <w:tr w:rsidR="000E412C" w:rsidRPr="000E412C" w14:paraId="7F365468" w14:textId="77777777" w:rsidTr="000E412C">
        <w:trPr>
          <w:trHeight w:val="255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576D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Осуществление деятельности по опеке и попечительству в отношении несовершеннолетних и лиц из числа детей-сирот, и детей, оставшихся без попечения родителей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BFEC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8E8E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B1DD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47EA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04 4 06 71240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A787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C843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3 332,00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8E5A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3 367,00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02AC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3 501,00</w:t>
            </w:r>
          </w:p>
        </w:tc>
      </w:tr>
      <w:tr w:rsidR="000E412C" w:rsidRPr="000E412C" w14:paraId="0A2597D6" w14:textId="77777777" w:rsidTr="00095C7A">
        <w:trPr>
          <w:trHeight w:val="461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10F7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деятельности по опеке и попечительству в отношении несовершеннолетних и лиц из числа детей-сирот, и детей, оставшихся без попечения родителей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C3C6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5F6E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E2B0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571FA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04 4 06 71240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253C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47F2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E420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6BD3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0E412C" w:rsidRPr="000E412C" w14:paraId="06C1C4E4" w14:textId="77777777" w:rsidTr="000E412C">
        <w:trPr>
          <w:trHeight w:val="204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EB0B3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деятельности по опеке и попечительству в отношении совершеннолетних лиц (расходы на выплаты персоналу в 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целях обеспечения выполнения функций 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DB99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4B0C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F094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4D09A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04 4 06 71250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3609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C4C2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1635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552,00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C897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574,00</w:t>
            </w:r>
          </w:p>
        </w:tc>
      </w:tr>
      <w:tr w:rsidR="000E412C" w:rsidRPr="000E412C" w14:paraId="7C4F1BDB" w14:textId="77777777" w:rsidTr="000E412C">
        <w:trPr>
          <w:trHeight w:val="12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B1693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Осуществление деятельности по опеке и попечительству в отношении совершеннолетних лиц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DE4A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915E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962A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B9669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04 4 06 71250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614E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BFAA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C406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041F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59,00</w:t>
            </w:r>
          </w:p>
        </w:tc>
      </w:tr>
      <w:tr w:rsidR="000E412C" w:rsidRPr="000E412C" w14:paraId="32ED90CE" w14:textId="77777777" w:rsidTr="00095C7A">
        <w:trPr>
          <w:trHeight w:val="159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CA84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предоставления ежемесячных денежных  компенсаций расходов по оплате жилищно-коммунальных услуг (расходы на выплаты персоналу в целях обеспечения выполнения функций 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F9DA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FF9E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38CA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7CC2B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04 4 06 71260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05DD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DFC1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3 878,00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CF48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3 918,00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D56F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4 074,00</w:t>
            </w:r>
          </w:p>
        </w:tc>
      </w:tr>
      <w:tr w:rsidR="000E412C" w:rsidRPr="000E412C" w14:paraId="7A3E4748" w14:textId="77777777" w:rsidTr="000E412C">
        <w:trPr>
          <w:trHeight w:val="12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8F139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Организация предоставления ежемесячных денежных  компенсаций расходов по оплате жилищно-коммунальных услуг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AEF0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F9DE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A7F8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AAC7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04 4 06 71260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63B9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9409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08D5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A44C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299,00</w:t>
            </w:r>
          </w:p>
        </w:tc>
      </w:tr>
      <w:tr w:rsidR="000E412C" w:rsidRPr="000E412C" w14:paraId="22647C87" w14:textId="77777777" w:rsidTr="000E412C">
        <w:trPr>
          <w:trHeight w:val="100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19B0E" w14:textId="226120C4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предоставления ежемесячных денежных  компенсаций расходов по оплате жилищно-коммунальных услуг (</w:t>
            </w:r>
            <w:r w:rsidR="00626293"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бюджетные ассигнования)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6325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60DA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73FB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3830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04 4 06 71260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77F6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0ACE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4E84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F38D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35135D5B" w14:textId="77777777" w:rsidTr="000E412C">
        <w:trPr>
          <w:trHeight w:val="102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A1A8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предоставления социального пособия на погребение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7FAC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C0F9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FCEC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C92D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04 4 06 71270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A275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3D0E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3074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A762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2,20</w:t>
            </w:r>
          </w:p>
        </w:tc>
      </w:tr>
      <w:tr w:rsidR="000E412C" w:rsidRPr="000E412C" w14:paraId="1EF43982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145D3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Реализация функций органов местного самоуправления Шебекинского муниципального округа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07A5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2D29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4F8E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D121B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C500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6FB8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39 943,70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D365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AE44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E412C" w:rsidRPr="000E412C" w14:paraId="733BE881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EEF2B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 непрограммные мероприятия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A0E4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2827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43D2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A581B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2EF5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45C8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39 943,70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EA04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7999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E412C" w:rsidRPr="000E412C" w14:paraId="3551C06E" w14:textId="77777777" w:rsidTr="000E412C">
        <w:trPr>
          <w:trHeight w:val="102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394F9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обеспечению социальной поддержки отдельных категорий граждан (закупка товаров, работ, 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услуг для государственных, муниципальных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6F4E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D9FE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C28E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AD4E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99 9 00 29970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7773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5612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33 768,70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C1B4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E9EE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69E9B0EC" w14:textId="77777777" w:rsidTr="000E412C">
        <w:trPr>
          <w:trHeight w:val="204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019A0" w14:textId="4BBB4659" w:rsidR="000E412C" w:rsidRPr="000E412C" w:rsidRDefault="00626293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Ежемесячная денежная выплата беременным женам военнослужащих и иных лиц, принимавшим и принимающим участие в проведении СВО (за счет средств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резервного фонда администрации Ш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ебекинского муниципального округа) (закупка товаров, работ, услуг для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3C48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81C4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0CAF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67DF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2208Ш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AE3E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56B0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7FD8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5116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4B47D3EF" w14:textId="77777777" w:rsidTr="00095C7A">
        <w:trPr>
          <w:trHeight w:val="177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54E63" w14:textId="48D96D62" w:rsidR="000E412C" w:rsidRPr="000E412C" w:rsidRDefault="00626293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Ежемесячная денежная выплата беременным женам военнослужащих и иных лиц, принимавшим и принимающим участие в проведении СВО (за счет средств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резервного фонда администрации Ш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ебекинского муниципального округа) (социальное обеспечение и иные выплаты населению)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D011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F69A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5228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98BF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2208Ш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CAD6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3F98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90FC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F2DA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0403D8D2" w14:textId="77777777" w:rsidTr="000E412C">
        <w:trPr>
          <w:trHeight w:val="229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A575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дополнительной социальной поддержки отдельным категориям граждан к 80-й годовщине Победы в Великой Отечественной войне 1941-1945 гг. (за счет средств резервного фонда администрации Шебекинского муниципального округа) (закупка товаров, работ, услуг для государственных ( 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62E9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69D0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3735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C508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2210Ш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A444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A2D9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3AC8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DC8F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6E1D887E" w14:textId="77777777" w:rsidTr="000E412C">
        <w:trPr>
          <w:trHeight w:val="204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1942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дополнительной социальной поддержки отдельным категориям граждан к 80-й годовщине Победы в Великой Отечественной войне 1941-1945 гг. (за счет средств резервного фонда администрации Шебекинского муниципального округа) (социальное обеспечение и иные выплаты населению)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E82C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BCC8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1644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FE0F6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2210Ш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624E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3264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3 506,00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F987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96CB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1EECEABB" w14:textId="77777777" w:rsidTr="000E412C">
        <w:trPr>
          <w:trHeight w:val="12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A3119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Дополнительные мероприятия в сфере национальной обороны и национальной безопасности, включая осуществление мер социальной поддержки отдельных категорий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A788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DC06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B43E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9B58A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62BD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C1C7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2 608,80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BC5E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4689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6E5ADE0D" w14:textId="77777777" w:rsidTr="000E412C">
        <w:trPr>
          <w:trHeight w:val="178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5D02B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по временному социально-бытовому обустройству граждан, вынужденно покинувших места постоянного проживания в связи с обстоятельствами СВО (за счет средств резервного фонда администрации Шебекинского муниципального округа)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FB8F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8CB0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1CBD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50FE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55 2209Ш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0F2B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CBE8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2 608,80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6560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E1BB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00563169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5820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"Управление культуры, молодежной политики и туризма Шебекинского муниципального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8F56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BE54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7EC1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86FF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B3EA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E644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463 355,1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AD88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472 385,2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29FB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499 476,0</w:t>
            </w:r>
          </w:p>
        </w:tc>
      </w:tr>
      <w:tr w:rsidR="000E412C" w:rsidRPr="000E412C" w14:paraId="1EF46F53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23B4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8B3C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5250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B5C3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EAA23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1E4F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9D96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57 790,0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73AE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60 646,0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BD05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64 173,0</w:t>
            </w:r>
          </w:p>
        </w:tc>
      </w:tr>
      <w:tr w:rsidR="000E412C" w:rsidRPr="000E412C" w14:paraId="3623BB42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F9533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B9B6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551A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B277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62DB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3A5E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FACF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57 190,0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C303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60 646,0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3753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64 173,0</w:t>
            </w:r>
          </w:p>
        </w:tc>
      </w:tr>
      <w:tr w:rsidR="000E412C" w:rsidRPr="000E412C" w14:paraId="5D4A37CF" w14:textId="77777777" w:rsidTr="000E412C">
        <w:trPr>
          <w:trHeight w:val="102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3A06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Шебекинского муниципального округа "Развитие образования 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Шебекинского муниципального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C751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3E01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9E20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0D513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B0C0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91F0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57 190,0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7B85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60 646,0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6C96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64 173,0</w:t>
            </w:r>
          </w:p>
        </w:tc>
      </w:tr>
      <w:tr w:rsidR="000E412C" w:rsidRPr="000E412C" w14:paraId="583D8DA3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BEF8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17E3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2D75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C4EF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F423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69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9E1B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57 190,0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5A99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60 646,0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7B37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64 173,0</w:t>
            </w:r>
          </w:p>
        </w:tc>
      </w:tr>
      <w:tr w:rsidR="000E412C" w:rsidRPr="000E412C" w14:paraId="76975806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F8E2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«Развитие дополнительного образования детей»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CD27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2314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A921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2857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6362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7C0B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57 190,0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A25A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60 646,0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3F97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64 173,0</w:t>
            </w:r>
          </w:p>
        </w:tc>
      </w:tr>
      <w:tr w:rsidR="000E412C" w:rsidRPr="000E412C" w14:paraId="70FE8478" w14:textId="77777777" w:rsidTr="000E412C">
        <w:trPr>
          <w:trHeight w:val="153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8C4C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(предоставление субсидий бюджетным, автономным и иным некоммерческим организациям)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1139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8EB1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F680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7E2B6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02 4 04 00590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1434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DADA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57 190,0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B39A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60 646,0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09E8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64 173,0</w:t>
            </w:r>
          </w:p>
        </w:tc>
      </w:tr>
      <w:tr w:rsidR="000E412C" w:rsidRPr="000E412C" w14:paraId="609D95F7" w14:textId="77777777" w:rsidTr="000E412C">
        <w:trPr>
          <w:trHeight w:val="5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CF14B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1B44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D95C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8D86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2B5B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2269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E679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9AAD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B7B1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E412C" w:rsidRPr="000E412C" w14:paraId="7695280C" w14:textId="77777777" w:rsidTr="000E412C">
        <w:trPr>
          <w:trHeight w:val="102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F0D8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Шебекинского муниципального округа "Развитие образования Шебекинского муниципального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7DED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CF1A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EED0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723B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11F7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0A36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9360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995D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E412C" w:rsidRPr="000E412C" w14:paraId="283BB920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E4C3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FD85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B581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E9BE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FE66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5DB9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5630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5E2F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0A6C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E412C" w:rsidRPr="000E412C" w14:paraId="035005D9" w14:textId="77777777" w:rsidTr="000E412C">
        <w:trPr>
          <w:trHeight w:val="153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9D26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«Создание условий для развития  способностей  и талантов 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молодежи, предоставление возможностей самореализации и поддержки социально значимых инициатив"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866D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F431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EA20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AAEF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85F4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BFD5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29E3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C72E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E412C" w:rsidRPr="000E412C" w14:paraId="0512A493" w14:textId="77777777" w:rsidTr="000E412C">
        <w:trPr>
          <w:trHeight w:val="5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CFCB9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Мероприятие "Организована грантовая поддержка"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8031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BC84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EF86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B57B6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02 4 07 29990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0BCF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EB72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6635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E9FB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E412C" w:rsidRPr="000E412C" w14:paraId="0176A867" w14:textId="77777777" w:rsidTr="000E412C">
        <w:trPr>
          <w:trHeight w:val="5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0548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 "Организована грантовая поддержка" (всего)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675B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E9E5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D0D3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0541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02 4 07 29990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5D14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AD7E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89DF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0F4A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E412C" w:rsidRPr="000E412C" w14:paraId="15B2E78F" w14:textId="77777777" w:rsidTr="000E412C">
        <w:trPr>
          <w:trHeight w:val="153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722F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Мероприятие " Организованы мероприятия, направленные на формирование и развитие способностей, личностных компетенций  для самореализации, профессионального и творческого развития"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4B29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37EB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190C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C92E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02 4 07 12230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BF1E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BB97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67A1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7CF2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E412C" w:rsidRPr="000E412C" w14:paraId="4D567DA5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A0B1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7C59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4556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DFE2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C09EB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5377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E9C5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384 895,1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F841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410 960,2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BA78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434 495,0</w:t>
            </w:r>
          </w:p>
        </w:tc>
      </w:tr>
      <w:tr w:rsidR="000E412C" w:rsidRPr="000E412C" w14:paraId="4981784E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F051A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367F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897C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3320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2880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8BCA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9F2F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384 895,1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AAC4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410 960,2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0ACC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434 495,0</w:t>
            </w:r>
          </w:p>
        </w:tc>
      </w:tr>
      <w:tr w:rsidR="000E412C" w:rsidRPr="000E412C" w14:paraId="357677DB" w14:textId="77777777" w:rsidTr="000E412C">
        <w:trPr>
          <w:trHeight w:val="102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127B9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Шебекинского муниципального округа "Развитие культуры Шебекинского муниципального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DA07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1371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C3D9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2719D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D65A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0CA4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384 895,1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CB1C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410 960,2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CEAB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434 495,0</w:t>
            </w:r>
          </w:p>
        </w:tc>
      </w:tr>
      <w:tr w:rsidR="000E412C" w:rsidRPr="000E412C" w14:paraId="78B1FE80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0D79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A825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6DA9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D638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FBEC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6D3D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A19D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384 895,1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DA65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410 960,2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4418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434 495,0</w:t>
            </w:r>
          </w:p>
        </w:tc>
      </w:tr>
      <w:tr w:rsidR="000E412C" w:rsidRPr="000E412C" w14:paraId="12C96DD5" w14:textId="77777777" w:rsidTr="001203C3">
        <w:trPr>
          <w:trHeight w:val="316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D726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«Создание условий для развития библиотечного дела»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9D31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33F9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B6CD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AED3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05 4 01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B158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6690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68 415,5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85B8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77 308,0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D35E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82 332,0</w:t>
            </w:r>
          </w:p>
        </w:tc>
      </w:tr>
      <w:tr w:rsidR="000E412C" w:rsidRPr="000E412C" w14:paraId="4FA8DA78" w14:textId="77777777" w:rsidTr="000E412C">
        <w:trPr>
          <w:trHeight w:val="153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73D79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Шебекинского муниципального округа (предоставление субсидий бюджетным, автономным и иным некоммерческим организациям)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E348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21C9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0EA1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11E2A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05 4 01 00590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F18B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4B84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68 058,6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EE07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77 308,0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669E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82 332,0</w:t>
            </w:r>
          </w:p>
        </w:tc>
      </w:tr>
      <w:tr w:rsidR="000E412C" w:rsidRPr="000E412C" w14:paraId="0791C15C" w14:textId="77777777" w:rsidTr="000E412C">
        <w:trPr>
          <w:trHeight w:val="255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20AF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поддержка отрасли культура (на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городов Москвы и Санкт-Петербурга) (предоставление субсидий бюджетным, автономным и иным некоммерческим организациям)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C88E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C6BC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F2F5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8277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4 01 L5192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E308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7BAE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9006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2931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E412C" w:rsidRPr="000E412C" w14:paraId="248D27A2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39E6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«Создание условий для развития музейного дела»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0567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2020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5791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2AB4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05 4 02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10F9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1036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14 943,0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CE7F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15 904,0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CBB5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16 922,0</w:t>
            </w:r>
          </w:p>
        </w:tc>
      </w:tr>
      <w:tr w:rsidR="000E412C" w:rsidRPr="000E412C" w14:paraId="3920EDEE" w14:textId="77777777" w:rsidTr="00095C7A">
        <w:trPr>
          <w:trHeight w:val="461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6345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учреждений (организаций) Шебекинского муниципального округа (предоставление субсидий бюджетным, автономным и иным некоммерческим организациям)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1BF5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599F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03ED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8B5F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05 4 02 00590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8E2F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75C8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14 943,0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6194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15 904,0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4E8B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16 922,0</w:t>
            </w:r>
          </w:p>
        </w:tc>
      </w:tr>
      <w:tr w:rsidR="000E412C" w:rsidRPr="000E412C" w14:paraId="6B64B0F9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48C7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Комплекс процессных мероприятий «Создание условий для развития культурно-досуговой деятельности»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CA1B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5D5E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CF87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56B9D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05 4 03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E333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F7BE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228 722,4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12C4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240 847,2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D68A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255 302,0</w:t>
            </w:r>
          </w:p>
        </w:tc>
      </w:tr>
      <w:tr w:rsidR="000E412C" w:rsidRPr="000E412C" w14:paraId="373FADD2" w14:textId="77777777" w:rsidTr="000E412C">
        <w:trPr>
          <w:trHeight w:val="153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6264A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(предоставление субсидий бюджетным, автономным и иным некоммерческим организациям)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792A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25CE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3A96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745FD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05 4 03 00590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4DCC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62D9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228 722,4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F9A0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240 847,2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3C8E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255 302,0</w:t>
            </w:r>
          </w:p>
        </w:tc>
      </w:tr>
      <w:tr w:rsidR="000E412C" w:rsidRPr="000E412C" w14:paraId="1D268E71" w14:textId="77777777" w:rsidTr="000E412C">
        <w:trPr>
          <w:trHeight w:val="102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C31F3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"Обеспечение деятельности органов местного самоуправления и прочих муниципальных учреждений"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4F6E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06AD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F5DB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A5A4A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05 4 04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6C6E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9C69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72 814,2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36E0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76 901,0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216E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79 939,0</w:t>
            </w:r>
          </w:p>
        </w:tc>
      </w:tr>
      <w:tr w:rsidR="000E412C" w:rsidRPr="000E412C" w14:paraId="3A2FF2E4" w14:textId="77777777" w:rsidTr="00095C7A">
        <w:trPr>
          <w:trHeight w:val="1453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340C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Шебекинского 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8967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219D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6448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0508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05 4 04 00590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D2DB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ECE6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66 623,8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1C70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75 678,0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CF71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78 705,0</w:t>
            </w:r>
          </w:p>
        </w:tc>
      </w:tr>
      <w:tr w:rsidR="000E412C" w:rsidRPr="000E412C" w14:paraId="5C181C16" w14:textId="77777777" w:rsidTr="000E412C">
        <w:trPr>
          <w:trHeight w:val="12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5DDE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Шебекинского муниципального округа  (закупка товаров, работ и услуг для государственных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E04C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988A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B4F8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682A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05 4 04 00590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EF24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1248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5 549,6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1F76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1 211,0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CE70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1 222,0</w:t>
            </w:r>
          </w:p>
        </w:tc>
      </w:tr>
      <w:tr w:rsidR="000E412C" w:rsidRPr="000E412C" w14:paraId="4951D53B" w14:textId="77777777" w:rsidTr="000E412C">
        <w:trPr>
          <w:trHeight w:val="12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A4D56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(социальное обеспечение и иные выплаты населению)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5B1C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33CA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B709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B567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05 4 04 00590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074C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E0CC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D177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B178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E412C" w:rsidRPr="000E412C" w14:paraId="21256823" w14:textId="77777777" w:rsidTr="000E412C">
        <w:trPr>
          <w:trHeight w:val="12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E0DB3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(иные бюджетные ассигнования)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080F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1588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D2A9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81256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05 4 04 00590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4568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7E7B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1F2B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8FAA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</w:t>
            </w:r>
          </w:p>
        </w:tc>
      </w:tr>
      <w:tr w:rsidR="000E412C" w:rsidRPr="000E412C" w14:paraId="4D533190" w14:textId="77777777" w:rsidTr="000E412C">
        <w:trPr>
          <w:trHeight w:val="153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8BD6A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Государственная поддержка отрасли культуры (на государственную поддержку лучших работников сельских учреждений культуры) (предоставление субсидий бюджетным, автономным и иным некоммерческим организациям)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755E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7B3A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39F4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2349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4 04 L5195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78D7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C0D6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B720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32EB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E412C" w:rsidRPr="000E412C" w14:paraId="5E87ABB8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1456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0E71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F748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5C72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58C1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C2A4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F543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20 670,0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E9B1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779,0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FDA5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808,0</w:t>
            </w:r>
          </w:p>
        </w:tc>
      </w:tr>
      <w:tr w:rsidR="000E412C" w:rsidRPr="000E412C" w14:paraId="501D4CDD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39E9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6E9A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EA8B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BA13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3A26D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B105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E537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20 670,0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4B3E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779,0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67D2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808,0</w:t>
            </w:r>
          </w:p>
        </w:tc>
      </w:tr>
      <w:tr w:rsidR="000E412C" w:rsidRPr="000E412C" w14:paraId="710ACFED" w14:textId="77777777" w:rsidTr="000E412C">
        <w:trPr>
          <w:trHeight w:val="102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A9D7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Шебекинского муниципального округа "Развитие образования Шебекинского муниципального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8B12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02E5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E499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945F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D41F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752C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E834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F8B2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254,0</w:t>
            </w:r>
          </w:p>
        </w:tc>
      </w:tr>
      <w:tr w:rsidR="000E412C" w:rsidRPr="000E412C" w14:paraId="4E4F9E7B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7B919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4D39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71E9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CE6D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1709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A506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BC56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FF00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83BEC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254,0</w:t>
            </w:r>
          </w:p>
        </w:tc>
      </w:tr>
      <w:tr w:rsidR="000E412C" w:rsidRPr="000E412C" w14:paraId="090A9978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FB50A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"Государственная политика в сфере образования"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1311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57E9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595D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2E533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FABE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340C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89CB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0AF1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254,0</w:t>
            </w:r>
          </w:p>
        </w:tc>
      </w:tr>
      <w:tr w:rsidR="000E412C" w:rsidRPr="000E412C" w14:paraId="2BEE4E9D" w14:textId="77777777" w:rsidTr="006C37DB">
        <w:trPr>
          <w:trHeight w:val="1311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E515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Предоставление мер социальной поддержки педагогическим работникам муниципальных образовательных учреждений (организаций), проживающим и работающим в сельских населенных 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пунктах, рабочих поселках (поселках городского типа) на территории Шебекинского муниципального округа  (расходы на выплаты персоналу в целях обеспечения выполнения функций государственными (муниципальными) органами ,казенными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3015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67FB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EF3B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8719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02 4 06 73220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AC45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A00B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A232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4661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254,0</w:t>
            </w:r>
          </w:p>
        </w:tc>
      </w:tr>
      <w:tr w:rsidR="000E412C" w:rsidRPr="000E412C" w14:paraId="38533D8E" w14:textId="77777777" w:rsidTr="000E412C">
        <w:trPr>
          <w:trHeight w:val="102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A9BF9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Шебекинского муниципального округа "Культура и искусство Шебекинского муниципального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E8F7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3041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0352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2FFDD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EA91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89FB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3B4D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535,0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ED23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554,0</w:t>
            </w:r>
          </w:p>
        </w:tc>
      </w:tr>
      <w:tr w:rsidR="000E412C" w:rsidRPr="000E412C" w14:paraId="03FCFD4B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D458D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231A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892A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E5A6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FA79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D3B4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7CA1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0B02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535,0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2427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554,0</w:t>
            </w:r>
          </w:p>
        </w:tc>
      </w:tr>
      <w:tr w:rsidR="000E412C" w:rsidRPr="000E412C" w14:paraId="727D58A3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DD7DA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«Создание условий для развития библиотечного дела»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E831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8BCD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22F2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7759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05 4 01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6B88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3214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0D78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9CA2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152,0</w:t>
            </w:r>
          </w:p>
        </w:tc>
      </w:tr>
      <w:tr w:rsidR="000E412C" w:rsidRPr="000E412C" w14:paraId="2C1F7EA9" w14:textId="77777777" w:rsidTr="006C37DB">
        <w:trPr>
          <w:trHeight w:val="1311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E6BE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Предоставление мер социальной поддержки работникам муниципальных учреждений культуры, проживающим и 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работающим в сельских населенных пунктах, рабочих поселках (поселках городского типа) на территории Шебекинского муниципального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FA07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AE91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DE41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4F98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05 4 01 10410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6D8A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2B2F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7C8F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506B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117,0</w:t>
            </w:r>
          </w:p>
        </w:tc>
      </w:tr>
      <w:tr w:rsidR="000E412C" w:rsidRPr="000E412C" w14:paraId="2154B131" w14:textId="77777777" w:rsidTr="000E412C">
        <w:trPr>
          <w:trHeight w:val="229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AED9D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мер социальной поддержки работникам муниципальных учреждений культуры, проживающим и работающим в сельских населенных пунктах, рабочих поселках (поселках городского типа) на территории Шебекинского муниципального округа (социальное обеспечение и иные выплаты населению)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A802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3CD2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35C9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2EE0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05 4 01 10410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1999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D3D8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DFC1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D0A6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35,0</w:t>
            </w:r>
          </w:p>
        </w:tc>
      </w:tr>
      <w:tr w:rsidR="000E412C" w:rsidRPr="000E412C" w14:paraId="5484FB25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E58E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«Создание условий для 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развития культурно-досуговой деятельности»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46C6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096B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3EE9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5AC9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05 4 03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BE9F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C586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8BB9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25F7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402,0</w:t>
            </w:r>
          </w:p>
        </w:tc>
      </w:tr>
      <w:tr w:rsidR="000E412C" w:rsidRPr="000E412C" w14:paraId="277BDD52" w14:textId="77777777" w:rsidTr="000E412C">
        <w:trPr>
          <w:trHeight w:val="331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3AD03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мер социальной поддержки работникам муниципальных учреждений культуры, проживающим и работающим в сельских населенных пунктах, рабочих поселках (поселках городского типа) на территории Шебекинского муниципального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0F52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9A15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EC3F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1D51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05 4 03 10410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9C4A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B067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641E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353,0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AD0D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367,0</w:t>
            </w:r>
          </w:p>
        </w:tc>
      </w:tr>
      <w:tr w:rsidR="000E412C" w:rsidRPr="000E412C" w14:paraId="620DD314" w14:textId="77777777" w:rsidTr="00095C7A">
        <w:trPr>
          <w:trHeight w:val="461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6524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Предоставление мер социальной поддержки работникам муниципальных учреждений культуры, проживающим и работающим в сельских населенных пунктах, рабочих поселках (поселках городского типа) на территории 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Шебекинского муниципального округа (социальное обеспечение и иные выплаты населению)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E5BA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01AC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FDB7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28333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05 4 03 10410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00CC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5F7B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C284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10F1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35,0</w:t>
            </w:r>
          </w:p>
        </w:tc>
      </w:tr>
      <w:tr w:rsidR="000E412C" w:rsidRPr="000E412C" w14:paraId="536327DE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796B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Реализация функций органов местного самоуправления Шебекинского муниципального округа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E766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1FC0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F717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FB30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4D0A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4F20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19 921,0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5D73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DA58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5DBE6D7B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D5FF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 непрограммные мероприятия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76B4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BA03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E4FE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AFB7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D31A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6F3F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19 921,0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92C5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6935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099391DB" w14:textId="77777777" w:rsidTr="000E412C">
        <w:trPr>
          <w:trHeight w:val="12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AE67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Дополнительные мероприятия в сфере национальной обороны и национальной безопасности, включая осуществление мер социальной поддержки отдельных категорий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85AD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0D9D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3009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ADD7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E65F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A586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19 921,0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E063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1388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00935437" w14:textId="77777777" w:rsidTr="000E412C">
        <w:trPr>
          <w:trHeight w:val="255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F321B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Выплаты дополнительной социальной поддержки граждан, являющихся работниками органов местного самоуправления и муниципальных учреждений Шебекинского муниципального округа (за счет средств резервного фонда администрации Шебекинского муниципального округа) (социальное 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и иные выплаты населению)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234C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0E4E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A6DD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5084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55 2203Ш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C767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8D2A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5FEF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37A3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14538059" w14:textId="77777777" w:rsidTr="001203C3">
        <w:trPr>
          <w:trHeight w:val="741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26E1D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Выплаты дополнительной социальной поддержки граждан, являющихся работниками органов местного самоуправления и муниципальных учреждений Шебекинского муниципального округа (за счет средств резервного фонда администрации Шебекинского муниципального округа) (предоставление субсидий бюджетным, автономным учреждениям, иным некоммерческим организациям)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727D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0A8F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E774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2A213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55 2203Ш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0B77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A9D0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14 321,0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7F99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F68C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64C837E3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F991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"Управление физической культуры и спорта администрации Шебекинского муниципального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1017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2F51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18E1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498D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8487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01D2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141 122,90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C0012" w14:textId="6E6B77EA" w:rsidR="000E412C" w:rsidRPr="000E412C" w:rsidRDefault="000E412C" w:rsidP="00095C7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144 258,30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B7946" w14:textId="6DA34416" w:rsidR="000E412C" w:rsidRPr="000E412C" w:rsidRDefault="000E412C" w:rsidP="00095C7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151 671,00</w:t>
            </w:r>
          </w:p>
        </w:tc>
      </w:tr>
      <w:tr w:rsidR="000E412C" w:rsidRPr="000E412C" w14:paraId="0EBDED8C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4E7EA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1DDC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669D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8619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5701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A1B1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D268D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2 372,90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CE516" w14:textId="34957C88" w:rsidR="000E412C" w:rsidRPr="000E412C" w:rsidRDefault="000E412C" w:rsidP="00095C7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4 547,80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D4C1E" w14:textId="0D84BCB1" w:rsidR="000E412C" w:rsidRPr="000E412C" w:rsidRDefault="000E412C" w:rsidP="00095C7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4 729,00</w:t>
            </w:r>
          </w:p>
        </w:tc>
      </w:tr>
      <w:tr w:rsidR="000E412C" w:rsidRPr="000E412C" w14:paraId="6FD2B2C4" w14:textId="77777777" w:rsidTr="000E412C">
        <w:trPr>
          <w:trHeight w:val="5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ED4C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Молодежная политика и 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оздоровление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488C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F97D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0649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F3CF6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26FE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ABB4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2 372,90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FFAB2" w14:textId="2E17301C" w:rsidR="000E412C" w:rsidRPr="000E412C" w:rsidRDefault="000E412C" w:rsidP="00095C7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4 547,80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15F52" w14:textId="13109A47" w:rsidR="000E412C" w:rsidRPr="000E412C" w:rsidRDefault="000E412C" w:rsidP="00095C7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4 729,00</w:t>
            </w:r>
          </w:p>
        </w:tc>
      </w:tr>
      <w:tr w:rsidR="000E412C" w:rsidRPr="000E412C" w14:paraId="12B1A080" w14:textId="77777777" w:rsidTr="000E412C">
        <w:trPr>
          <w:trHeight w:val="102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0EB3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Шебекинского муниципального округа "Развитие образования Шебекинского муниципального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C409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6059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1746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A971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4004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AE42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2 372,90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08A62" w14:textId="0BEB6E93" w:rsidR="000E412C" w:rsidRPr="000E412C" w:rsidRDefault="000E412C" w:rsidP="00095C7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4 547,80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9AAFE" w14:textId="5D0CF2AF" w:rsidR="000E412C" w:rsidRPr="000E412C" w:rsidRDefault="000E412C" w:rsidP="00095C7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4 729,00</w:t>
            </w:r>
          </w:p>
        </w:tc>
      </w:tr>
      <w:tr w:rsidR="000E412C" w:rsidRPr="000E412C" w14:paraId="5E0385C7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71A4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6FB9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EB0B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F172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9155B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50F2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28BB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2 372,90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65800" w14:textId="6FD6CDCF" w:rsidR="000E412C" w:rsidRPr="000E412C" w:rsidRDefault="000E412C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4 547,80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AC927" w14:textId="5A650C56" w:rsidR="000E412C" w:rsidRPr="000E412C" w:rsidRDefault="000E412C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4 729,00</w:t>
            </w:r>
          </w:p>
        </w:tc>
      </w:tr>
      <w:tr w:rsidR="000E412C" w:rsidRPr="000E412C" w14:paraId="779F4283" w14:textId="77777777" w:rsidTr="000E412C">
        <w:trPr>
          <w:trHeight w:val="153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00E5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«Создание условий для развития  способностей  и талантов молодежи, предоставление возможностей самореализации и поддержки социально значимых инициатив"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3F54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5896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5CBF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F043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0CC0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F140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2 372,90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076A8" w14:textId="7344C289" w:rsidR="000E412C" w:rsidRPr="000E412C" w:rsidRDefault="000E412C" w:rsidP="00095C7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4 547,80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4FF9F" w14:textId="71D18883" w:rsidR="000E412C" w:rsidRPr="000E412C" w:rsidRDefault="000E412C" w:rsidP="00095C7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4 729,00</w:t>
            </w:r>
          </w:p>
        </w:tc>
      </w:tr>
      <w:tr w:rsidR="000E412C" w:rsidRPr="000E412C" w14:paraId="7EF1F670" w14:textId="77777777" w:rsidTr="000E412C">
        <w:trPr>
          <w:trHeight w:val="153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78DE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(предоставление субсидий бюджетным, автономным и иным некоммерческим организациям)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CC47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AF83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1BCD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62992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02 4 07 00590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598F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AD84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2 372,90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92398" w14:textId="544AA8E7" w:rsidR="000E412C" w:rsidRPr="000E412C" w:rsidRDefault="000E412C" w:rsidP="00095C7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4 547,80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75058" w14:textId="2F417E69" w:rsidR="000E412C" w:rsidRPr="000E412C" w:rsidRDefault="000E412C" w:rsidP="00095C7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4 729,00</w:t>
            </w:r>
          </w:p>
        </w:tc>
      </w:tr>
      <w:tr w:rsidR="000E412C" w:rsidRPr="000E412C" w14:paraId="72650E6F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828EA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6672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054A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D674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1223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A234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8DE7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10 100,90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C7758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B303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162DCA4C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7A68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D03D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8B3F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D877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2AD8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90BC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6DB44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10 100,90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69C1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EF6C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4A93ECA0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67A3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Реализация функций органов местного самоуправления 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Шебекинского муниципального округа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B30B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9119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45C0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AEBF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ADC0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9254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82256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9F549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3CF8664C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9A0AD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Иные непрограммные мероприятия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5CB9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F2E6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4E0A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AD3A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5E8C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129D0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DD786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1E3A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2EAA15CA" w14:textId="77777777" w:rsidTr="000E412C">
        <w:trPr>
          <w:trHeight w:val="12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9548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Дополнительные мероприятия в сфере национальной обороны и национальной безопасности, включая осуществление мер социальной поддержки отдельных категорий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C1CC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9BDF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8756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BF83D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EE22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6A92A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4AD8B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2559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07197A1E" w14:textId="77777777" w:rsidTr="001203C3">
        <w:trPr>
          <w:trHeight w:val="2159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2A5F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Выплаты дополнительной социальной поддержки граждан, являющихся работниками органов местного самоуправления и муниципальных учреждений Шебекинского муниципального округа (за счет средств резервного фонда администрации Шебекинского муниципального округа) (социальное обеспечение и иные выплаты населению)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709A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9C8E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CDDB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3B91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55 2203Ш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04C8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467C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D1DFF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4930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4B85F88B" w14:textId="77777777" w:rsidTr="00095C7A">
        <w:trPr>
          <w:trHeight w:val="2162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E8D1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Выплаты дополнительной социальной поддержки граждан, являющихся работниками органов местного самоуправления и муниципальных учреждений Шебекинского муниципального округа (за счет средств резервного фонда администрации Шебекинского муниципального округа) (предоставление субсидий бюджетным, автономным учреждениям, иным некоммерческим организациям)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6998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D57B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AE8B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F6BA9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55 2203Ш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1F36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4B64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18A2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EA5A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0D341D35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CD68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E86F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D1CE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BB6D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16065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BCED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A16B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128 649,10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769AB" w14:textId="2A01FA43" w:rsidR="000E412C" w:rsidRPr="000E412C" w:rsidRDefault="000E412C" w:rsidP="00095C7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139 710,50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D7527" w14:textId="4DBDE701" w:rsidR="000E412C" w:rsidRPr="000E412C" w:rsidRDefault="000E412C" w:rsidP="00095C7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146 942,00</w:t>
            </w:r>
          </w:p>
        </w:tc>
      </w:tr>
      <w:tr w:rsidR="000E412C" w:rsidRPr="000E412C" w14:paraId="52EA83CE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12B09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CB54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29FA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2F10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577F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7A06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0BA27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128 649,10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22909" w14:textId="76139D4C" w:rsidR="000E412C" w:rsidRPr="000E412C" w:rsidRDefault="000E412C" w:rsidP="00095C7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139 710,50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D00F6" w14:textId="642EC323" w:rsidR="000E412C" w:rsidRPr="000E412C" w:rsidRDefault="000E412C" w:rsidP="00095C7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146 942,00</w:t>
            </w:r>
          </w:p>
        </w:tc>
      </w:tr>
      <w:tr w:rsidR="000E412C" w:rsidRPr="000E412C" w14:paraId="007570FD" w14:textId="77777777" w:rsidTr="001203C3">
        <w:trPr>
          <w:trHeight w:val="316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F56A6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Шебекинского муниципального округа "Развитие физической культуры и спорта Шебекинского муниципального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BC57D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44C8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914FC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6F311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7C63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B18B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128 649,10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13438" w14:textId="4DDE7624" w:rsidR="000E412C" w:rsidRPr="000E412C" w:rsidRDefault="000E412C" w:rsidP="00095C7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139 710,50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D4AA6" w14:textId="145F4BEC" w:rsidR="000E412C" w:rsidRPr="000E412C" w:rsidRDefault="000E412C" w:rsidP="00095C7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146 942,00</w:t>
            </w:r>
          </w:p>
        </w:tc>
      </w:tr>
      <w:tr w:rsidR="000E412C" w:rsidRPr="000E412C" w14:paraId="0BA36280" w14:textId="77777777" w:rsidTr="000E412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C539B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035E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0C70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0538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0A36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985F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4ABD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128 649,10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06A63" w14:textId="6B4504AB" w:rsidR="000E412C" w:rsidRPr="000E412C" w:rsidRDefault="000E412C" w:rsidP="00095C7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139 710,50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E1C5F" w14:textId="59CF6AE3" w:rsidR="000E412C" w:rsidRPr="000E412C" w:rsidRDefault="000E412C" w:rsidP="00095C7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146 942,00</w:t>
            </w:r>
          </w:p>
        </w:tc>
      </w:tr>
      <w:tr w:rsidR="000E412C" w:rsidRPr="000E412C" w14:paraId="07111764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670E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"Проведение физкультурно-массовых и </w:t>
            </w: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спортивных мероприятий"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58AA3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43E5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8997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49930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5A54B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32CC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13 815,30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A864B" w14:textId="2A91491F" w:rsidR="000E412C" w:rsidRPr="000E412C" w:rsidRDefault="000E412C" w:rsidP="00095C7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15 998,90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ED293" w14:textId="2EA4D1F9" w:rsidR="000E412C" w:rsidRPr="000E412C" w:rsidRDefault="000E412C" w:rsidP="00095C7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15 928,00</w:t>
            </w:r>
          </w:p>
        </w:tc>
      </w:tr>
      <w:tr w:rsidR="000E412C" w:rsidRPr="000E412C" w14:paraId="7962BEA3" w14:textId="77777777" w:rsidTr="00095C7A">
        <w:trPr>
          <w:trHeight w:val="744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AFD78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Шебекинского муниципального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AA98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67E1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F9D8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B4333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DB85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6DADF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12 723,20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765FE" w14:textId="296E055D" w:rsidR="000E412C" w:rsidRPr="000E412C" w:rsidRDefault="000E412C" w:rsidP="00095C7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15 578,30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097F7" w14:textId="66E5FF08" w:rsidR="000E412C" w:rsidRPr="000E412C" w:rsidRDefault="000E412C" w:rsidP="00095C7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15 507,30</w:t>
            </w:r>
          </w:p>
        </w:tc>
      </w:tr>
      <w:tr w:rsidR="000E412C" w:rsidRPr="000E412C" w14:paraId="45CC0432" w14:textId="77777777" w:rsidTr="000E412C">
        <w:trPr>
          <w:trHeight w:val="12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8603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(закупка товаров, работ и услуг для государственных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0C2B9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B26BF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A4AD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54789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6262A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2F976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943,90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92CC3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416,40  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7094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416,50   </w:t>
            </w:r>
          </w:p>
        </w:tc>
      </w:tr>
      <w:tr w:rsidR="000E412C" w:rsidRPr="000E412C" w14:paraId="2FED878C" w14:textId="77777777" w:rsidTr="000E412C">
        <w:trPr>
          <w:trHeight w:val="129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9C15D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 (социальное обеспечение и иные выплаты населению)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BE666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2BA3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D82D4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0CC1D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3713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B2E69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144,00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04D7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951A2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412C" w:rsidRPr="000E412C" w14:paraId="1C36E8EF" w14:textId="77777777" w:rsidTr="000E412C">
        <w:trPr>
          <w:trHeight w:val="12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5DB94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Шебекинского муниципального округа (иные бюджетные ассигнования)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58ED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4976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236F1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2AF8A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521D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1083B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4,20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59D51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4,20  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11D1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4,20   </w:t>
            </w:r>
          </w:p>
        </w:tc>
      </w:tr>
      <w:tr w:rsidR="000E412C" w:rsidRPr="000E412C" w14:paraId="30C783B7" w14:textId="77777777" w:rsidTr="000E412C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2D4EC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«Мероприятия по осуществлению спортивной подготовки»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F08C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05FC2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673F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B802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04590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986A5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114 833,80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F3FE7" w14:textId="1E26FB05" w:rsidR="000E412C" w:rsidRPr="000E412C" w:rsidRDefault="000E412C" w:rsidP="00095C7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123 711,60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38A90" w14:textId="2B5DB639" w:rsidR="000E412C" w:rsidRPr="000E412C" w:rsidRDefault="000E412C" w:rsidP="00095C7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131 014,00</w:t>
            </w:r>
          </w:p>
        </w:tc>
      </w:tr>
      <w:tr w:rsidR="000E412C" w:rsidRPr="000E412C" w14:paraId="243E65BD" w14:textId="77777777" w:rsidTr="000E412C">
        <w:trPr>
          <w:trHeight w:val="153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4CF4E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(предоставление субсидий бюджетным, автономным и иным некоммерческим организациям)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1DCA5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A82C7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7E828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21487" w14:textId="77777777" w:rsidR="000E412C" w:rsidRPr="000E412C" w:rsidRDefault="000E412C" w:rsidP="000E412C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A829E" w14:textId="77777777" w:rsidR="000E412C" w:rsidRPr="000E412C" w:rsidRDefault="000E412C" w:rsidP="000E412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1BFBE" w14:textId="77777777" w:rsidR="000E412C" w:rsidRPr="000E412C" w:rsidRDefault="000E412C" w:rsidP="000E412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114 833,80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5956B" w14:textId="23FECE8D" w:rsidR="000E412C" w:rsidRPr="000E412C" w:rsidRDefault="000E412C" w:rsidP="00095C7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123 711,60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208F5" w14:textId="296BC061" w:rsidR="000E412C" w:rsidRPr="000E412C" w:rsidRDefault="000E412C" w:rsidP="00095C7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131 014,00</w:t>
            </w:r>
            <w:r w:rsidR="00095C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»;</w:t>
            </w:r>
          </w:p>
        </w:tc>
      </w:tr>
    </w:tbl>
    <w:p w14:paraId="578F6035" w14:textId="77777777" w:rsidR="00CE1B27" w:rsidRDefault="00CE1B27" w:rsidP="007141B6">
      <w:pPr>
        <w:suppressAutoHyphens/>
        <w:spacing w:before="0" w:after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521598BC" w14:textId="0C6C8574" w:rsidR="000D6C63" w:rsidRDefault="007141B6" w:rsidP="007141B6">
      <w:pPr>
        <w:suppressAutoHyphens/>
        <w:spacing w:before="0" w:after="0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321391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="002718B9"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 w:rsidRPr="002C7D6F">
        <w:rPr>
          <w:rFonts w:ascii="Times New Roman" w:eastAsia="Times New Roman" w:hAnsi="Times New Roman" w:cs="Times New Roman"/>
          <w:sz w:val="26"/>
          <w:szCs w:val="26"/>
          <w:lang w:eastAsia="zh-CN"/>
        </w:rPr>
        <w:t>) приложение 8 к решению изложить в следующей редакции:</w:t>
      </w:r>
    </w:p>
    <w:p w14:paraId="471DDEED" w14:textId="77777777" w:rsidR="002C7D6F" w:rsidRDefault="002C7D6F" w:rsidP="007141B6">
      <w:pPr>
        <w:suppressAutoHyphens/>
        <w:spacing w:before="0" w:after="0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3"/>
        <w:gridCol w:w="4961"/>
      </w:tblGrid>
      <w:tr w:rsidR="002C7D6F" w14:paraId="347D5475" w14:textId="77777777" w:rsidTr="00DA2350">
        <w:tc>
          <w:tcPr>
            <w:tcW w:w="5069" w:type="dxa"/>
          </w:tcPr>
          <w:p w14:paraId="43ACA34A" w14:textId="77777777" w:rsidR="002C7D6F" w:rsidRDefault="002C7D6F" w:rsidP="007141B6">
            <w:pPr>
              <w:suppressAutoHyphens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5070" w:type="dxa"/>
          </w:tcPr>
          <w:p w14:paraId="5E377B02" w14:textId="77777777" w:rsidR="002C7D6F" w:rsidRDefault="002C7D6F" w:rsidP="002C7D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«Приложение 8</w:t>
            </w:r>
          </w:p>
          <w:p w14:paraId="1B97B78D" w14:textId="77777777" w:rsidR="002C7D6F" w:rsidRDefault="002C7D6F" w:rsidP="002C7D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14:paraId="7000F3A8" w14:textId="135AB876" w:rsidR="002C7D6F" w:rsidRDefault="002C7D6F" w:rsidP="002C7D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УТВЕРЖДЕНО</w:t>
            </w:r>
          </w:p>
          <w:p w14:paraId="6D37C2D3" w14:textId="77777777" w:rsidR="002C7D6F" w:rsidRDefault="002C7D6F" w:rsidP="002C7D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решением Совета депутатов </w:t>
            </w:r>
          </w:p>
          <w:p w14:paraId="2C809662" w14:textId="77777777" w:rsidR="002C7D6F" w:rsidRDefault="002C7D6F" w:rsidP="002C7D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Шебекинского муниципального округа</w:t>
            </w:r>
          </w:p>
          <w:p w14:paraId="5101288C" w14:textId="5B91FB1C" w:rsidR="002C7D6F" w:rsidRDefault="002C7D6F" w:rsidP="002C7D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от 25 декабря 2024 года № 104</w:t>
            </w:r>
          </w:p>
        </w:tc>
      </w:tr>
    </w:tbl>
    <w:p w14:paraId="497A4445" w14:textId="1176F4BD" w:rsidR="002C7D6F" w:rsidRDefault="002C7D6F" w:rsidP="007141B6">
      <w:pPr>
        <w:suppressAutoHyphens/>
        <w:spacing w:before="0" w:after="0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14:paraId="326ABA14" w14:textId="77777777" w:rsidR="00CE1B27" w:rsidRPr="002C7D6F" w:rsidRDefault="00CE1B27" w:rsidP="007141B6">
      <w:pPr>
        <w:suppressAutoHyphens/>
        <w:spacing w:before="0" w:after="0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14:paraId="11DEE954" w14:textId="77777777" w:rsidR="00002AFE" w:rsidRPr="007548CD" w:rsidRDefault="007141B6" w:rsidP="007141B6">
      <w:pPr>
        <w:suppressAutoHyphens/>
        <w:spacing w:before="0" w:after="0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7548CD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Распределение бюджетных ассигнований по разделам, подразделам, </w:t>
      </w:r>
    </w:p>
    <w:p w14:paraId="23BE4968" w14:textId="77777777" w:rsidR="00002AFE" w:rsidRPr="007548CD" w:rsidRDefault="007141B6" w:rsidP="007141B6">
      <w:pPr>
        <w:suppressAutoHyphens/>
        <w:spacing w:before="0" w:after="0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7548CD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целевым статьям (муниципальным программам Шебекинского муниципального округа и непрограммным направлениям деятельности), группам видов расходов классификации расходов бюджета на 2025 год и на плановый период </w:t>
      </w:r>
    </w:p>
    <w:p w14:paraId="4C01175C" w14:textId="5612E110" w:rsidR="007141B6" w:rsidRPr="007548CD" w:rsidRDefault="007141B6" w:rsidP="007141B6">
      <w:pPr>
        <w:suppressAutoHyphens/>
        <w:spacing w:before="0" w:after="0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7548CD">
        <w:rPr>
          <w:rFonts w:ascii="Times New Roman" w:eastAsia="Times New Roman" w:hAnsi="Times New Roman" w:cs="Times New Roman"/>
          <w:sz w:val="26"/>
          <w:szCs w:val="26"/>
          <w:lang w:eastAsia="zh-CN"/>
        </w:rPr>
        <w:lastRenderedPageBreak/>
        <w:t>2026  и 2027 годов</w:t>
      </w:r>
    </w:p>
    <w:p w14:paraId="56924317" w14:textId="77777777" w:rsidR="004B500E" w:rsidRDefault="004B500E" w:rsidP="000D2DFA">
      <w:pPr>
        <w:suppressAutoHyphens/>
        <w:spacing w:before="0" w:after="0"/>
        <w:ind w:left="6237"/>
        <w:jc w:val="right"/>
        <w:rPr>
          <w:rFonts w:ascii="Times New Roman" w:eastAsia="Times New Roman" w:hAnsi="Times New Roman" w:cs="Times New Roman"/>
          <w:sz w:val="27"/>
          <w:szCs w:val="27"/>
          <w:lang w:eastAsia="zh-CN"/>
        </w:rPr>
      </w:pPr>
    </w:p>
    <w:p w14:paraId="4424B64D" w14:textId="77777777" w:rsidR="004B500E" w:rsidRDefault="004B500E" w:rsidP="000D2DFA">
      <w:pPr>
        <w:suppressAutoHyphens/>
        <w:spacing w:before="0" w:after="0"/>
        <w:ind w:left="6237"/>
        <w:jc w:val="right"/>
        <w:rPr>
          <w:rFonts w:ascii="Times New Roman" w:eastAsia="Times New Roman" w:hAnsi="Times New Roman" w:cs="Times New Roman"/>
          <w:sz w:val="27"/>
          <w:szCs w:val="27"/>
          <w:lang w:eastAsia="zh-CN"/>
        </w:rPr>
      </w:pPr>
    </w:p>
    <w:p w14:paraId="60EA04EE" w14:textId="3EDACB05" w:rsidR="007141B6" w:rsidRPr="000D2DFA" w:rsidRDefault="000D2DFA" w:rsidP="000D2DFA">
      <w:pPr>
        <w:suppressAutoHyphens/>
        <w:spacing w:before="0" w:after="0"/>
        <w:ind w:left="6237"/>
        <w:jc w:val="right"/>
        <w:rPr>
          <w:rFonts w:ascii="Times New Roman" w:eastAsia="Times New Roman" w:hAnsi="Times New Roman" w:cs="Times New Roman"/>
          <w:sz w:val="27"/>
          <w:szCs w:val="27"/>
          <w:lang w:eastAsia="zh-CN"/>
        </w:rPr>
      </w:pPr>
      <w:r w:rsidRPr="000D2DFA">
        <w:rPr>
          <w:rFonts w:ascii="Times New Roman" w:eastAsia="Times New Roman" w:hAnsi="Times New Roman" w:cs="Times New Roman"/>
          <w:sz w:val="27"/>
          <w:szCs w:val="27"/>
          <w:lang w:eastAsia="zh-CN"/>
        </w:rPr>
        <w:t>тыс. рублей</w:t>
      </w:r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283"/>
        <w:gridCol w:w="786"/>
        <w:gridCol w:w="533"/>
        <w:gridCol w:w="1417"/>
        <w:gridCol w:w="709"/>
        <w:gridCol w:w="1560"/>
        <w:gridCol w:w="1442"/>
        <w:gridCol w:w="1350"/>
      </w:tblGrid>
      <w:tr w:rsidR="006C37DB" w:rsidRPr="006C37DB" w14:paraId="6F03C336" w14:textId="77777777" w:rsidTr="00D34040">
        <w:trPr>
          <w:trHeight w:val="585"/>
          <w:tblHeader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F50C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AB996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E7A6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B4D4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0D15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CFA0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на 2025 год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1F56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на 2026 год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0561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на 2027 год</w:t>
            </w:r>
          </w:p>
        </w:tc>
      </w:tr>
      <w:tr w:rsidR="00D34040" w:rsidRPr="006C37DB" w14:paraId="0934796A" w14:textId="77777777" w:rsidTr="00D34040">
        <w:trPr>
          <w:trHeight w:val="945"/>
          <w:tblHeader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4EF6A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1BF0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948D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BC11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B46A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2507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55F8A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EEC19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37DB" w:rsidRPr="006C37DB" w14:paraId="49A66735" w14:textId="77777777" w:rsidTr="00D34040">
        <w:trPr>
          <w:trHeight w:val="255"/>
          <w:tblHeader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29FF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F930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78A1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A8B5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199A0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F47F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9D64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F51E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6C37DB" w:rsidRPr="006C37DB" w14:paraId="7C94FFB1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236FF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Общегосударственные вопросы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4924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D809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C15C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C27D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0636E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395 174,8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3390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338 890,3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F484A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318 488,7</w:t>
            </w:r>
          </w:p>
        </w:tc>
      </w:tr>
      <w:tr w:rsidR="006C37DB" w:rsidRPr="006C37DB" w14:paraId="567CCBDD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22E12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Функционирование высшего должностного лица субъекта Российской Федерации и муниципального образования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E720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982BD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93A5E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0FA5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0F14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3 417,0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4F0C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3 452,0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6072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3 590,0</w:t>
            </w:r>
          </w:p>
        </w:tc>
      </w:tr>
      <w:tr w:rsidR="006C37DB" w:rsidRPr="006C37DB" w14:paraId="1968982E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5CAB0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Реализация функций органов местного самоуправления Шебекинского муниципального округа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D6D8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062C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9909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C716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67A7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3 417,0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60EF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3 452,0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8CF6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3 590,0</w:t>
            </w:r>
          </w:p>
        </w:tc>
      </w:tr>
      <w:tr w:rsidR="006C37DB" w:rsidRPr="006C37DB" w14:paraId="1131D9C2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2CB5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Иные непрограммные мероприятия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EBB8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C8FA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06F5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CE6E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2F48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3 417,0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B92E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3 452,0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F295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3 590,0</w:t>
            </w:r>
          </w:p>
        </w:tc>
      </w:tr>
      <w:tr w:rsidR="006C37DB" w:rsidRPr="006C37DB" w14:paraId="522C6629" w14:textId="77777777" w:rsidTr="006C37DB">
        <w:trPr>
          <w:trHeight w:val="22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B913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оплате труда высшего должностного лица муниципального образования (расходы на выплаты персоналу в целях обеспечения выполнения функций государственными (муниципальными) органами ,казенными учреждениями, органами управления государственными внебюджетными фондами)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EA520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194A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12802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89DE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F9F0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3 417,0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5D5F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3 452,0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F5F6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3 590,0</w:t>
            </w:r>
          </w:p>
        </w:tc>
      </w:tr>
      <w:tr w:rsidR="006C37DB" w:rsidRPr="006C37DB" w14:paraId="2EA8D966" w14:textId="77777777" w:rsidTr="00D34040">
        <w:trPr>
          <w:trHeight w:val="57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8080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Функционирование законодательных (представительных) органов государственной власти и представительных органов муниципальных образований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8421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D4960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49E7F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157F0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757F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7 787,5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5BCE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7 294,0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BAEAD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7 579,0</w:t>
            </w:r>
          </w:p>
        </w:tc>
      </w:tr>
      <w:tr w:rsidR="006C37DB" w:rsidRPr="006C37DB" w14:paraId="662152E5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8DA8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Реализация функций органов местного самоуправления Шебекинского муниципального округа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4108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C1B8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92B9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A0B0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52CC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7 787,5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2F0E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7 294,0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1CE3A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7 579,0</w:t>
            </w:r>
          </w:p>
        </w:tc>
      </w:tr>
      <w:tr w:rsidR="006C37DB" w:rsidRPr="006C37DB" w14:paraId="6D00E0E2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6148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Иные непрограммные мероприятия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D4F4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6923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4D9FF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BC91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DDC0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7 787,5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E1E1A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7 294,0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5C26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7 579,0</w:t>
            </w:r>
          </w:p>
        </w:tc>
      </w:tr>
      <w:tr w:rsidR="006C37DB" w:rsidRPr="006C37DB" w14:paraId="22A332E4" w14:textId="77777777" w:rsidTr="006C37DB">
        <w:trPr>
          <w:trHeight w:val="25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01FB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Шебекинского муниципального округа (расходы на выплаты персоналу в целях обеспечения выполнения функций государственными (муниципальными) органами ,казенными учреждениями, органами управления государственными внебюджетными фондами)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E3CD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12A9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BFA49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DA00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120C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4 290,0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281C0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4 335,0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8835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4 482,0</w:t>
            </w:r>
          </w:p>
        </w:tc>
      </w:tr>
      <w:tr w:rsidR="006C37DB" w:rsidRPr="006C37DB" w14:paraId="267D473B" w14:textId="77777777" w:rsidTr="006C37DB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4149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Обеспечение функций органов местного самоуправления Шебекинского муниципального округа (закупка товаров, работ и услуг для государственных (муниципальных) нужд)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6D4C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E7E30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BB67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350C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E33C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4A166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08C90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69,0</w:t>
            </w:r>
          </w:p>
        </w:tc>
      </w:tr>
      <w:tr w:rsidR="006C37DB" w:rsidRPr="006C37DB" w14:paraId="660FDB61" w14:textId="77777777" w:rsidTr="006C37DB">
        <w:trPr>
          <w:trHeight w:val="14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270E3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Обеспечение функций органов местного самоуправления Шебекинского муниципального округа (социальное обеспечение и иные выплаты населению)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16EC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2EE7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2BA2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C0DC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8B01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8D37A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5B6B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09853025" w14:textId="77777777" w:rsidTr="00D34040">
        <w:trPr>
          <w:trHeight w:val="114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001F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председателя представительного органа муниципального образования (расходы на выплаты персоналу в целях обеспечения выполнения функций государственными (муниципальными) органами ,казенными учреждениями, органами управления государственными внебюджетными фондами)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81F8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E136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B00F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1574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D29B0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2 859,0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50CF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E68B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3 028,0</w:t>
            </w:r>
          </w:p>
        </w:tc>
      </w:tr>
      <w:tr w:rsidR="006C37DB" w:rsidRPr="006C37DB" w14:paraId="2625819B" w14:textId="77777777" w:rsidTr="006C37DB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4BD3A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Функционирование Правительства Российской Федерации, высших органов исполнительной власти субъектов Российской Федерации, местных администраций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C465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3638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D14E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8590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C63B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143 554,6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96AB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129 604,0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F0FF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133 955,0</w:t>
            </w:r>
          </w:p>
        </w:tc>
      </w:tr>
      <w:tr w:rsidR="006C37DB" w:rsidRPr="006C37DB" w14:paraId="7FC6FF5C" w14:textId="77777777" w:rsidTr="006C37DB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9D43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Муниципальная программа Шебекинского муниципального округа "Развитие информационного общества в Шебекинском муниципальном округе"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F8266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A47EA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5B313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3BC4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B3B4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2 442,0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EB95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2 463,0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8F33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1 374,0</w:t>
            </w:r>
          </w:p>
        </w:tc>
      </w:tr>
      <w:tr w:rsidR="006C37DB" w:rsidRPr="006C37DB" w14:paraId="72AE5BF8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F603A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Муниципальная подпрограмма "Развитие информационного общества в Шебекинском муниципальном округе "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B4D3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EF18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4B61E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B49D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D2FCD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2 442,0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F8BC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2 463,0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18BD6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1 374,0</w:t>
            </w:r>
          </w:p>
        </w:tc>
      </w:tr>
      <w:tr w:rsidR="006C37DB" w:rsidRPr="006C37DB" w14:paraId="68608363" w14:textId="77777777" w:rsidTr="006C37DB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B210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Комплексное процессное мероприятие "Модернизация и развитие программного и технического комплекса корпоративной сети администрации Шебекинского муниципального округа"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E944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A80D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DA24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01 4 01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7666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FFA0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2 233,0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8718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2 254,0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839D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1 165,0</w:t>
            </w:r>
          </w:p>
        </w:tc>
      </w:tr>
      <w:tr w:rsidR="006C37DB" w:rsidRPr="006C37DB" w14:paraId="7C83A73B" w14:textId="77777777" w:rsidTr="00D34040">
        <w:trPr>
          <w:trHeight w:val="8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D5E5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Модернизация и развитие программного и технического комплекса корпоративной сети и информационно-коммуникационной инфраструктуры, обеспечение информационной безопасности  (закупка товаров, работ и услуг для государственных (муниципальных) нужд)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8B5E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71C4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4ED4C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028E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D9A1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2 233,0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CD6A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2 254,0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3489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1 165,0</w:t>
            </w:r>
          </w:p>
        </w:tc>
      </w:tr>
      <w:tr w:rsidR="006C37DB" w:rsidRPr="006C37DB" w14:paraId="61544F6C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38A5A" w14:textId="5BE4B560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Комплексное процессное мероприятие "Модернизация информационно-</w:t>
            </w:r>
            <w:r w:rsidR="006945A7"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коммуникационной</w:t>
            </w: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инфраструктуры"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F8BB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FD056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83972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0D22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C340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40FE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2452A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209,0</w:t>
            </w:r>
          </w:p>
        </w:tc>
      </w:tr>
      <w:tr w:rsidR="006C37DB" w:rsidRPr="006C37DB" w14:paraId="7E774FB9" w14:textId="77777777" w:rsidTr="006C37DB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7C30A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Модернизация и развитие программного и технического комплекса корпоративной сети и информационно-коммуникационной инфраструктуры, обеспечение информационной безопасности  (закупка товаров, работ и услуг для государственных (муниципальных) нужд)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24A8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2B6B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7C2B3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01 4 02 25030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5266A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FA51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D7BD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48CB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209,0</w:t>
            </w:r>
          </w:p>
        </w:tc>
      </w:tr>
      <w:tr w:rsidR="006C37DB" w:rsidRPr="006C37DB" w14:paraId="7F94084A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A72B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Реализация функций органов местного самоуправления Шебекинского муниципального округа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F3F0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1CF0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F1C9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80A9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C39B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141 112,6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F3E7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127 141,0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BD69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132 581,0</w:t>
            </w:r>
          </w:p>
        </w:tc>
      </w:tr>
      <w:tr w:rsidR="006C37DB" w:rsidRPr="006C37DB" w14:paraId="3C8F4E42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EE9F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Иные непрограммные мероприятия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2253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A4DED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C57B0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CC59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4223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141 112,6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1905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127 141,0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A425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132 581,0</w:t>
            </w:r>
          </w:p>
        </w:tc>
      </w:tr>
      <w:tr w:rsidR="006C37DB" w:rsidRPr="006C37DB" w14:paraId="797BC4D4" w14:textId="77777777" w:rsidTr="006C37DB">
        <w:trPr>
          <w:trHeight w:val="25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A073A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Шебекинского муниципального округа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4205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8EB5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9449F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A3D5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FE13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129 779,0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FADB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123 377,0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7D17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129 075,0</w:t>
            </w:r>
          </w:p>
        </w:tc>
      </w:tr>
      <w:tr w:rsidR="006C37DB" w:rsidRPr="006C37DB" w14:paraId="71A1D5BF" w14:textId="77777777" w:rsidTr="006C37DB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AE9DC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Обеспечение функций органов местного самоуправления Шебекинского муниципального округа (закупка товаров, работ и услуг для государственных </w:t>
            </w: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(муниципальных) нужд)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A65A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B85F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073E9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B772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7E8C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9 968,1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984D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3 684,0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AEE3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3 426,0</w:t>
            </w:r>
          </w:p>
        </w:tc>
      </w:tr>
      <w:tr w:rsidR="006C37DB" w:rsidRPr="006C37DB" w14:paraId="4A5FD058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206CE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Обеспечение функций органов местного самоуправления (социальное обеспечение и иные выплаты населению)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C07F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9931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D0B2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1FF0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0C4C6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999B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A439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4820C7C6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8ADAA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Обеспечение функций органов местного самоуправления Шебекинского муниципального округа (иные бюджетные ассигнования)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B299A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7C06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DFA6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B1A7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39FD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8266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5AD2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6C37DB" w:rsidRPr="006C37DB" w14:paraId="7E722A5B" w14:textId="77777777" w:rsidTr="006C37DB">
        <w:trPr>
          <w:trHeight w:val="15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CD48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Проведения мероприятий (за счет средств резервного фонда администрации Шебекинского муниципального округа) (закупка товаров, работ, услуг для государственных и муниципальных нужд)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1A0C6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1971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DE19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2207Ш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412FA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8F8B4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205,5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A033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9DEB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13CC6570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FEC73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F00A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99AE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96B22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FECEA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0A6B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7E4C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FEE7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</w:t>
            </w:r>
          </w:p>
        </w:tc>
      </w:tr>
      <w:tr w:rsidR="006C37DB" w:rsidRPr="006C37DB" w14:paraId="7956066F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C264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Реализация функций органов местного самоуправления Шебекинского муниципального округа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501D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3F6EA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41AC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3AE0A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8917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2832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DB2E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</w:t>
            </w:r>
          </w:p>
        </w:tc>
      </w:tr>
      <w:tr w:rsidR="006C37DB" w:rsidRPr="006C37DB" w14:paraId="11E2FC65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1D67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Иные непрограммные мероприятия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CB2A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E5F0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139E9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75E8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18A4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2929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EC90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</w:t>
            </w:r>
          </w:p>
        </w:tc>
      </w:tr>
      <w:tr w:rsidR="006C37DB" w:rsidRPr="006C37DB" w14:paraId="778B722E" w14:textId="77777777" w:rsidTr="001203C3">
        <w:trPr>
          <w:trHeight w:val="304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962E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(закупка товаров, работ и услуг для государственных (муниципальных) нужд)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49C00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1828A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9E07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52AA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1C79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3E3C6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5E19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</w:t>
            </w:r>
          </w:p>
        </w:tc>
      </w:tr>
      <w:tr w:rsidR="006C37DB" w:rsidRPr="006C37DB" w14:paraId="499D4280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84E50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139CA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2D55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F7E70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2771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E7BA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26 060,1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988A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25 407,0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C859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25 817,0</w:t>
            </w:r>
          </w:p>
        </w:tc>
      </w:tr>
      <w:tr w:rsidR="006C37DB" w:rsidRPr="006C37DB" w14:paraId="0031DFFD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D0A22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Реализация функций органов местного самоуправления Шебекинского муниципального округа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A87D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9A2D0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7D463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BB71A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C31D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26 060,1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002C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25 407,0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8779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25 817,0</w:t>
            </w:r>
          </w:p>
        </w:tc>
      </w:tr>
      <w:tr w:rsidR="006C37DB" w:rsidRPr="006C37DB" w14:paraId="7A27454D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A9C7E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Иные непрограммные мероприятия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24E5D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51DA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F9A3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BDDD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A3AD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26 060,1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17F0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25 407,0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2759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25 817,0</w:t>
            </w:r>
          </w:p>
        </w:tc>
      </w:tr>
      <w:tr w:rsidR="006C37DB" w:rsidRPr="006C37DB" w14:paraId="5964E866" w14:textId="77777777" w:rsidTr="006C37DB">
        <w:trPr>
          <w:trHeight w:val="25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A949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Шебекинского муниципального округа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2EA7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A15B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F43AC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420E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F553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22 102,1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4551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21 720,0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19CA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21 998,0</w:t>
            </w:r>
          </w:p>
        </w:tc>
      </w:tr>
      <w:tr w:rsidR="006C37DB" w:rsidRPr="006C37DB" w14:paraId="58646F14" w14:textId="77777777" w:rsidTr="006C37DB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4709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Обеспечение функций органов местного самоуправления Шебекинского муниципального округа (закупка товаров, работ и услуг для государственных (муниципальных) нужд)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01B0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9FB5D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D097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1A6B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4F3E6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D945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0F35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394,0</w:t>
            </w:r>
          </w:p>
        </w:tc>
      </w:tr>
      <w:tr w:rsidR="00D34040" w:rsidRPr="006C37DB" w14:paraId="2FBC190F" w14:textId="77777777" w:rsidTr="00D34040">
        <w:trPr>
          <w:trHeight w:val="43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632A0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по оплате труда председателя контрольно-счетной палаты Шебекинского муниципального округа, его заместителей  (расходы на выплату персоналу в целях обеспечения выполнения функций государственными (муниципальными) </w:t>
            </w: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0EE3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0198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171C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65EE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43ABA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3 391,0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DFE3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3 293,0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E353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3 425,0</w:t>
            </w:r>
          </w:p>
        </w:tc>
      </w:tr>
      <w:tr w:rsidR="006C37DB" w:rsidRPr="006C37DB" w14:paraId="5E3AC186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A1B7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выборов и референдумов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D1F0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BB46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5502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0B57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F8DFE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3 700,0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746B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043E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7EC55DBB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F1723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Реализация функций органов местного самоуправления Шебекинского муниципального округа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74AF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2E65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BECA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19F7A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FCDA2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3 700,0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0902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7DD66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2855C2EC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9BA4E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 непрограммные мероприятия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D276A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DE8B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4D0AC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99 9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658C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8EC1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3 700,0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501D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59C9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4323C521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39EB0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выборов в представительные органы муниципального образования иные бюджетные ассигнования)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BC6AA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143F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A581E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33F8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81214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3 700,0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A576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868A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35ABA994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E637F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Резервные фонды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BD72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AC39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E8DCA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2439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8D7F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35 544,1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126B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19 974,0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6551A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7DB" w:rsidRPr="006C37DB" w14:paraId="1BCDE112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5523C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Реализация функций органов местного самоуправления Шебекинского муниципального округа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0758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8A810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42B4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C345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1556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35 544,1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75D0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19 974,0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8263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7DB" w:rsidRPr="006C37DB" w14:paraId="2CDC7D28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03D0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Иные непрограммные мероприятия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1953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7871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5C10A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B6E1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AE01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35 544,1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49320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19 974,0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CFD4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7DB" w:rsidRPr="006C37DB" w14:paraId="077CEFA8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A398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Резервный фонд администрации муниципального округа (иные бюджетные ассигнования)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CD8C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494F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2D52A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89EE6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4B419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35 544,1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DF50E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19 974,0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EE8FD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C37DB" w:rsidRPr="006C37DB" w14:paraId="1F6E8B26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2A6E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Другие общегосударственные вопросы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A69A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2FA5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9AB13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4D3D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FB41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175 105,7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C15F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153 056,0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489FD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147 542,0</w:t>
            </w:r>
          </w:p>
        </w:tc>
      </w:tr>
      <w:tr w:rsidR="006C37DB" w:rsidRPr="006C37DB" w14:paraId="4F1A49AA" w14:textId="77777777" w:rsidTr="006C37DB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CFB4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Муниципальная программа Шебекинского муниципального округа "Развитие информационного общества в Шебекинском муниципальном округе"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0E820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5EDE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4FF2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C55A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EB82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920,7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B1A1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3C1B0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7DB" w:rsidRPr="006C37DB" w14:paraId="6999E86D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8D899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Муниципальная подпрограмма "Развитие информационного общества в Шебекинском </w:t>
            </w: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муниципальном округе "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A374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6920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BFE9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2B29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AD6A6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920,7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97F56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6E8B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7DB" w:rsidRPr="006C37DB" w14:paraId="11FEA3F9" w14:textId="77777777" w:rsidTr="006C37DB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68FCA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Комплексное процессное мероприятие "Модернизация и развитие программного и технического комплекса корпоративной сети администрации Шебекинского муниципального округа"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70B5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A724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EE2D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01 4 01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10BC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E8C1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920,7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044C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BC05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7DB" w:rsidRPr="006C37DB" w14:paraId="1FC98A38" w14:textId="77777777" w:rsidTr="006C37DB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53D2E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Модернизация и развитие программного и технического комплекса корпоративной сети и информационно-коммуникационной инфраструктуры, обеспечение информационной безопасности  (закупка товаров, работ и услуг для государственных (муниципальных) нужд)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9079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6269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45CA9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36A0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775F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920,7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491DD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CBA0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7DB" w:rsidRPr="006C37DB" w14:paraId="710665AC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83A7F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Реализация функций органов местного самоуправления Шебекинского муниципального округа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8DDC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1B5C6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73E8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6937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40E9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174 185,0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00F2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153 056,0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1CDF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147 542,0</w:t>
            </w:r>
          </w:p>
        </w:tc>
      </w:tr>
      <w:tr w:rsidR="006C37DB" w:rsidRPr="006C37DB" w14:paraId="57930A71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7707F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Иные непрограммные мероприятия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3791A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9A06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C687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0622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2C34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174 185,0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AEC8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153 056,0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03660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147 542,0</w:t>
            </w:r>
          </w:p>
        </w:tc>
      </w:tr>
      <w:tr w:rsidR="006C37DB" w:rsidRPr="006C37DB" w14:paraId="0AB892DF" w14:textId="77777777" w:rsidTr="001203C3">
        <w:trPr>
          <w:trHeight w:val="16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47DC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Шебекинского муниципального округа(расходы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фондами)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9DDE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30A56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0652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54FD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4368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8 900,0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BDF6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786B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9 350,0</w:t>
            </w:r>
          </w:p>
        </w:tc>
      </w:tr>
      <w:tr w:rsidR="006C37DB" w:rsidRPr="006C37DB" w14:paraId="06CD6EB0" w14:textId="77777777" w:rsidTr="006C37DB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72DCE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Обеспечение функций органов местного самоуправления Шебекинского муниципального округа (закупка товаров, работ и услуг для государственных (муниципальных) нужд)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52BE6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1FE4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3EC7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262F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ACB16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1 287,0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DD76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2 002,0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E083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2 011,0</w:t>
            </w:r>
          </w:p>
        </w:tc>
      </w:tr>
      <w:tr w:rsidR="006C37DB" w:rsidRPr="006C37DB" w14:paraId="1F55198D" w14:textId="77777777" w:rsidTr="006C37DB">
        <w:trPr>
          <w:trHeight w:val="25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C077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(расходы на выплату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73C8A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A71F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2156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BC4A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3B8A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120 913,0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F6F7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120 390,0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382FD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125 050,0</w:t>
            </w:r>
          </w:p>
        </w:tc>
      </w:tr>
      <w:tr w:rsidR="006C37DB" w:rsidRPr="006C37DB" w14:paraId="6D582F2D" w14:textId="77777777" w:rsidTr="006C37DB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1F09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Обеспечение деятельности (оказание услуг) муниципальных учреждений (организаций) Шебекинского муниципального округа (закупка товаров, работ и услуг для муниципальных нужд) 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7BDC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93F5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076C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884C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ACF1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40 503,0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8591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20 290,0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E7AC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9 708,0</w:t>
            </w:r>
          </w:p>
        </w:tc>
      </w:tr>
      <w:tr w:rsidR="006C37DB" w:rsidRPr="006C37DB" w14:paraId="2756F117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6D53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Расходы на обеспечение деятельности (оказание услуг) муниципальных казенных учреждений (иные бюджетные ассигнования) 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EB98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1724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AB529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4C0E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A5EE6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781B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8DD8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7DB" w:rsidRPr="006C37DB" w14:paraId="135603A0" w14:textId="77777777" w:rsidTr="006C37DB">
        <w:trPr>
          <w:trHeight w:val="283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BB48E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полномочий по созданию и организации деятельности территориальных комиссий по делам несовершеннолетних и защите их прав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A841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9BA9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8566D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99 9 00 71220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85B1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AF30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1 208,0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AD2A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0FCF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1 269,0</w:t>
            </w:r>
          </w:p>
        </w:tc>
      </w:tr>
      <w:tr w:rsidR="006C37DB" w:rsidRPr="006C37DB" w14:paraId="0B89C26A" w14:textId="77777777" w:rsidTr="006C37DB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5CDD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созданию и организации деятельности территориальных комиссий по делам несовершеннолетних и защите их прав (закупка товаров, работ, услуг для государственных (муниципальных) нужд)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5A9B6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C7C5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AEB8D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99 9 00 71220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B40D0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2351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AAE4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CE99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</w:tr>
      <w:tr w:rsidR="006C37DB" w:rsidRPr="006C37DB" w14:paraId="339612B4" w14:textId="77777777" w:rsidTr="006C37DB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40259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ADFC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6DDA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1669E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AA24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04054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70 671,9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0BBB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27 097,0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F5112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28 505,0</w:t>
            </w:r>
          </w:p>
        </w:tc>
      </w:tr>
      <w:tr w:rsidR="006C37DB" w:rsidRPr="006C37DB" w14:paraId="222D60F8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86433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Органы юстиции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8C61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3C70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7489C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9664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4C6C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3 105,0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B4B4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3 135,0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32A60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3 166,0</w:t>
            </w:r>
          </w:p>
        </w:tc>
      </w:tr>
      <w:tr w:rsidR="006C37DB" w:rsidRPr="006C37DB" w14:paraId="0D147209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DD77F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Реализация функций органов местного самоуправления Шебекинского муниципального округа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0EEF6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C4CA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6659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4E6B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3DA8A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3 105,0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3B4BA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3 135,0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9202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3 166,0</w:t>
            </w:r>
          </w:p>
        </w:tc>
      </w:tr>
      <w:tr w:rsidR="006C37DB" w:rsidRPr="006C37DB" w14:paraId="733EE321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7774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Иные непрограммные мероприятия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76E2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9B11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AF6C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8FD3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6FC2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3 105,0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511F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3 135,0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F968A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3 166,0</w:t>
            </w:r>
          </w:p>
        </w:tc>
      </w:tr>
      <w:tr w:rsidR="006C37DB" w:rsidRPr="006C37DB" w14:paraId="3C55327C" w14:textId="77777777" w:rsidTr="006C37DB">
        <w:trPr>
          <w:trHeight w:val="22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C4F4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Государственная регистрация актов гражданского состояния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9BB4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3130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E954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2214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49CF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3 074,0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7156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3 104,0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C466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3 135,0</w:t>
            </w:r>
          </w:p>
        </w:tc>
      </w:tr>
      <w:tr w:rsidR="006C37DB" w:rsidRPr="006C37DB" w14:paraId="56B2A579" w14:textId="77777777" w:rsidTr="006C37DB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E95D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Государственная регистрация актов гражданского состояния   (Закупка товаров, работ и услуг для обеспечения государственных (муниципальных) нужд)                                                                               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6337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03896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7B7B9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FF6E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F7BF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4A01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E132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</w:tr>
      <w:tr w:rsidR="006C37DB" w:rsidRPr="006C37DB" w14:paraId="20E46641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3040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E37B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B4F2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85A70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281A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402F0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31 052,4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177EC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23 789,0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25E32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25 166,0</w:t>
            </w:r>
          </w:p>
        </w:tc>
      </w:tr>
      <w:tr w:rsidR="006C37DB" w:rsidRPr="006C37DB" w14:paraId="251F4076" w14:textId="77777777" w:rsidTr="006C37DB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3870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Шебекинского муниципального округа "Обеспечение безопасности жизнедеятельности населения и территории Шебекинского муниципального округа"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0195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8295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6E48C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A7E96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7356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25 652,4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7B1DD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23 789,0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F4D2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25 166,0</w:t>
            </w:r>
          </w:p>
        </w:tc>
      </w:tr>
      <w:tr w:rsidR="006C37DB" w:rsidRPr="006C37DB" w14:paraId="112F5ED7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8B54D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01AE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5A24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06AC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CD8A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FD3BC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25 652,4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AAA1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23 789,0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B0EB0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25 166,0</w:t>
            </w:r>
          </w:p>
        </w:tc>
      </w:tr>
      <w:tr w:rsidR="006C37DB" w:rsidRPr="006C37DB" w14:paraId="62F9DC45" w14:textId="77777777" w:rsidTr="006C37DB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61CF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23F2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D3B3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69A5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08 4 01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B7C6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161B9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25 652,4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EE747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23 789,0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B4604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25 166,0</w:t>
            </w:r>
          </w:p>
        </w:tc>
      </w:tr>
      <w:tr w:rsidR="006C37DB" w:rsidRPr="006C37DB" w14:paraId="56DB3A50" w14:textId="77777777" w:rsidTr="006C37DB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4349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деятельности (оказание услуг) подведомственных учреждений   (Предоставление субсидий бюджетным, автономным учреждениям и иным некоммерческим организациям)                                                               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21916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93C7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20C3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08 4 01 00590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B18B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FAE38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25 602,4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B8BB7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23 779,0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B9837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25 156,0</w:t>
            </w:r>
          </w:p>
        </w:tc>
      </w:tr>
      <w:tr w:rsidR="006C37DB" w:rsidRPr="006C37DB" w14:paraId="711B04AD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9021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добровольным пожарным формированиям Шебекинского муниципального округа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18C2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9F08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C8450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08 4 01 20850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CF02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5715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8FAE8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E5EE2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6C37DB" w:rsidRPr="006C37DB" w14:paraId="507FC73E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F555D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Реализация функций органов местного самоуправления Шебекинского муниципального округа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A95A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BB20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8D343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D97C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41FA8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5 400,0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F479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B8590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4045ED6F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B7EDF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 непрограммные мероприятия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F19B0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9454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2EA6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6CA1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3539C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5 400,0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B423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72652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350C69DA" w14:textId="77777777" w:rsidTr="006C37DB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2866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Дополнительные мероприятия в сфере национальной обороны и национальной безопасности, включая осуществление мер социальной поддержки отдельных категорий граждан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AF76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2306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73D79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99 9 55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E404D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56852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5 400,0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FDAEB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E598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33F30A8E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5AEAE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деятельности ситуационного центра (закупка товаров, работ, услуг для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B24E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4582A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70259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99 9 55 20840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1E7E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B2F8A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5 400,0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B7CB4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BC862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1F845652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8B0D9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51E5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9E19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F827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C122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21C32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36 514,5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06774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DBD4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173,0</w:t>
            </w:r>
          </w:p>
        </w:tc>
      </w:tr>
      <w:tr w:rsidR="006C37DB" w:rsidRPr="006C37DB" w14:paraId="37F77866" w14:textId="77777777" w:rsidTr="00D34040">
        <w:trPr>
          <w:trHeight w:val="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03A5E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Шебекинского муниципального округа "Обеспечение безопасности жизнедеятельности населения и территории Шебекинского </w:t>
            </w: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муниципального округа"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BF2ED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3529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3C17E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2F4C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5A01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35 406,5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B1030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8AAA6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173,0</w:t>
            </w:r>
          </w:p>
        </w:tc>
      </w:tr>
      <w:tr w:rsidR="006C37DB" w:rsidRPr="006C37DB" w14:paraId="2114FAF9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2AF9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 процессных мероприятий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6A86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6E630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97B7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1FDF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7B023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35 406,5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D014A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72DCD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173,0</w:t>
            </w:r>
          </w:p>
        </w:tc>
      </w:tr>
      <w:tr w:rsidR="006C37DB" w:rsidRPr="006C37DB" w14:paraId="6FEEAA19" w14:textId="77777777" w:rsidTr="006C37DB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CF2B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"Комплексные меры по обеспечению общественного порядка, профилактики совершения преступлений и правонарушений"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7D1D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9CE8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56F22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08 4 02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52D8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FE356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3 782,1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157E6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5DD7C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173,0</w:t>
            </w:r>
          </w:p>
        </w:tc>
      </w:tr>
      <w:tr w:rsidR="006C37DB" w:rsidRPr="006C37DB" w14:paraId="3F0248E3" w14:textId="77777777" w:rsidTr="006C37DB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068EF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по безопасности дорожного движения, внедрение аппаратно-программного комплекса "Безопасный город"  (Предоставление субсидий бюджетным, автономным учреждениям и иным некоммерческим организациям)  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6695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5457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6CBE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08 4 02 20360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96FC6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1FFBC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3 643,1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C8BFE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347B2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173,0</w:t>
            </w:r>
          </w:p>
        </w:tc>
      </w:tr>
      <w:tr w:rsidR="006C37DB" w:rsidRPr="006C37DB" w14:paraId="1132DDFF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3026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    (Закупка товаров, работ и услуг для обеспечения государственных (муниципальных) нужд)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036B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093C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3009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08 4 02 29990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A173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87C1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CFDD4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2A3C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7DB" w:rsidRPr="006C37DB" w14:paraId="56DA93F3" w14:textId="77777777" w:rsidTr="006C37DB">
        <w:trPr>
          <w:trHeight w:val="16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B300A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Комплекс процессных мероприятий "Реализация мероприятий по охране общественного порядка"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ED68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8222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20AD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08 4 03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7363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8DBB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31 574,4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0CFBE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E9FF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2B6DF79F" w14:textId="77777777" w:rsidTr="006C37DB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AC259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Реализация мероприятий по оказанию поддержки граждан и их объединений, участвующих в охране общественного порядка (иные бюджетные ассигнования)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E877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0478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5220C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08 4 03 70420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7E09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F6CC6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15 787,2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CCE0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9DF08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7DB" w:rsidRPr="006C37DB" w14:paraId="3CA0990A" w14:textId="77777777" w:rsidTr="006C37DB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14DB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Софинансирование реализации мероприятий по оказанию поддержки граждан и их объединений, участвующих в охране общественного порядка (иные бюджетные ассигнования)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EBC0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0E10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61DF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4 03 S0420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864C6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EC3D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15 787,2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AF22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7C796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7DB" w:rsidRPr="006C37DB" w14:paraId="253B0D9D" w14:textId="77777777" w:rsidTr="006C37DB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BDC69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Комплексное процессное мероприятие "Комплексные меры по обеспечению общественного порядка, профилактики совершения преступлений и правонарушений"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3A8C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F6F4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DCAF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08 4 05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0587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DEAC6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4943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6983D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56502E6E" w14:textId="77777777" w:rsidTr="006C37DB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61560" w14:textId="2D36D0DA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(закупка товаров, работ, услуг для государственных (</w:t>
            </w:r>
            <w:r w:rsidR="006945A7"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</w:t>
            </w: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EFFC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86C4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FF0D0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08 4 05 29990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61470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ABAFE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485D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FE56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7F72E5C9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20A8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Реализация функций органов местного самоуправления Шебекинского муниципального округа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AAB5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C21B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54B2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11EC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6FC62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1 108,0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CFCA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4EC8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651AC8BE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63BB0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 непрограммные мероприятия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CCFE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0288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FC6E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EF33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5A0FB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1 108,0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D9DC3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A473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69407040" w14:textId="77777777" w:rsidTr="006C37DB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410F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Дополнительные мероприятия в сфере национальной обороны и национальной безопасности, включая осуществление мер социальной поддержки отдельных категорий граждан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BBBCD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0B32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535B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B35FA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29927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1 108,0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A4522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B0CA2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6578B82E" w14:textId="77777777" w:rsidTr="00D34040">
        <w:trPr>
          <w:trHeight w:val="17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F3970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Дополнительные гарантии в виде денежных выплат в связи с выездом на отдельные территории Шебекинского муниципального округа (за счет средств резервного фонда администрации Шебекинского муниципального округа) (расходы на выплаты персоналу в </w:t>
            </w: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целях обеспечения выполнения функций государственными (муниципальными) органами ,казенными учреждениями, органами управления государственными внебюджетными фондами)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B7700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0F166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9AAF3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55 2205Ш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FFE66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F6BE4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1 108,0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AE5B0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A854E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330429E9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EBB6A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Национальная экономика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8B14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55CC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5783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0BC4D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4C14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335 794,6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7521A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167 679,7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587B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176 602,3</w:t>
            </w:r>
          </w:p>
        </w:tc>
      </w:tr>
      <w:tr w:rsidR="006C37DB" w:rsidRPr="006C37DB" w14:paraId="5393CDA6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88C90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Общеэкономические вопросы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53DA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A8170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47CC0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2D48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F0AFE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5799A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70628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7DB" w:rsidRPr="006C37DB" w14:paraId="0C8F352E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53E1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Реализация функций органов местного самоуправления Шебекинского муниципального округа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B913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F69F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0E0ED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1C6C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3A29A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1AD69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66938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7DB" w:rsidRPr="006C37DB" w14:paraId="40DFABAD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7E32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Иные непрограммные мероприятия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226E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B871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A847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81CB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2C318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33A1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99F43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7DB" w:rsidRPr="006C37DB" w14:paraId="52733CF5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9D99F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иным непрограммным мероприятиям (закупка товаров, работ, услуг для государственных (муниципальных) нужд)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E976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43BA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1C76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99 9 00 22170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B30F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2C528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25D62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547E0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7DB" w:rsidRPr="006C37DB" w14:paraId="413FDE35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6620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иным непрограммным мероприятиям (социальное обеспечение и иные выплаты населению)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AF33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174E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F69F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99 9 00 22170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0CF3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B654C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A0466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7BD8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7DB" w:rsidRPr="006C37DB" w14:paraId="2E8EC17C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C672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хозяйство и рыболовство 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D289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B0D4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8861A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D673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D85AA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1 142,2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DBF0B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873,0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70599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747,6</w:t>
            </w:r>
          </w:p>
        </w:tc>
      </w:tr>
      <w:tr w:rsidR="006C37DB" w:rsidRPr="006C37DB" w14:paraId="58C17BBB" w14:textId="77777777" w:rsidTr="006C37DB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1721D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Муниципальная программа Шебекинского муниципального округа "Реализация мероприятий государственной программы "Развитие сельского хозяйства и рыбоводства Белгородской области" в Шебекинском муниципальном округе"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381A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0AEB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B8949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E711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54258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945,4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EEC47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B567C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7DB" w:rsidRPr="006C37DB" w14:paraId="431B8FA6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4A6FA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Комплекс процессных мероприятий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689D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26F06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9E6F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E448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7F518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945,4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24B78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62BC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7DB" w:rsidRPr="006C37DB" w14:paraId="54AF724D" w14:textId="77777777" w:rsidTr="00D34040">
        <w:trPr>
          <w:trHeight w:val="57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298E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Комплекс процессных мероприятий "Развитие сельского хозяйства и рыболовства Шебекинском муниципальном округе"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1190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A217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1EE93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A674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8E6FB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2235E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3B47A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7DB" w:rsidRPr="006C37DB" w14:paraId="247784B7" w14:textId="77777777" w:rsidTr="006C37DB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0E6D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(Социальное обеспечение и иные выплаты населению)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48B0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6DCA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C6463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402C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A8953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2D52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7DBC9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7DB" w:rsidRPr="006C37DB" w14:paraId="4A8ABF21" w14:textId="77777777" w:rsidTr="006C37DB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B1A0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"Осуществление полномочий по организации мероприятий при осуществлении деятельности по обращению с животными без владельцев"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2453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59A6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067CF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B519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6863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835,4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8D7A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72247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534,7</w:t>
            </w:r>
          </w:p>
        </w:tc>
      </w:tr>
      <w:tr w:rsidR="006C37DB" w:rsidRPr="006C37DB" w14:paraId="45A59F51" w14:textId="77777777" w:rsidTr="006C37DB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33DD0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организации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732D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58F7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D6E4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03 4 02 73880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D179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E448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835,4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8F9D7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5896A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534,7</w:t>
            </w:r>
          </w:p>
        </w:tc>
      </w:tr>
      <w:tr w:rsidR="006C37DB" w:rsidRPr="006C37DB" w14:paraId="6D443967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DD15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Шебекинского муниципального округа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524E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5057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04AE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64620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D1B08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196,8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2E0D7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8774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212,9</w:t>
            </w:r>
          </w:p>
        </w:tc>
      </w:tr>
      <w:tr w:rsidR="006C37DB" w:rsidRPr="006C37DB" w14:paraId="73F52CD5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B0C1E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CC3B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D6E8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6984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C7DB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07A00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196,8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530A2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7A08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212,9</w:t>
            </w:r>
          </w:p>
        </w:tc>
      </w:tr>
      <w:tr w:rsidR="006C37DB" w:rsidRPr="006C37DB" w14:paraId="3666F587" w14:textId="77777777" w:rsidTr="00D34040">
        <w:trPr>
          <w:trHeight w:val="142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5DB8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отдельных государственных полномочий по содержанию сибиреязвенных скотомогильников (биотермических ям), находящихся в собственности Белгородской области </w:t>
            </w: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345C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8893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48CA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99 9 00 73780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4805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C60B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196,8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862BE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0E75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212,9</w:t>
            </w:r>
          </w:p>
        </w:tc>
      </w:tr>
      <w:tr w:rsidR="006C37DB" w:rsidRPr="006C37DB" w14:paraId="51B751F5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6137C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Транспорт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654E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458D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0328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F2E6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3D23B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89 179,7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4C68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28 289,7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0D926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28 289,7</w:t>
            </w:r>
          </w:p>
        </w:tc>
      </w:tr>
      <w:tr w:rsidR="006C37DB" w:rsidRPr="006C37DB" w14:paraId="2A0353F4" w14:textId="77777777" w:rsidTr="006C37DB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004F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Муниципальная программа Шебекинского муниципального округа "Совершенствование и развитие транспортной системы и дорожной сети Шебекинского муниципального округа"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B2CD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49F16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7BF8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C2C4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CB370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89 179,7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C6FE8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28 289,7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DF52B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28 289,7</w:t>
            </w:r>
          </w:p>
        </w:tc>
      </w:tr>
      <w:tr w:rsidR="006C37DB" w:rsidRPr="006C37DB" w14:paraId="108E99D6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88F9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Комплекс процессных мероприятий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A109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B3E2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D55EF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688E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E6F37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89 179,7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D696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28 289,7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12E6C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28 289,7</w:t>
            </w:r>
          </w:p>
        </w:tc>
      </w:tr>
      <w:tr w:rsidR="006C37DB" w:rsidRPr="006C37DB" w14:paraId="269DF0AD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06DD9" w14:textId="613A0B1B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Комплекс процессных мероприятий "</w:t>
            </w:r>
            <w:r w:rsidR="006945A7"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</w:t>
            </w: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развитие транспортной системы Шебекинского муниципального округа"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3062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F1A3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CD3D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6E91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91456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89 179,7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E002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28 289,7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9D5DA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28 289,7</w:t>
            </w:r>
          </w:p>
        </w:tc>
      </w:tr>
      <w:tr w:rsidR="006C37DB" w:rsidRPr="006C37DB" w14:paraId="17DB6A95" w14:textId="77777777" w:rsidTr="006C37DB">
        <w:trPr>
          <w:trHeight w:val="22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6E69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Компенсация потерь в доходах перевозчикам, предоставляющим право льготного проезда учащимся образовательных организаций, расположенных на территории Шебекинского муниципального округа (за счет средств местного бюджета)(иные бюджетные ассигнования)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88B6A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93E9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2317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07 4 02 20810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FA40D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5650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2BE39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87F6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7DB" w:rsidRPr="006C37DB" w14:paraId="52188C9D" w14:textId="77777777" w:rsidTr="00D34040">
        <w:trPr>
          <w:trHeight w:val="100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48E6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Организация транспортного обслуживания населения автомобильным транспортом по </w:t>
            </w: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муниципальным маршрутам регулярных перевозок в пригородном сообщении (Закупка товаров, работ и услуг для обеспечения государственных (муниципальных) нужд)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7C8B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B7F9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A10AF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07 4 02 23810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EBAB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E5167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81 350,0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5C279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20 610,0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25EB8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20 610,0</w:t>
            </w:r>
          </w:p>
        </w:tc>
      </w:tr>
      <w:tr w:rsidR="006C37DB" w:rsidRPr="006C37DB" w14:paraId="4A6F299E" w14:textId="77777777" w:rsidTr="006C37DB">
        <w:trPr>
          <w:trHeight w:val="34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73FB9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Компенсация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(за счет средств местного бюджета) (Иные бюджетные ассигнования)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46A2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8709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453AF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07 4 02 23830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B199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1BED3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27FFD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4F6DC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7DB" w:rsidRPr="006C37DB" w14:paraId="69CA75B8" w14:textId="77777777" w:rsidTr="006C37DB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C681E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Организация транспортного обслуживания населения в пригородном межмуниципальном сообщении  (Закупка товаров, работ и услуг для обеспечения государственных (муниципальных) нужд)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318F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0D1C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CC5C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07 4 02 73810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CB1F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36967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7 374,0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F821D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7 374,0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F6962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7 374,0</w:t>
            </w:r>
          </w:p>
        </w:tc>
      </w:tr>
      <w:tr w:rsidR="006C37DB" w:rsidRPr="006C37DB" w14:paraId="214FF61E" w14:textId="77777777" w:rsidTr="006C37DB">
        <w:trPr>
          <w:trHeight w:val="34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2F8A0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Компенсация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(за счет средств областного бюджета) (Иные бюджетные ассигнования)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8D15D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4C25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F55A0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07 4 02 73830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4977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2AC5B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279,7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B04E2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74C89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279,7</w:t>
            </w:r>
          </w:p>
        </w:tc>
      </w:tr>
      <w:tr w:rsidR="006C37DB" w:rsidRPr="006C37DB" w14:paraId="4599EA4E" w14:textId="77777777" w:rsidTr="006C37DB">
        <w:trPr>
          <w:trHeight w:val="34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1A84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компенсации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(за счет средств местного бюджета) (Иные бюджетные ассигнования)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17B4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3BB60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7FE29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02 S3830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E2BC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27D08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392E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71FC0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17,9</w:t>
            </w:r>
          </w:p>
        </w:tc>
      </w:tr>
      <w:tr w:rsidR="006C37DB" w:rsidRPr="006C37DB" w14:paraId="0B5E35EC" w14:textId="77777777" w:rsidTr="006C37DB">
        <w:trPr>
          <w:trHeight w:val="315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E9F3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 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E8B2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DE570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7B40E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07 4 02 73850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36A0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792CC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74013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1F9E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</w:t>
            </w:r>
          </w:p>
        </w:tc>
      </w:tr>
      <w:tr w:rsidR="006C37DB" w:rsidRPr="006C37DB" w14:paraId="2DB1D3D4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7480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2C4E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7B62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36B1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FBC9A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32DB8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226 544,7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DDA82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132 048,0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4B85E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140 838,0</w:t>
            </w:r>
          </w:p>
        </w:tc>
      </w:tr>
      <w:tr w:rsidR="006C37DB" w:rsidRPr="006C37DB" w14:paraId="18F26654" w14:textId="77777777" w:rsidTr="006C37DB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8322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Муниципальная программа Шебекинского муниципального округа "Совершенствование и развитие транспортной системы и дорожной сети Шебекинского муниципального округа"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8B63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44B9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44B8D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3317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CB85C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226 409,2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96202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132 048,0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1D698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140 838,0</w:t>
            </w:r>
          </w:p>
        </w:tc>
      </w:tr>
      <w:tr w:rsidR="006C37DB" w:rsidRPr="006C37DB" w14:paraId="1315381F" w14:textId="77777777" w:rsidTr="006C37DB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C679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Региональные проекты, входящие в национальные проекты 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E620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4328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48DBC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E53D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24FB2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51 970,1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8202E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132 048,0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74740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140 838,0</w:t>
            </w:r>
          </w:p>
        </w:tc>
      </w:tr>
      <w:tr w:rsidR="006C37DB" w:rsidRPr="006C37DB" w14:paraId="3C4C419E" w14:textId="77777777" w:rsidTr="006C37DB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6B6E2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Региональный проект «Региональная и местная дорожная сеть»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2C9B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1C54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B07FF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И8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E8020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63832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51 970,1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6B793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D3AFA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7DB" w:rsidRPr="006C37DB" w14:paraId="6F77A0DB" w14:textId="77777777" w:rsidTr="006C37DB">
        <w:trPr>
          <w:trHeight w:val="22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E1819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Реализация национального проекта «Инфраструктура для жизни» (в части капитального ремонта и ремонта автомобильных дорог) (Предоставление субсидий бюджетным, автономным учреждениям и иным некоммерческим организациям)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F6A40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BD3B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5213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И8 9Д140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814C0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0AE16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51 970,1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385DE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36F0A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7DB" w:rsidRPr="006C37DB" w14:paraId="04AFC8CF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2E3AC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Комплекс процессных мероприятий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52FE6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B726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0D05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50A7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F8346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174 439,1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BDA8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132 048,0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CA0C0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140 838,0</w:t>
            </w:r>
          </w:p>
        </w:tc>
      </w:tr>
      <w:tr w:rsidR="006C37DB" w:rsidRPr="006C37DB" w14:paraId="180BA7C1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7659E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Комплекс процессных мероприятий "Содержание и ремонт автомобильных дорог общего пользования местного значения"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255F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97A7D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CF45D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07 4 01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75D4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2C0FD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174 439,1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29357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132 048,0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B1399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140 838,0</w:t>
            </w:r>
          </w:p>
        </w:tc>
      </w:tr>
      <w:tr w:rsidR="006C37DB" w:rsidRPr="006C37DB" w14:paraId="430F0165" w14:textId="77777777" w:rsidTr="006C37DB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F626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F6B6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821AA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0490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E7C5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4030B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170 405,7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5B21C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EC958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140 790,0</w:t>
            </w:r>
          </w:p>
        </w:tc>
      </w:tr>
      <w:tr w:rsidR="006C37DB" w:rsidRPr="006C37DB" w14:paraId="15F5E90D" w14:textId="77777777" w:rsidTr="006C37DB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5640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AF5FA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B295A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E17A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DE66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C65D2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4 002,2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AD474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516BB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</w:tc>
      </w:tr>
      <w:tr w:rsidR="006C37DB" w:rsidRPr="006C37DB" w14:paraId="1D647102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A631A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и ремонт автомобильных дорог общего пользования местного значения (Иные бюджетные ассигнования)       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8ABF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9320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17C4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9970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46660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8417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59010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6C37DB" w:rsidRPr="006C37DB" w14:paraId="1C54F1B8" w14:textId="77777777" w:rsidTr="006C37DB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0203C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функций органов местного самоуправления Шебекинского муниципального округа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174B6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75EE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1B11E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4B206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E8032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135,5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8ED3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0EB6F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060DEF90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9E502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323F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6A07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6730F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8D606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77A46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135,5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A9DF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A814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6F7A626A" w14:textId="77777777" w:rsidTr="006C37DB">
        <w:trPr>
          <w:trHeight w:val="52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C235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по иным непрограммным мероприятиям (иные бюджетные ассигнования)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43A4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DDF0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148AA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99 9 00 22170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D5BA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2E55A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135,5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5579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DB73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79714CD1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E679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Связь и информатика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88856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3107A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BEBDE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46B6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A353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6 219,9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9AD5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6 469,0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CD62D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6 727,0</w:t>
            </w:r>
          </w:p>
        </w:tc>
      </w:tr>
      <w:tr w:rsidR="006C37DB" w:rsidRPr="006C37DB" w14:paraId="0EA25113" w14:textId="77777777" w:rsidTr="001203C3">
        <w:trPr>
          <w:trHeight w:val="304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CF14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Муниципальная программа Шебекинского муниципального округа "Развитие информационного общества в Шебекинском муниципального </w:t>
            </w: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округе"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0F44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9210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63CA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1A46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D56F2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6 219,9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D2CB3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6 469,0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89E0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6 727,0</w:t>
            </w:r>
          </w:p>
        </w:tc>
      </w:tr>
      <w:tr w:rsidR="006C37DB" w:rsidRPr="006C37DB" w14:paraId="5F35E977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D0F09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Муниципальная подпрограмма "Развитие информационного общества в Шебекинском муниципальном округе "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68A8A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D8170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B6D1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50F8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197C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6 219,9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81F5B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6 469,0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7C82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6 727,0</w:t>
            </w:r>
          </w:p>
        </w:tc>
      </w:tr>
      <w:tr w:rsidR="006C37DB" w:rsidRPr="006C37DB" w14:paraId="5F15C596" w14:textId="77777777" w:rsidTr="006C37DB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A52A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Комплексное процессное мероприятие "Модернизация и развитие программного и технического комплекса корпоративной сети администрации Шебекинского муниципального округа"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16AAA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5FD16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AFC19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01 4 01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6336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E0A72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6 219,9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39B1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6 469,0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0CB58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6 727,0</w:t>
            </w:r>
          </w:p>
        </w:tc>
      </w:tr>
      <w:tr w:rsidR="006C37DB" w:rsidRPr="006C37DB" w14:paraId="209C3437" w14:textId="77777777" w:rsidTr="006C37DB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9E46E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и развитие программного и технического комплекса корпоративной сети администрации Шебекинского муниципального округа (закупка товаров, работ и услуг для государственных (муниципальных) нужд)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D411A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766E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45BE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01 4 0125030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6838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0F7B6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6 219,9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BCBE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6 469,0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9F4AB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6 727,0</w:t>
            </w:r>
          </w:p>
        </w:tc>
      </w:tr>
      <w:tr w:rsidR="006C37DB" w:rsidRPr="006C37DB" w14:paraId="6E353EFD" w14:textId="77777777" w:rsidTr="006C37DB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BF1A2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Другие вопросы в области национальной экономики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18A8D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D0D9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09B2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BF8F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AC32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12 468,1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D2AC0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DC618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7DB" w:rsidRPr="006C37DB" w14:paraId="6D61E75C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E5990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Шебекинского муниципального округа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EA14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E3B4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59AE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4E7B6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A0FC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12 468,1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B2266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3813C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7DB" w:rsidRPr="006C37DB" w14:paraId="527540DB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5AB5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ABFE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113E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6539F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2E38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EEFE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12 468,1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57C08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40AF6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7DB" w:rsidRPr="006C37DB" w14:paraId="32ECC410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5E1F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Выполнение других обязательств Шебекинского муниципального округа  (Иные бюджетные ассигнования)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A4A0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68FB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50B0A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586A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A9C0A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12 105,3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1056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8E4C2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7DB" w:rsidRPr="006C37DB" w14:paraId="28114F77" w14:textId="77777777" w:rsidTr="006C37DB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A6EA2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Реализация мероприятий по управлению муниципальной собственностью, кадастровой оценке, землеустройству и землепользованию (Закупка товаров, работ и услуг для обеспечения государственных (муниципальных) нужд)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3080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6EF5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7F84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C8D5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627E2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4B934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1F143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7DB" w:rsidRPr="006C37DB" w14:paraId="0EF27A35" w14:textId="77777777" w:rsidTr="006C37DB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23D9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Расходы по иным непрограммным мероприятиям (иные бюджетные ассигнования)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13D3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56640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0A33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99 9 00 22170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1E8B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8B03B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30,8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DB0C9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3D15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199B7526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6EBF2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6483A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DC47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6080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FD53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4119A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176 525,2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3FA4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44 838,0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4DAD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109 518,8</w:t>
            </w:r>
          </w:p>
        </w:tc>
      </w:tr>
      <w:tr w:rsidR="006C37DB" w:rsidRPr="006C37DB" w14:paraId="659DF460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9E88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A65F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5EC1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0611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984B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49C99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46 662,0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85DB2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27 568,0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F2D69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29 914,0</w:t>
            </w:r>
          </w:p>
        </w:tc>
      </w:tr>
      <w:tr w:rsidR="006C37DB" w:rsidRPr="006C37DB" w14:paraId="132F5297" w14:textId="77777777" w:rsidTr="006C37DB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501E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Шебекинского муниципального округа "Обеспечение доступным и комфортным жильем и коммунальными услугами жителей Шебекинского муниципального округа"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704D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2553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B40F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75F6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3C403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38 425,1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39FD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22 801,0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926B9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24 960,0</w:t>
            </w:r>
          </w:p>
        </w:tc>
      </w:tr>
      <w:tr w:rsidR="006C37DB" w:rsidRPr="006C37DB" w14:paraId="45AEAFC8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013FE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Ведомственный проект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BC66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709B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BFF4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D2C2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4649C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15 445,1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4793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BADFD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01C7BF2F" w14:textId="77777777" w:rsidTr="006C37DB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A6292" w14:textId="5DB85A1E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Ведомственный </w:t>
            </w:r>
            <w:r w:rsidR="006945A7"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 «Адресная</w:t>
            </w: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программа Белгородской области по переселению граждан из аварийного жилищного фонда, признанного таковым после 1 января 2017 года"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46FD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3DED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9372C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09 3 01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674F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2FE3A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14 945,1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FDBA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959D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1FC09798" w14:textId="77777777" w:rsidTr="00D34040">
        <w:trPr>
          <w:trHeight w:val="71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E252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мероприятий, предусмотренных региональными программами переселения граждан из непригодного для проживания </w:t>
            </w: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жилищного фонда (иные бюджетные ассигнования)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3F75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4B8B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03FB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09 3 01 60560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84E0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55AF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14 945,1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0D24A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018B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05CDF6B6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472C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Ведомственный проект "Оказание финансовой поддержки в приобретении и строительстве жилья"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3AD2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6BD36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586C0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09 3 03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F4E30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76A7E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D42B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4F8EA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37622B9E" w14:textId="77777777" w:rsidTr="006C37DB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E657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проектно-сметной документации на капитальный ремонт жилого дома по ул. Генерала Шумилова, д.6 в г. Шебекино (Предоставление субсидий бюджетным, автономным учреждениям и иным некоммерческим организациям))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6FBF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D10FD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1A71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09 3 03 20190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39D0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D066B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BF2A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93BA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34D64C19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01DD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5D250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2480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18C2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AB80A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34BD8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22 980,0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1932E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22 801,0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83357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24 960,0</w:t>
            </w:r>
          </w:p>
        </w:tc>
      </w:tr>
      <w:tr w:rsidR="006C37DB" w:rsidRPr="006C37DB" w14:paraId="59B261AB" w14:textId="77777777" w:rsidTr="006C37DB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23D7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эффективной и результативной деятельности муниципального бюджетного учреждения"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CC4AA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17DB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05B53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C5F6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60ED2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22 980,0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384E7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22 801,0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E5A13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24 960,0</w:t>
            </w:r>
          </w:p>
        </w:tc>
      </w:tr>
      <w:tr w:rsidR="006C37DB" w:rsidRPr="006C37DB" w14:paraId="588095F5" w14:textId="77777777" w:rsidTr="006C37DB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9C400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 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0F68A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ECAF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E81AF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09 4 03 00590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209B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C7877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22 980,0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66126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22 801,0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9A234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24 960,0</w:t>
            </w:r>
          </w:p>
        </w:tc>
      </w:tr>
      <w:tr w:rsidR="006C37DB" w:rsidRPr="006C37DB" w14:paraId="0C976BF6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5B59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Шебекинского муниципального округа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436A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2560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A1F0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5585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BB52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8 236,9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2BE56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4 767,0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CE986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4 954,0</w:t>
            </w:r>
          </w:p>
        </w:tc>
      </w:tr>
      <w:tr w:rsidR="006C37DB" w:rsidRPr="006C37DB" w14:paraId="75D99999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56B4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12B0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C9A2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20E73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1348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92EAE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8 236,9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0AAEA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4 767,0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9CDD0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4 954,0</w:t>
            </w:r>
          </w:p>
        </w:tc>
      </w:tr>
      <w:tr w:rsidR="006C37DB" w:rsidRPr="006C37DB" w14:paraId="190C3C5C" w14:textId="77777777" w:rsidTr="006C37DB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6782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по иным непрограммным мероприятиям (Закупка товаров, работ и услуг для обеспечения государственных (муниципальных) нужд)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BFD2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AC516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7BE9F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99 9 00 22170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8CD9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45FBE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8 236,9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9CAED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4 767,0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AA3D8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4 954,0</w:t>
            </w:r>
          </w:p>
        </w:tc>
      </w:tr>
      <w:tr w:rsidR="006C37DB" w:rsidRPr="006C37DB" w14:paraId="7F733397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4535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D0D9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0457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5B4D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7179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19968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129 863,2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70D9D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17 270,0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209EA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79 604,8</w:t>
            </w:r>
          </w:p>
        </w:tc>
      </w:tr>
      <w:tr w:rsidR="006C37DB" w:rsidRPr="006C37DB" w14:paraId="1E4AB8FF" w14:textId="77777777" w:rsidTr="006C37DB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F230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Шебекинского муниципального округа "Обеспечение доступным и комфортным жильем и коммунальными услугами жителей Шебекинского муниципального округа"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001C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15CF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8C9DA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45A4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93F52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118 074,3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F1697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17 270,0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2649C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18 615,0</w:t>
            </w:r>
          </w:p>
        </w:tc>
      </w:tr>
      <w:tr w:rsidR="006C37DB" w:rsidRPr="006C37DB" w14:paraId="06905FCC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7E01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C707A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3D2E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EFF4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3F6F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6806E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118 074,3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9CADC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17 270,0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83E06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18 615,0</w:t>
            </w:r>
          </w:p>
        </w:tc>
      </w:tr>
      <w:tr w:rsidR="006C37DB" w:rsidRPr="006C37DB" w14:paraId="3616D498" w14:textId="77777777" w:rsidTr="006C37DB">
        <w:trPr>
          <w:trHeight w:val="17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7D2FF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качественными услугами жилищно-коммунального-хозяйства населения Шебекинского муниципального округа"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6823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D478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DC29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EC556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57412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118 074,3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2ABE3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17 270,0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8D2AB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18 615,0</w:t>
            </w:r>
          </w:p>
        </w:tc>
      </w:tr>
      <w:tr w:rsidR="006C37DB" w:rsidRPr="006C37DB" w14:paraId="5E436555" w14:textId="77777777" w:rsidTr="006C37DB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6A95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наружного освещения населенных пунктов Шебекинского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ADAC0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6CC6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D087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09 4 02 21340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A0CF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0AD90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60 100,0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F1F84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8D94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7DB" w:rsidRPr="006C37DB" w14:paraId="1F671BF0" w14:textId="77777777" w:rsidTr="00D34040">
        <w:trPr>
          <w:trHeight w:val="43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35C19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мероприятий по благоустройству населенных пунктов Шебекинского муниципального округа    (Закупка товаров, работ и услуг для обеспечения </w:t>
            </w: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10C56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3369A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2995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09 4 02 22150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1B84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790E6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33 865,8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EB360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2 387,0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45253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2 434,0</w:t>
            </w:r>
          </w:p>
        </w:tc>
      </w:tr>
      <w:tr w:rsidR="006C37DB" w:rsidRPr="006C37DB" w14:paraId="78BE922A" w14:textId="77777777" w:rsidTr="006C37DB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77B3C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мероприятий по благоустройству населенных пунктов Шебекинского муниципального округа 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F9DB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2450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0002E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09 4 02 22150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3B33D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FEC6C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21 323,5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DCD16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10 674,0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1CDBC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11 964,0</w:t>
            </w:r>
          </w:p>
        </w:tc>
      </w:tr>
      <w:tr w:rsidR="006C37DB" w:rsidRPr="006C37DB" w14:paraId="51E1A451" w14:textId="77777777" w:rsidTr="006C37DB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A529D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мероприятий по благоустройству населенных пунктов Шебекинского муниципального округа (Иные бюджетные ассигнования)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0268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2EC8D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9991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09 4 02 22150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2E63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6A42C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2 602,0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4FDCE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4 019,0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9AF29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4 019,0</w:t>
            </w:r>
          </w:p>
        </w:tc>
      </w:tr>
      <w:tr w:rsidR="006C37DB" w:rsidRPr="006C37DB" w14:paraId="592BF90B" w14:textId="77777777" w:rsidTr="006C37DB">
        <w:trPr>
          <w:trHeight w:val="22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98AF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расходов по гарантированному перечню услуг по погребению в рамках статьи 12 Федерального закона от 12.01.1996 № 8-ФЗ "О погребении и похоронном деле"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53A3D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8107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BE0E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09 4 02 71350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F983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F6CD0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E6AE9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8568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198,0</w:t>
            </w:r>
          </w:p>
        </w:tc>
      </w:tr>
      <w:tr w:rsidR="006C37DB" w:rsidRPr="006C37DB" w14:paraId="22BC4F03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DF4D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Шебекинского муниципального округа"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6876A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5C6E6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C33C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B4B6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8C720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8 252,6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BD124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34CF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60 989,8</w:t>
            </w:r>
          </w:p>
        </w:tc>
      </w:tr>
      <w:tr w:rsidR="006C37DB" w:rsidRPr="006C37DB" w14:paraId="7DC998BA" w14:textId="77777777" w:rsidTr="006C37DB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FF13F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проект, входящий в национальный проект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6B87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0222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BC382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81DA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772AD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74836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A38F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60 989,8</w:t>
            </w:r>
          </w:p>
        </w:tc>
      </w:tr>
      <w:tr w:rsidR="006C37DB" w:rsidRPr="006C37DB" w14:paraId="4A97BD22" w14:textId="77777777" w:rsidTr="006C37DB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50EC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Региональный проект "Формирование комфортной городской среды"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4E83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CA25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C340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 И4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4BD4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DD9E9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D6AF4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CEC08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60 989,8</w:t>
            </w:r>
          </w:p>
        </w:tc>
      </w:tr>
      <w:tr w:rsidR="006C37DB" w:rsidRPr="006C37DB" w14:paraId="2B5FAE58" w14:textId="77777777" w:rsidTr="006C37DB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F8D1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программ формирования современной городской среды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510C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1CFE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1A56F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 И4 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48F5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B7B08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BC2F0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253A6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60 989,8</w:t>
            </w:r>
          </w:p>
        </w:tc>
      </w:tr>
      <w:tr w:rsidR="006C37DB" w:rsidRPr="006C37DB" w14:paraId="1DED6103" w14:textId="77777777" w:rsidTr="006C37DB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031CD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Региональные проекты не входящие в национальные проекты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3490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6982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7992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B8BF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4727E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8 252,6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932B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BD313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498AC0C4" w14:textId="77777777" w:rsidTr="006C37DB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F732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"Решаем вместе" в рамках инициативного бюджетирования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1687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0CFFA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79F9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2EBD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DFADC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8 252,6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D916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00132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27123544" w14:textId="77777777" w:rsidTr="006C37DB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204B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 реализации проектов в рамках инициативного бюджетирования "Устройство детской игровой площадки по ул. Труда в с. Красная Поляна" (закупка товаров, работ, услуг для государственных (муниципальных) нужд)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C587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BBC9A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F5030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02 S0300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41F06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6FDF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1 724,2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B112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DE620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73A02918" w14:textId="77777777" w:rsidTr="006C37DB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22ACD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Реализация проектов в рамках инициативного бюджетирования "Устройство детской игровой площадки по ул. Труда в с. Красная Поляна" (закупка товаров, работ, услуг для государственных (муниципальных) нужд)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0BDB0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9B9C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9703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11 2 02 20300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2691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5C887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ADFF2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E3F53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704F82D3" w14:textId="77777777" w:rsidTr="006C37DB">
        <w:trPr>
          <w:trHeight w:val="22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564A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 реализации проектов в рамках инициативного бюджетирования "Обустройство шахтного колодца в с. Красная Поляна перекресток ул. Первомайская и ул. Гагарина в районе магазина" (закупка товаров, работ, услуг для государственных (муниципальных) нужд)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3E42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401C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450A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02 S0301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738E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FAFF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D944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E5F0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777753C2" w14:textId="77777777" w:rsidTr="006C37DB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AD43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Реализация проектов в рамках инициативного бюджетирования "Обустройство шахтного колодца в с. Красная Поляна перекресток ул. Первомайская и ул. Гагарина в районе магазина" (закупка товаров, работ, услуг для государственных (муниципальных) нужд)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BE35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CBA7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A8D3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11 2 02 20301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79DD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E2F1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09EB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53F39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0E9DCDCA" w14:textId="77777777" w:rsidTr="006C37DB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5229A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 реализации проектов в рамках инициативного бюджетирования "Создание комфортной зоны для занятия физической культурой и спортом в с. Булановка ул. Молодежная" (закупка товаров, работ, услуг для государственных (муниципальных) нужд)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D41C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1C60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73770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02 S0302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69A4D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A7B46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81D93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34EAC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301754B1" w14:textId="77777777" w:rsidTr="006C37DB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C85CA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Реализация проектов в рамках инициативного бюджетирования "Создание комфортной зоны для занятия физической культурой и спортом в с. Булановка ул. Молодежная"  (закупка товаров, работ, услуг для государственных (муниципальных) нужд)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5743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7658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EAAD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11 2 02 20302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C8F9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E3287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157,9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5639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AB67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5967CAA9" w14:textId="77777777" w:rsidTr="006C37DB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8D322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 реализации проектов в рамках инициативного бюджетирования "Обустройству спортивной площадки по с. Врехне Березово" (закупка товаров, работ, услуг для государственных (муниципальных) нужд)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8881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A5BF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6B26D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02 S0303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7D31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91A5A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2 850,0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4CD2D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0396D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66055BF9" w14:textId="77777777" w:rsidTr="006C37DB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69AD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Реализация проектов в рамках инициативного бюджетирования "Обустройству спортивной площадки по с. Врехне Березово" (закупка товаров, работ, услуг для государственных (муниципальных) нужд)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F4E6D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06C1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05712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11 2 02 20303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932C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D7240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4F46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16750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656933D8" w14:textId="77777777" w:rsidTr="006C37DB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65F9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Шебекинского муниципального округа "Содействие развитию общественному самоуправлению на территории Шебекинского муниципального округа"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DC83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603C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AB19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AF930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6ADC3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4C71D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782FE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7DB" w:rsidRPr="006C37DB" w14:paraId="2232EAAD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6E30D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12DB0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262B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320DC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0923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5BF83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0F0A2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C7434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7DB" w:rsidRPr="006C37DB" w14:paraId="4B533358" w14:textId="77777777" w:rsidTr="006C37DB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1A50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"Проведение муниципальных конкурсов среди органов общественного самоуправления Шебекинского муниципального округа"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4972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82B1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A868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782B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F987A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957E9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E6C72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7DB" w:rsidRPr="006C37DB" w14:paraId="7C1F4B30" w14:textId="77777777" w:rsidTr="006C37DB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5A05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проектов, реализуемых территориальным общественным самоуправлением муниципальных образований "Белгородской области" (иные бюджетные ассигнования)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42C1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CB1C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CA19F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12 4 01 21420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0F61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D2247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8D36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43AC4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7DB" w:rsidRPr="006C37DB" w14:paraId="2B319FD0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4766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Реализация функций органов местного самоуправления Шебекинского муниципального округа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F6B4A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3EB3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3AE92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CC7B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7A069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236,3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1B490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8B8AE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5E4E9BF2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CB5AC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 непрограммные мероприятия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2496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7881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C4AE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3098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1C9D4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88390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BF1F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0F26B19F" w14:textId="77777777" w:rsidTr="006C37DB">
        <w:trPr>
          <w:trHeight w:val="12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17F7D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Проведение технического подключения объектов видеонаблюдения на территории памятников (Вечные огни) (за счет средств резервного фонда администрации Шебекинского муниципального округа) (закупка товаров, работ, услуг для государственных (муниципальных) нужд)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4997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FD61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4761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2212Ш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2288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92E97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D1A2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0B543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0010E30F" w14:textId="77777777" w:rsidTr="006C37DB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8D1EA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по иным непрограммным мероприятиям (иные бюджетные ассигнования)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9DDD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0672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2528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99 9 00 22170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40B10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92360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F0D6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278C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1397D204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36BBA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877A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3ABF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9228E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F9D2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C5C2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2 041,2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7F11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1 038,0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A31DD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1 077,0</w:t>
            </w:r>
          </w:p>
        </w:tc>
      </w:tr>
      <w:tr w:rsidR="006C37DB" w:rsidRPr="006C37DB" w14:paraId="6AF2D9E7" w14:textId="77777777" w:rsidTr="006C37DB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0980E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6183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AF81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CD14A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5E79D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342D0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2 041,2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6D1B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1 038,0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772F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1 077,0</w:t>
            </w:r>
          </w:p>
        </w:tc>
      </w:tr>
      <w:tr w:rsidR="006C37DB" w:rsidRPr="006C37DB" w14:paraId="063D8668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E612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Реализация функций органов местного самоуправления Шебекинского муниципального округа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15D0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B6D5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DF7EF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D67C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3E8B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2 041,2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33B4D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1 038,0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C0C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1 077,0</w:t>
            </w:r>
          </w:p>
        </w:tc>
      </w:tr>
      <w:tr w:rsidR="006C37DB" w:rsidRPr="006C37DB" w14:paraId="39797EA1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9F28A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Иные непрограммные мероприятия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A58C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D5A9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8EEA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8657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A710A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2 041,2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F2D1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1 038,0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124B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1 077,0</w:t>
            </w:r>
          </w:p>
        </w:tc>
      </w:tr>
      <w:tr w:rsidR="006C37DB" w:rsidRPr="006C37DB" w14:paraId="090AF665" w14:textId="77777777" w:rsidTr="00D34040">
        <w:trPr>
          <w:trHeight w:val="15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BC8B9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 полномочий по созданию  административных комиссий и определения перечня должностных лиц, уполномоченных осуществлять протоколы об административных правонарушениях   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внебюджетными фондами)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019B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6E69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8B3F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99 9 00 71310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C589A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FF84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954,0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521E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2476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1 002,0</w:t>
            </w:r>
          </w:p>
        </w:tc>
      </w:tr>
      <w:tr w:rsidR="006C37DB" w:rsidRPr="006C37DB" w14:paraId="139FFBB2" w14:textId="77777777" w:rsidTr="006C37DB">
        <w:trPr>
          <w:trHeight w:val="22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B3359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Осуществление  полномочий по созданию  административных комиссий и определения перечня должностных лиц, уполномоченных осуществлять протоколы об административных правонарушениях   (закупка товаров, работ и услуг для государственных (муниципальных) нужд)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D88B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2B4D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0663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99 9 00 71310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DF1B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FF4D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0CEB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84BC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</w:tr>
      <w:tr w:rsidR="006C37DB" w:rsidRPr="006C37DB" w14:paraId="27AF59A7" w14:textId="77777777" w:rsidTr="006C37DB">
        <w:trPr>
          <w:trHeight w:val="283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78C70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мероприятий по ликвидации процесса тления свалочных масс в теле полигона твердых бытовых отходов, расположенного в г. Шебекино по ул. Щорса (за счет средств резервного фонда администрации Шебекинского муниципального округа)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3AE6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6A03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D9FBE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55 2206Ш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63196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9211C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1 012,2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7EBF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33BF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58E4EAAF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F31FD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D73F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7191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A1D9D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EC17D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1ADC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2 055 626,3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39AA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2 230 463,5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1EFA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2 329 059,0</w:t>
            </w:r>
          </w:p>
        </w:tc>
      </w:tr>
      <w:tr w:rsidR="006C37DB" w:rsidRPr="006C37DB" w14:paraId="4AB04D88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C1ACE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D4BDF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4673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9054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C02CD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47166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521 789,4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F4AB8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528 715,0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24790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561 458,6</w:t>
            </w:r>
          </w:p>
        </w:tc>
      </w:tr>
      <w:tr w:rsidR="006C37DB" w:rsidRPr="006C37DB" w14:paraId="69284682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B3BA9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Шебекинского муниципального округа "Развитие образования Шебекинского муниципального округа"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CB9C2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F0883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67CE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298AA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77738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521 789,4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5616E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528 715,0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79ABD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561 458,6</w:t>
            </w:r>
          </w:p>
        </w:tc>
      </w:tr>
      <w:tr w:rsidR="006C37DB" w:rsidRPr="006C37DB" w14:paraId="6D2AA4D7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5E130" w14:textId="6B70E3AD" w:rsidR="006C37DB" w:rsidRPr="006C37DB" w:rsidRDefault="006945A7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Ведомственный</w:t>
            </w:r>
            <w:r w:rsidR="006C37DB"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проект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CC0D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F8A4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84473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698E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5182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2 689,0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BA300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8F7E4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3019CA3F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2C318" w14:textId="4A7873A5" w:rsidR="006C37DB" w:rsidRPr="006C37DB" w:rsidRDefault="006945A7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Ведомственный проект "Развитие инфраструктурной системы образования в Шебекинском муниципальном округе"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3344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9695A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B683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02 3 01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969C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CF8A6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2 689,0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BE46D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7078E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408C08E9" w14:textId="77777777" w:rsidTr="006C37DB">
        <w:trPr>
          <w:trHeight w:val="22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0AFDF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(реконструкция) и капитальный ремонт объектов системы дошкольного образования (за счет средств резервного фонда администрации Шебекинского муниципального округа) (капитальные вложения в объекты государственной (муниципальной) собственности)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7E7C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4DC5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513C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3 01 2010Ш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37E0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76F4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1 850,0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48CE6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E1D70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48CF79B2" w14:textId="77777777" w:rsidTr="006C37DB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EA77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(реконструкция) и капитальный ремонт объектов системы дошкольного образования(капитальные вложения в объекты государственной (муниципальной) собственности)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B4B6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7CF8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27C70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02 3 01 20100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CA636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1311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839,0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4560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455E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45F7DC79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C7D2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A12B0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BDBC0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A51A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B6C13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E113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519 100,4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70548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528 715,0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26BA2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561 458,6</w:t>
            </w:r>
          </w:p>
        </w:tc>
      </w:tr>
      <w:tr w:rsidR="006C37DB" w:rsidRPr="006C37DB" w14:paraId="737C95F8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1F7C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"Реализация образовательных программ дошкольного  образования"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A933D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F42C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0DDC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8D1E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9E7CE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519 100,4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EB5F4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528 715,0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7560A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561 458,6</w:t>
            </w:r>
          </w:p>
        </w:tc>
      </w:tr>
      <w:tr w:rsidR="006C37DB" w:rsidRPr="006C37DB" w14:paraId="62CA8318" w14:textId="77777777" w:rsidTr="006C37DB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2513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Шебекинского муниципального округа (предоставление субсидий бюджетным, автономным и иным некоммерческим организациям)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28A3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D34A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9A7E2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A724D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FCEB6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66 433,5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9F4A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52 818,0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CABE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54 351,1</w:t>
            </w:r>
          </w:p>
        </w:tc>
      </w:tr>
      <w:tr w:rsidR="006C37DB" w:rsidRPr="006C37DB" w14:paraId="3720985E" w14:textId="77777777" w:rsidTr="006C37DB">
        <w:trPr>
          <w:trHeight w:val="22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41DF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государственных гарантий реализации прав граждан на получение общедоступного  и бесплатного дошкольного образования в муниципальных   дошкольных образовательных организациях (предоставление субсидий бюджетным, автономным и иным некоммерческим организациям)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D6172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02369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B5A8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02 4 01 73020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D79D0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6E8F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452 666,9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3513A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475 897,0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FD239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507 107,5</w:t>
            </w:r>
          </w:p>
        </w:tc>
      </w:tr>
      <w:tr w:rsidR="006C37DB" w:rsidRPr="006C37DB" w14:paraId="1AAB0279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228CF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48529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5486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6FDA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D6A33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FF667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1 316 397,7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C990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1 487 402,0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73938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1 541 822,1</w:t>
            </w:r>
          </w:p>
        </w:tc>
      </w:tr>
      <w:tr w:rsidR="006C37DB" w:rsidRPr="006C37DB" w14:paraId="2CC3D168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A897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Шебекинского муниципального округа "Развитие образования Шебекинского муниципального округа"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7715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406C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4B08C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5C3CE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55A40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1 316 397,7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42DBB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1 487 402,0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B28A9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1 541 822,1</w:t>
            </w:r>
          </w:p>
        </w:tc>
      </w:tr>
      <w:tr w:rsidR="006C37DB" w:rsidRPr="006C37DB" w14:paraId="75C685E1" w14:textId="77777777" w:rsidTr="006C37DB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55FD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Региональные проекты, входящие в национальные проекты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AABDF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0721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59B4C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37C4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30562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70 606,8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261C8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69 761,1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E260D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70 386,1</w:t>
            </w:r>
          </w:p>
        </w:tc>
      </w:tr>
      <w:tr w:rsidR="006C37DB" w:rsidRPr="006C37DB" w14:paraId="114C5CC4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AFBAD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"Все лучшее детям"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60E4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E0830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D103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Ю4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34A8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FA46A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845,7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36DB8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5056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7DB" w:rsidRPr="006C37DB" w14:paraId="3B98F7F8" w14:textId="77777777" w:rsidTr="006C37DB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F8EDD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Оснащение предметных кабинетов общеобразовательных организаций средствами обучения и воспитания (предоставление субсидий бюджетным, автономным и иным некоммерческим организациям)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88EF3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0D1DF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050C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Ю4 55590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8747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877E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845,7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BE8C0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CEAC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7DB" w:rsidRPr="006C37DB" w14:paraId="121F5031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DA6BA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"Педагоги и наставники"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2324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F4EEA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35CA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Ю6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6068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521B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69 761,1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A431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69 761,1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BACC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70 386,1</w:t>
            </w:r>
          </w:p>
        </w:tc>
      </w:tr>
      <w:tr w:rsidR="006C37DB" w:rsidRPr="006C37DB" w14:paraId="2365AD65" w14:textId="77777777" w:rsidTr="006C37DB">
        <w:trPr>
          <w:trHeight w:val="44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426BD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«Сириус», муниципальных общеобразовательных организаций и профессиональных образовательных организаций (предоставление субсидий бюджетным, автономным и иным некоммерческим организациям)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F10AD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FABE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22B2A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Ю6 50500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E9BDD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E2A34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1 328,0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5F138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1 328,0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3D380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1 328,0</w:t>
            </w:r>
          </w:p>
        </w:tc>
      </w:tr>
      <w:tr w:rsidR="006C37DB" w:rsidRPr="006C37DB" w14:paraId="59FBD23A" w14:textId="77777777" w:rsidTr="00D34040">
        <w:trPr>
          <w:trHeight w:val="43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9B1A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нального общего образования, образовательные программы основного общего образования, образовательные программы среднего общего образования (за счет федеральных средств) (предоставление субсидий бюджетным, </w:t>
            </w: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автономным и иным некоммерческим организациям)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0B20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A7B0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E9623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Ю6 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260F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F53BB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68 433,1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BEF8C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68 433,1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193B2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69 058,1</w:t>
            </w:r>
          </w:p>
        </w:tc>
      </w:tr>
      <w:tr w:rsidR="006C37DB" w:rsidRPr="006C37DB" w14:paraId="33309182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CEE9C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 процессных мероприятий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AB3F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69D5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DE1B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86F7C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9D19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1 245 790,9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B980E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1 417 640,9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51C04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1 471 436,0</w:t>
            </w:r>
          </w:p>
        </w:tc>
      </w:tr>
      <w:tr w:rsidR="006C37DB" w:rsidRPr="006C37DB" w14:paraId="48EEACD2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AE9B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"Реализация образовательных программ общего образования"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4E1E0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A4AC2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2BC0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46AA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C6A26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1 245 790,9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119B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1 417 640,9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40FCB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1 471 436,0</w:t>
            </w:r>
          </w:p>
        </w:tc>
      </w:tr>
      <w:tr w:rsidR="006C37DB" w:rsidRPr="006C37DB" w14:paraId="4F6D1F47" w14:textId="77777777" w:rsidTr="006C37DB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8D879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Шебекинского муниципального округа (предоставление субсидий бюджетным, автономным и иным некоммерческим организациям).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547D0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0D6B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9463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7F78F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116A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200 217,7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E8EC8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186 696,0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87C8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166 380,7</w:t>
            </w:r>
          </w:p>
        </w:tc>
      </w:tr>
      <w:tr w:rsidR="006C37DB" w:rsidRPr="006C37DB" w14:paraId="7D0A1659" w14:textId="77777777" w:rsidTr="006C37DB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5CC6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реализации прав граждан на получение общедоступного и бесплатного образования в рамках государственного стандарта общего образования (предоставление субсидий бюджетным, автономным и иным некоммерческим организациям)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F243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D56E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BBEC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195A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61F1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1 018 978,1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307B9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1 208 472,2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C2CA8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1 284 839,3</w:t>
            </w:r>
          </w:p>
        </w:tc>
      </w:tr>
      <w:tr w:rsidR="006C37DB" w:rsidRPr="006C37DB" w14:paraId="6A3361E3" w14:textId="77777777" w:rsidTr="006C37DB">
        <w:trPr>
          <w:trHeight w:val="22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85523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ежемесячного денежного вознаграждения за выполнение функций классного руководителя педагогическим работникам муниципальных образовательных учреждений (организаций) (предоставление субсидий бюджетным, автономным и иным некоммерческим организациям)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6DC7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54070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5D5C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02 4 02 73060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77CB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7C276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4 785,0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BDDC4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4 785,0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78B30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4 785,0</w:t>
            </w:r>
          </w:p>
        </w:tc>
      </w:tr>
      <w:tr w:rsidR="006C37DB" w:rsidRPr="006C37DB" w14:paraId="18E87D1A" w14:textId="77777777" w:rsidTr="006C37DB">
        <w:trPr>
          <w:trHeight w:val="22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F3D2C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муниципальных общеобразовательных организаций (за счет федеральных средств) (предоставление субсидий бюджетным, автономным и иным некоммерческим организациям)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A968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E89B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54FC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R3030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23E2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7A5EE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558AD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7CE0D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7DB" w:rsidRPr="006C37DB" w14:paraId="671FD75B" w14:textId="77777777" w:rsidTr="006C37DB">
        <w:trPr>
          <w:trHeight w:val="22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400A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обучающих, получающих начальное общее образование в государственных и муниципальных образовательных организациях  (предоставление субсидий бюджетным, автономным  и иным некоммерческим организациям)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9AE9A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C430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451C3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1871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89B14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21 810,1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235AA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17 687,7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1AE13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15 431,0</w:t>
            </w:r>
          </w:p>
        </w:tc>
      </w:tr>
      <w:tr w:rsidR="006C37DB" w:rsidRPr="006C37DB" w14:paraId="5EFADB60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5B0B3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8996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2884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2963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9529D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2FF1D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111 065,2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1F092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118 578,9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706C0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126 342,0</w:t>
            </w:r>
          </w:p>
        </w:tc>
      </w:tr>
      <w:tr w:rsidR="006C37DB" w:rsidRPr="006C37DB" w14:paraId="6AF6F75C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ED3B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Шебекинского муниципального округа "Развитие образования Шебекинского муниципального округа"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D8F5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FDCDD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8B3DE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9449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8E890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111 065,2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EAD62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118 578,9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E76F8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126 342,0</w:t>
            </w:r>
          </w:p>
        </w:tc>
      </w:tr>
      <w:tr w:rsidR="006C37DB" w:rsidRPr="006C37DB" w14:paraId="6DE3FE57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C7A83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4B142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0F742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A875A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76282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AF4C3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111 065,2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CA704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118 578,9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03DEA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126 342,0</w:t>
            </w:r>
          </w:p>
        </w:tc>
      </w:tr>
      <w:tr w:rsidR="006C37DB" w:rsidRPr="006C37DB" w14:paraId="7165C2F2" w14:textId="77777777" w:rsidTr="006C37DB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1429E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"Развитие дополнительного образования"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5A0B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31C8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9C8FF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0BEB3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092B9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111 065,2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997CE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118 578,9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1701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126 342,0</w:t>
            </w:r>
          </w:p>
        </w:tc>
      </w:tr>
      <w:tr w:rsidR="006C37DB" w:rsidRPr="006C37DB" w14:paraId="4A7747B9" w14:textId="77777777" w:rsidTr="00D34040">
        <w:trPr>
          <w:trHeight w:val="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4BEA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Шебекинского муниципального округа (предоставление субсидий бюджетным, автономным и иным </w:t>
            </w: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некоммерческим организациям)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275D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E9D6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9676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02 4 04 00590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01B2E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F81DD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76 025,8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5C012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79 947,0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642A3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85 444,6</w:t>
            </w:r>
          </w:p>
        </w:tc>
      </w:tr>
      <w:tr w:rsidR="006C37DB" w:rsidRPr="006C37DB" w14:paraId="4CE3D8BB" w14:textId="77777777" w:rsidTr="006C37DB">
        <w:trPr>
          <w:trHeight w:val="22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75C3F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функционирования модели персонифицированного финансирования дополнительного образования детей Шебекинского муниципального округа (предоставление субсидий бюджетным, автономным и иным некоммерческим организациям)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AC722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652E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7ED0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02 4 04 23190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D9982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6FA4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34 939,4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B43EA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38 631,9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9399C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40 897,4</w:t>
            </w:r>
          </w:p>
        </w:tc>
      </w:tr>
      <w:tr w:rsidR="006C37DB" w:rsidRPr="006C37DB" w14:paraId="127E3F1E" w14:textId="77777777" w:rsidTr="006C37DB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E6D93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Шебекинского муниципального округа (иные бюджетные ассигнования)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E92F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9038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8CD79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02 4 04 23190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F71BA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AAD16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EE788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50B4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39BCEDBE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82EB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469D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D044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A8B02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3BCCC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E9554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5 309,1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3B2B2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8 229,2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B482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8 555,9</w:t>
            </w:r>
          </w:p>
        </w:tc>
      </w:tr>
      <w:tr w:rsidR="006C37DB" w:rsidRPr="006C37DB" w14:paraId="317A4D2A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9747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Шебекинского муниципального округа "Развитие образования Шебекинского муниципального округа"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66016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0F7D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0063D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C088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12AD9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5 309,1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57297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8 229,2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9E7B0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8 555,9</w:t>
            </w:r>
          </w:p>
        </w:tc>
      </w:tr>
      <w:tr w:rsidR="006C37DB" w:rsidRPr="006C37DB" w14:paraId="05E6C1B1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F1269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20AED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A1C90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67A7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4B28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268B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5 309,1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93097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8 229,2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9FC73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8 555,9</w:t>
            </w:r>
          </w:p>
        </w:tc>
      </w:tr>
      <w:tr w:rsidR="006C37DB" w:rsidRPr="006C37DB" w14:paraId="0E92E6FD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144B9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"Организация отдыха и оздоровление детей и подростков Белгородской области"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6212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1EA7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CF01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3447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5BC0E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2 336,2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C3B7B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3 681,4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2A1B8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3 826,9</w:t>
            </w:r>
          </w:p>
        </w:tc>
      </w:tr>
      <w:tr w:rsidR="006C37DB" w:rsidRPr="006C37DB" w14:paraId="39181CDC" w14:textId="77777777" w:rsidTr="001203C3">
        <w:trPr>
          <w:trHeight w:val="58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434E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Шебекинского муниципального округа   (предоставление субсидий бюджетным, автономным и иным </w:t>
            </w: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некоммерческим организациям)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E563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E3CB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C364A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02 4 05 00590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B75C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1EBF3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2 336,2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57389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3 681,4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E39B2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3 826,9</w:t>
            </w:r>
          </w:p>
        </w:tc>
      </w:tr>
      <w:tr w:rsidR="006C37DB" w:rsidRPr="006C37DB" w14:paraId="106957B9" w14:textId="77777777" w:rsidTr="006C37DB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7EA6D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Комплекс процессных мероприятий «Создание условий для развития  способностей  и талантов молодежи, предоставление возможностей самореализации и поддержки социально значимых инициатив"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954E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A0A30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5B419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AE2B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7A8AD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2 972,9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E987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4 547,8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AE53E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4 729,0</w:t>
            </w:r>
          </w:p>
        </w:tc>
      </w:tr>
      <w:tr w:rsidR="006C37DB" w:rsidRPr="006C37DB" w14:paraId="577EB460" w14:textId="77777777" w:rsidTr="006C37DB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71762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(предоставление субсидий бюджетным, автономным и иным некоммерческим организациям)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8CB2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67060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1BC7F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02 4 07 00590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93D6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456F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2 372,9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8A8A2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4 547,8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A1399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4 729,0</w:t>
            </w:r>
          </w:p>
        </w:tc>
      </w:tr>
      <w:tr w:rsidR="006C37DB" w:rsidRPr="006C37DB" w14:paraId="691E122D" w14:textId="77777777" w:rsidTr="006C37DB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ABCAA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государственных нужд)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48DE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520C6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732CE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02 4 07 29990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4F1B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A9E87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063BA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EC9BD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7DB" w:rsidRPr="006C37DB" w14:paraId="22DCA188" w14:textId="77777777" w:rsidTr="006C37DB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C433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(социальное обеспечение и иные выплаты населению)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C041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53E5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58FF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02 4 07 29990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0899D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C1D2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8630C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CAE6E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7DB" w:rsidRPr="006C37DB" w14:paraId="620627A4" w14:textId="77777777" w:rsidTr="006C37DB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DA3B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Стипендии (социальное обеспечение и иные выплаты населению)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E7DF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4634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2354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02 4 07 12230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2900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C2F09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56BF4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B1089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7DB" w:rsidRPr="006C37DB" w14:paraId="2A1ED27E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BB08C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0A8E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C68AF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8AEF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DAFDE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0CBE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101 064,9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C8C6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87 538,4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4347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90 880,4</w:t>
            </w:r>
          </w:p>
        </w:tc>
      </w:tr>
      <w:tr w:rsidR="006C37DB" w:rsidRPr="006C37DB" w14:paraId="1051D325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DE3E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Шебекинского муниципального округа "Развитие образования Шебекинского муниципального округа"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CA3E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8BB5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8046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E7AD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AD77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100 776,3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85F12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87 538,4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41EE3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90 880,4</w:t>
            </w:r>
          </w:p>
        </w:tc>
      </w:tr>
      <w:tr w:rsidR="006C37DB" w:rsidRPr="006C37DB" w14:paraId="7673A4E4" w14:textId="77777777" w:rsidTr="006C37DB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DDC6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Региональные проекты,  входящие в национальные проекты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D2A7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3094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7876F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3B8B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13273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4 849,4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9189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4 922,9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0C573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5 012,0</w:t>
            </w:r>
          </w:p>
        </w:tc>
      </w:tr>
      <w:tr w:rsidR="006C37DB" w:rsidRPr="006C37DB" w14:paraId="15BFA52F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9B00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"Педагоги и наставники"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3818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C97E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BF819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Ю6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98AB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B215D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4 849,4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BBDEE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4 922,9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248CC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5 012,0</w:t>
            </w:r>
          </w:p>
        </w:tc>
      </w:tr>
      <w:tr w:rsidR="006C37DB" w:rsidRPr="006C37DB" w14:paraId="2BC14FD4" w14:textId="77777777" w:rsidTr="006C37DB">
        <w:trPr>
          <w:trHeight w:val="25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0C53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и иным некоммерческим организациям)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A408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A060F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73BD3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Ю6 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EE75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DDEB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4 849,4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58106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4 922,9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390A8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5 012,0</w:t>
            </w:r>
          </w:p>
        </w:tc>
      </w:tr>
      <w:tr w:rsidR="006C37DB" w:rsidRPr="006C37DB" w14:paraId="24807CC4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046D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"Общее образование"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A833E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9B2E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0DF12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A943F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6258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95 926,9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9A00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82 615,5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C0D8B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85 868,4</w:t>
            </w:r>
          </w:p>
        </w:tc>
      </w:tr>
      <w:tr w:rsidR="006C37DB" w:rsidRPr="006C37DB" w14:paraId="600109CA" w14:textId="77777777" w:rsidTr="006C37DB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F3AED" w14:textId="2E4A6116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Комплекс процессных </w:t>
            </w:r>
            <w:r w:rsidR="006945A7"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мероприятий «Организация</w:t>
            </w: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отдыха и оздоровление детей и подростков Белгородской области"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47A2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E0A59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FC150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7F0C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BFC0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645,8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038D6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14E99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361,0</w:t>
            </w:r>
          </w:p>
        </w:tc>
      </w:tr>
      <w:tr w:rsidR="006C37DB" w:rsidRPr="006C37DB" w14:paraId="65D28DDA" w14:textId="77777777" w:rsidTr="006C37DB">
        <w:trPr>
          <w:trHeight w:val="12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16BC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оздоровительной кампании детей (предоставление субсидий бюджетным, автономным и иным некоммерческим организациям)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1035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9199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75D32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02 4 05 20650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F0880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5FF53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0F16A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A365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7EED5F8F" w14:textId="77777777" w:rsidTr="006C37DB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8C88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оздоровительной кампании детей (за счет субвенций из областного бюджета) (предоставление субсидий бюджетным, автономным и иным некоммерческим организациям)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19ED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74FA2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6D62A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02 4 05 70650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2DAB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D163E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333,8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AFCE6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4DC1E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361,0</w:t>
            </w:r>
          </w:p>
        </w:tc>
      </w:tr>
      <w:tr w:rsidR="006C37DB" w:rsidRPr="006C37DB" w14:paraId="4244B67B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7EA0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"Государственная политика в сфере образования"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A2320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263F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185F9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D5E6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A5633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95 281,1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9CDC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82 268,4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7243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85 507,4</w:t>
            </w:r>
          </w:p>
        </w:tc>
      </w:tr>
      <w:tr w:rsidR="006C37DB" w:rsidRPr="006C37DB" w14:paraId="4983713E" w14:textId="77777777" w:rsidTr="006C37DB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9737C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Возмещение части затрат в связи с предоставлением учителям общеобразовательных учреждений ипотечного кредита (социальное обеспечение и иные выплаты населению)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03DF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6892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91F4C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02 4 06 23690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27702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C5DB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52FF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D1C4D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7DB" w:rsidRPr="006C37DB" w14:paraId="64612B45" w14:textId="77777777" w:rsidTr="006C37DB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C2500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Стипендии (социальное обеспечение и иные выплаты населению)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443CC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9B7F0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228F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02 4 06 12230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A36BE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2D48B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2 447,5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090D8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178BA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7DB" w:rsidRPr="006C37DB" w14:paraId="1D36DEF7" w14:textId="77777777" w:rsidTr="006C37DB">
        <w:trPr>
          <w:trHeight w:val="25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5DCA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округа. 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E72F9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D637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CCD9A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02 4 06 00590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867D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43CE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71 740,0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07028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73 550,0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BA85D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76 492,0</w:t>
            </w:r>
          </w:p>
        </w:tc>
      </w:tr>
      <w:tr w:rsidR="006C37DB" w:rsidRPr="006C37DB" w14:paraId="57DA623C" w14:textId="77777777" w:rsidTr="006C37DB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461C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(закупка товаров, работ и услуг для государственных нужд)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7E409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417D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2922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02 4 06 00590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DCB3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9F02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3 963,6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E9C3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1 573,1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D10CD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1 593,1</w:t>
            </w:r>
          </w:p>
        </w:tc>
      </w:tr>
      <w:tr w:rsidR="006C37DB" w:rsidRPr="006C37DB" w14:paraId="49828BEF" w14:textId="77777777" w:rsidTr="006C37DB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788DC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(предоставление субсидий бюджетным, автономным  и иным некоммерческим организациям)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A63CD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356F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BEAA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02 4 06 00590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5764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8A1A6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7 059,8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E14F9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6 977,2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79316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7 254,2</w:t>
            </w:r>
          </w:p>
        </w:tc>
      </w:tr>
      <w:tr w:rsidR="006C37DB" w:rsidRPr="006C37DB" w14:paraId="0214FAFB" w14:textId="77777777" w:rsidTr="006C37DB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F1A9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Шебекинского муниципального округа (иные бюджетные ассигнования)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C6A6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BA15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8E32A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02 4 06 00590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F9F5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FD732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F5ACD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B48CE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168,1</w:t>
            </w:r>
          </w:p>
        </w:tc>
      </w:tr>
      <w:tr w:rsidR="006C37DB" w:rsidRPr="006C37DB" w14:paraId="39406764" w14:textId="77777777" w:rsidTr="006C37DB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D114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(расходы на выплату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C9D1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2A90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A9A0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02 4 06 29990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3D26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B03B2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1 717,0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9946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05F2E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7DB" w:rsidRPr="006C37DB" w14:paraId="2AF7CE3A" w14:textId="77777777" w:rsidTr="006C37DB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B2E9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государственных нужд)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7005D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5E1E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826F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02 4 06 29990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BDFF2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B1777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6 295,1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FEDD2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376F8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7DB" w:rsidRPr="006C37DB" w14:paraId="562CFDA6" w14:textId="77777777" w:rsidTr="006C37DB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F618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(социальное обеспечение и иные выплаты населению)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C9B49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DF81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3698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02 4 06 29990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3BAA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C805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57EFA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4F4B8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7DB" w:rsidRPr="006C37DB" w14:paraId="21B7815F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BBC19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Шебекинского муниципального округа "Социальная поддержка граждан Шебекинского муниципального округа"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BC90C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CB383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FA6D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088C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C321B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AFA4B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0E9D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067440ED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AF00F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81B0F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2DD59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28370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92CF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DD77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EE53D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D312D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7C77D691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B72B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мер социальной поддержки отдельных категорий граждан"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C47FA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2218A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D99E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5120D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230D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9C508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8C4E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11DA9A00" w14:textId="77777777" w:rsidTr="006C37DB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F7F6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Стипендии (закупка товаров, работ, услуг для государственных (муниципальных) нужд)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7364E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B4EC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97592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04 4 01 12230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016A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158A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419E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17A39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513145E7" w14:textId="77777777" w:rsidTr="006C37DB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2BBCF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Стипендии (социальное обеспечение и иные выплаты населению)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BA47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0CF1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52369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04 4 01 12230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C3142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AA11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1FF30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7B17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4DFF1E4C" w14:textId="77777777" w:rsidTr="006C37DB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396E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Реализация функций органов местного </w:t>
            </w: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самоуправления Шебекинского муниципального округа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193B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C548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3ADB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C03D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B6DEC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4E06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0EDCA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1C4503C2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A2120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Иные непрограммные мероприятия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5A876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C768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D0E9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4702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F205E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9A9B0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FA25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533AFFE7" w14:textId="77777777" w:rsidTr="006C37DB">
        <w:trPr>
          <w:trHeight w:val="15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DFCE0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Выплаты ежемесячной стипендии обучающимся на условиях договора о целевом обучении по программам среднего профессионального и высшего образования (за счет средств резервного фонда администрации Шебекинского муниципального округа) (закупка товаров, работ, услуг для государственных (муниципальных) нужд)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AD73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F61D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AA2BE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2211Ш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2411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8090B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F9DD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85AA9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2E3EEDD5" w14:textId="77777777" w:rsidTr="006C37DB">
        <w:trPr>
          <w:trHeight w:val="15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81A29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Выплаты ежемесячной стипендии обучающимся на условиях договора о целевом обучении по программам среднего профессионального и высшего образования (за счет средств резервного фонда администрации Шебекинского муниципального округа) (социальное обеспечение и иные выплаты населению)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0572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D7A1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0CFC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2211Ш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F7A20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D1B5B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43,70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F441A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495AE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015D749A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6D20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3511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AF2A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C41A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F214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C3519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387 628,5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DE28A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410 960,2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89589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434 495,0</w:t>
            </w:r>
          </w:p>
        </w:tc>
      </w:tr>
      <w:tr w:rsidR="006C37DB" w:rsidRPr="006C37DB" w14:paraId="1236A479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EE48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1EBC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01E4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60E23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9433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52B9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385 410,1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51A3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410 960,2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A8C56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434 495,0</w:t>
            </w:r>
          </w:p>
        </w:tc>
      </w:tr>
      <w:tr w:rsidR="006C37DB" w:rsidRPr="006C37DB" w14:paraId="5F74CB8F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078A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Шебекинского муниципального округа "Развитие культуры Шебекинского муниципального округа"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11EB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53FD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E9BEF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0D34D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702A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385 410,1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D4D5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410 960,2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C841B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434 495,0</w:t>
            </w:r>
          </w:p>
        </w:tc>
      </w:tr>
      <w:tr w:rsidR="006C37DB" w:rsidRPr="006C37DB" w14:paraId="50E56B3E" w14:textId="77777777" w:rsidTr="006C37DB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21F4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Ведомственный проект "Модернизация объектов культуры"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73AC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645B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D9FDA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A394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40C6B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D448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BD3B3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7DB" w:rsidRPr="006C37DB" w14:paraId="5B92751B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0150D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Мероприятие "Строительство, реконструкция и капитальный ремонт культурно-досуговых учреждений"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439E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F781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EE45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AE39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975EA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D60FC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E684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7DB" w:rsidRPr="006C37DB" w14:paraId="4D61A5B6" w14:textId="77777777" w:rsidTr="006C37DB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3717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Строительство, реконструкция и капитальный ремонт культурно-досуговых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3AD5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E437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F0A0A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05 3 01 20180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10B5C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D8737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904B4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617F3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7DB" w:rsidRPr="006C37DB" w14:paraId="1B9B203D" w14:textId="77777777" w:rsidTr="006C37DB">
        <w:trPr>
          <w:trHeight w:val="17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F083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Строительство, реконструкция и капитальный ремонт культурно-досуговых учреждений (капитальные вложения в объекты государственной (муниципальной) собственности)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A07C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A590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650AA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05 3 01 20180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14B8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BFFC4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FEE19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E2480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62515BE0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0808E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08A7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0BD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931EA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CACA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984C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384 895,1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7798B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410 960,2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EACA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434 495,0</w:t>
            </w:r>
          </w:p>
        </w:tc>
      </w:tr>
      <w:tr w:rsidR="006C37DB" w:rsidRPr="006C37DB" w14:paraId="010C612F" w14:textId="77777777" w:rsidTr="006C37DB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E93D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«Создание условий для развития библиотечного дела»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A80E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F5FE0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E054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DDDD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39762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68 415,5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35920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77 308,0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F0840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82 332,0</w:t>
            </w:r>
          </w:p>
        </w:tc>
      </w:tr>
      <w:tr w:rsidR="006C37DB" w:rsidRPr="006C37DB" w14:paraId="7A6997E1" w14:textId="77777777" w:rsidTr="006C37DB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90B0F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"Обеспечение деятельности (оказание услуг) муниципальных учреждений (организаций) Шебекинского муниципального округа (предоставление субсидий бюджетным, автономным и иным некоммерческим организациям)"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A2720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BD26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3F38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2D67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A6B32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68 058,6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F4072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77 308,0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822BD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82 332,0</w:t>
            </w:r>
          </w:p>
        </w:tc>
      </w:tr>
      <w:tr w:rsidR="006C37DB" w:rsidRPr="006C37DB" w14:paraId="5851A951" w14:textId="77777777" w:rsidTr="006C37DB">
        <w:trPr>
          <w:trHeight w:val="315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4902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Государственная поддержка отрасли культура (на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городов Москвы и Санкт-Петербурга) (предоставление субсидий бюджетным, автономным и иным некоммерческим организациям)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B9E2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F4AE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89E9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L5192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8BC3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8FD5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AF1E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E1C54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7DB" w:rsidRPr="006C37DB" w14:paraId="3D7FE35B" w14:textId="77777777" w:rsidTr="006C37DB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96A5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«Создание условий для развития музейного дела»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20E6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F947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F1CD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1C010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217DB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14 943,0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9F19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15 904,0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52CAE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16 922,0</w:t>
            </w:r>
          </w:p>
        </w:tc>
      </w:tr>
      <w:tr w:rsidR="006C37DB" w:rsidRPr="006C37DB" w14:paraId="7881E6B1" w14:textId="77777777" w:rsidTr="006C37DB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1F339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"Обеспечение деятельности (оказание услуг) муниципальных учреждений (организаций) Шебекинского муниципального  округа (предоставление субсидий бюджетным, автономным и иным некоммерческим организациям)"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CB16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E218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8BD3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FAEE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608DE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14 943,0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F1FE4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15 904,0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72F64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16 922,0</w:t>
            </w:r>
          </w:p>
        </w:tc>
      </w:tr>
      <w:tr w:rsidR="006C37DB" w:rsidRPr="006C37DB" w14:paraId="5272DF46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C0C90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«Создание условий для развития культурно-досуговой деятельности»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AB85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DEA9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E9E8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4162D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3AF97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228 722,4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3F544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240 847,2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5217E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255 302,0</w:t>
            </w:r>
          </w:p>
        </w:tc>
      </w:tr>
      <w:tr w:rsidR="006C37DB" w:rsidRPr="006C37DB" w14:paraId="46A3BC72" w14:textId="77777777" w:rsidTr="00D34040">
        <w:trPr>
          <w:trHeight w:val="57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C6E0D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"Обеспечение деятельности (оказания услуг) муниципальных учреждений (организаций) Шебекинского муниципального округа (предоставление </w:t>
            </w: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субсидий бюджетным, автономным и иным некоммерческим организациям)"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6B89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49130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29C7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05 4 03 00590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9DD7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1322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228 722,4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F11C3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240 847,2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933C4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255 302,0</w:t>
            </w:r>
          </w:p>
        </w:tc>
      </w:tr>
      <w:tr w:rsidR="006C37DB" w:rsidRPr="006C37DB" w14:paraId="5ECAE1B6" w14:textId="77777777" w:rsidTr="006C37DB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13DE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Комплекс процессных мероприятий "Обеспечение деятельности органов местного самоуправления и прочих муниципальных учреждений "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F99C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A8A1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022F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05 4 04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A5EA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F2A48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72 814,2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5C34E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76 901,0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2552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79 939,0</w:t>
            </w:r>
          </w:p>
        </w:tc>
      </w:tr>
      <w:tr w:rsidR="006C37DB" w:rsidRPr="006C37DB" w14:paraId="70A097F2" w14:textId="77777777" w:rsidTr="006C37DB">
        <w:trPr>
          <w:trHeight w:val="25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1E3DA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EE8C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4F82D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1C70A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05 4 04 00590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DC2AA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1F382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66 623,8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7B6E4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75 678,0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01BA0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78 705,0</w:t>
            </w:r>
          </w:p>
        </w:tc>
      </w:tr>
      <w:tr w:rsidR="006C37DB" w:rsidRPr="006C37DB" w14:paraId="0AD35823" w14:textId="77777777" w:rsidTr="006C37DB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22269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 (закупка товаров, работ и услуг для государственных нужд)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F0DF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7347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57A2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05 4 04 00590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BDC60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1F6C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5 549,6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65C48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1 211,0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F2460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1 222,0</w:t>
            </w:r>
          </w:p>
        </w:tc>
      </w:tr>
      <w:tr w:rsidR="006C37DB" w:rsidRPr="006C37DB" w14:paraId="0D56791A" w14:textId="77777777" w:rsidTr="006C37DB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8E159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(социальное обеспечение и иные выплаты населению)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9FAB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4CB4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61EA2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05 4 04 00590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1F22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3E968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E24C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6CD80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7DB" w:rsidRPr="006C37DB" w14:paraId="2F6BF552" w14:textId="77777777" w:rsidTr="00D34040">
        <w:trPr>
          <w:trHeight w:val="57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0868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</w:t>
            </w: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(организаций) Шебекинского муниципального округа (иные бюджетные ассигнования)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4D53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443F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15D4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05 4 04 00590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496A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47C7A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83F2A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C2F3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</w:tr>
      <w:tr w:rsidR="006C37DB" w:rsidRPr="006C37DB" w14:paraId="42DF6183" w14:textId="77777777" w:rsidTr="006C37DB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F284C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Государственная поддержка отрасли культуры (на государственную поддержку лучших работников сельских учреждений культуры) (предоставление субсидий бюджетным, автономным и иным некоммерческим организациям)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9DFD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C70ED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514AE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04 L5195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7363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7E878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143,8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E3389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BF6FE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7DB" w:rsidRPr="006C37DB" w14:paraId="08048801" w14:textId="77777777" w:rsidTr="006C37DB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CC65E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2CD9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580E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F0B7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79D2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4177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2 218,4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407B7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8E42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4E26C5D3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242D0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Шебекинского муниципального округа "Развитие культуры Шебекинского муниципального округа"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A051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25A4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D8F9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A3FC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D069D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2 218,4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388A8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E63C7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1054FC8C" w14:textId="77777777" w:rsidTr="006C37DB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0052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Ведомственный проект "Модернизация объектов культуры"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23FF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C0926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7AF4E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CF52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61E1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2 218,4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CCC97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1A934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58978950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9335E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"Строительство, реконструкция и капитальный ремонт культурно-досуговых учреждений"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472F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A609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76C6C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74B9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BD052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2 218,4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3CC48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0AE9D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1AF06E01" w14:textId="77777777" w:rsidTr="006C37DB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B987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Строительство, реконструкция и капитальный ремонт объектов культурного наследия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4848A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D794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255CA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05 3 01 20220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1D450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AE82A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2 218,4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96AB4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F2DE4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7DB" w:rsidRPr="006C37DB" w14:paraId="6FDEB8CF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8DE9A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0834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9F42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7FABF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B39E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9BF9E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918 481,5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8E2AB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674 301,8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CA4E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668 988,6</w:t>
            </w:r>
          </w:p>
        </w:tc>
      </w:tr>
      <w:tr w:rsidR="006C37DB" w:rsidRPr="006C37DB" w14:paraId="4214DA1A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4D250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51D4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215C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B127F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14E60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8BA94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18 907,0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A8EF8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18 907,0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B7359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18 907,0</w:t>
            </w:r>
          </w:p>
        </w:tc>
      </w:tr>
      <w:tr w:rsidR="006C37DB" w:rsidRPr="006C37DB" w14:paraId="0F46D0A3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FEDD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Шебекинского муниципального округа "Социальная поддержка граждан Шебекинского муниципального округа"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4152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BDD3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290B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5F75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DEBE3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18 907,0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F614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18 907,0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36CE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18 907,0</w:t>
            </w:r>
          </w:p>
        </w:tc>
      </w:tr>
      <w:tr w:rsidR="006C37DB" w:rsidRPr="006C37DB" w14:paraId="61DF97B9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EBF7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38E7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E714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DAF2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541A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3D539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18 907,0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7985D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18 907,0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D0B84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18 907,0</w:t>
            </w:r>
          </w:p>
        </w:tc>
      </w:tr>
      <w:tr w:rsidR="006C37DB" w:rsidRPr="006C37DB" w14:paraId="0E1F6903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C8D1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"Развитие мер социальной поддержки отдельных категорий граждан"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C9E7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90F0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275C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D456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C9920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18 907,0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B1B2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18 907,0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D2EF6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18 907,0</w:t>
            </w:r>
          </w:p>
        </w:tc>
      </w:tr>
      <w:tr w:rsidR="006C37DB" w:rsidRPr="006C37DB" w14:paraId="50E13C4D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C632A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муниципальной доплаты к пенсии  (социальное обеспечение и иные выплаты населению)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5429D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93A4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DAD4F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04 4 01 12610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E586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199A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18 907,0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013F3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18 907,0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A3647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18 907,0</w:t>
            </w:r>
          </w:p>
        </w:tc>
      </w:tr>
      <w:tr w:rsidR="006C37DB" w:rsidRPr="006C37DB" w14:paraId="60A05269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32F23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обслуживание населения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4316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7EE3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BB8B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9DF1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FEEB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84 819,1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4A969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111 440,9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3E1F6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111 965,0</w:t>
            </w:r>
          </w:p>
        </w:tc>
      </w:tr>
      <w:tr w:rsidR="006C37DB" w:rsidRPr="006C37DB" w14:paraId="1687E697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6814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Шебекинского муниципального округа "Социальная поддержка граждан Шебекинского муниципального округа"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95ECD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69D3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9210C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5D36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C6A17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84 819,1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ED35D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111 440,9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F7CEA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111 965,0</w:t>
            </w:r>
          </w:p>
        </w:tc>
      </w:tr>
      <w:tr w:rsidR="006C37DB" w:rsidRPr="006C37DB" w14:paraId="12D56179" w14:textId="77777777" w:rsidTr="006C37DB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5F09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Региональные проекты, входящие в национальные проекты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ACFFA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999D6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F95C9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2213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091EC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7 770,1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ACFE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30 064,9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650C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26 162,0</w:t>
            </w:r>
          </w:p>
        </w:tc>
      </w:tr>
      <w:tr w:rsidR="006C37DB" w:rsidRPr="006C37DB" w14:paraId="0C40EA09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91283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7DDD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762E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A9FF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Я4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7DBB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3CCAC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7 770,1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FC53E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30 064,9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E9E6E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26 162,0</w:t>
            </w:r>
          </w:p>
        </w:tc>
      </w:tr>
      <w:tr w:rsidR="006C37DB" w:rsidRPr="006C37DB" w14:paraId="73176508" w14:textId="77777777" w:rsidTr="006C37DB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F095A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системы долговременного ухода за гражданами пожилого возраста и инвалидами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6905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D5BB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42EB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Я4 51630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19F10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00E92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7 770,1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B9DEC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19 221,0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6715B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13 009,8</w:t>
            </w:r>
          </w:p>
        </w:tc>
      </w:tr>
      <w:tr w:rsidR="006C37DB" w:rsidRPr="006C37DB" w14:paraId="159759AB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BCDDA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51E6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C391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657B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F915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8C273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77 049,0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8A6EC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81 376,0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86A0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85 803,0</w:t>
            </w:r>
          </w:p>
        </w:tc>
      </w:tr>
      <w:tr w:rsidR="006C37DB" w:rsidRPr="006C37DB" w14:paraId="3D70FB13" w14:textId="77777777" w:rsidTr="006C37DB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7BC8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Комплекс процессных мероприятий "Развитие социального обслуживания населения"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864DA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1E8E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1648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A4AC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2EBD6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77 049,0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E582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81 376,0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85064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85 803,0</w:t>
            </w:r>
          </w:p>
        </w:tc>
      </w:tr>
      <w:tr w:rsidR="006C37DB" w:rsidRPr="006C37DB" w14:paraId="628D1850" w14:textId="77777777" w:rsidTr="006C37DB">
        <w:trPr>
          <w:trHeight w:val="22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CCD3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полномочий по обеспечению права граждан на социальное обслуживание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 )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96B2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FBB0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63CC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04 4 02 71590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589B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0DD89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5 564,7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FC97C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5 564,3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13F10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5 563,9</w:t>
            </w:r>
          </w:p>
        </w:tc>
      </w:tr>
      <w:tr w:rsidR="006C37DB" w:rsidRPr="006C37DB" w14:paraId="25F3C28C" w14:textId="77777777" w:rsidTr="006C37DB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A9B30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полномочий по обеспечению права граждан на социальное обслуживание (закупка товаров, работ и услуг для государственных (муниципальных) нужд)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0706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42150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EDF5E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04 4 02 71590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BE2C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8C18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882,2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4C623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1F6B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936,2</w:t>
            </w:r>
          </w:p>
        </w:tc>
      </w:tr>
      <w:tr w:rsidR="006C37DB" w:rsidRPr="006C37DB" w14:paraId="69FE68C8" w14:textId="77777777" w:rsidTr="006C37DB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B4170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обеспечению права граждан на социальное обслуживание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A3196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D47C6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7293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04 4 02 71590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4AB8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50247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70 597,3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54C63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74 857,7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04FB4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79 289,1</w:t>
            </w:r>
          </w:p>
        </w:tc>
      </w:tr>
      <w:tr w:rsidR="006C37DB" w:rsidRPr="006C37DB" w14:paraId="4D21AD72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6A9EE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обеспечению права граждан на социальное обслуживание (иные межбюджетные ассигнования)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1F12A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DD31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701ED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04 4 02 71590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1B74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08133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93EBE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8E839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13,8</w:t>
            </w:r>
          </w:p>
        </w:tc>
      </w:tr>
      <w:tr w:rsidR="006C37DB" w:rsidRPr="006C37DB" w14:paraId="09ECEB26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7C6F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9597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ABCC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8996C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2A57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3A3ED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585 979,9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463B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388 334,2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201D3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401 539,0</w:t>
            </w:r>
          </w:p>
        </w:tc>
      </w:tr>
      <w:tr w:rsidR="006C37DB" w:rsidRPr="006C37DB" w14:paraId="79913897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5CF12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Шебекинского муниципального округа "Развитие образования </w:t>
            </w: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Шебекинского муниципального округа"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5BD3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861AA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76E3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BAA9D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D2E30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32 905,0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1C984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34 167,0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CC43C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35 521,0</w:t>
            </w:r>
          </w:p>
        </w:tc>
      </w:tr>
      <w:tr w:rsidR="006C37DB" w:rsidRPr="006C37DB" w14:paraId="234F729B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4F05E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 процессных мероприятий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61533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8113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8E343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3666A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CF1FD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32 905,0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C2598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34 167,0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AF1E9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35 521,0</w:t>
            </w:r>
          </w:p>
        </w:tc>
      </w:tr>
      <w:tr w:rsidR="006C37DB" w:rsidRPr="006C37DB" w14:paraId="3F6AB99E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C5AA2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"Государственная политика в сфере образования"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DC6C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F968A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EE23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9D0D2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CC489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32 905,0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C70BE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34 167,0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E12F9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35 521,0</w:t>
            </w:r>
          </w:p>
        </w:tc>
      </w:tr>
      <w:tr w:rsidR="006C37DB" w:rsidRPr="006C37DB" w14:paraId="257E16DA" w14:textId="77777777" w:rsidTr="006C37DB">
        <w:trPr>
          <w:trHeight w:val="36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FB019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мер социальной поддержки отдельным категориям работников муниципальных  образовательных учреждений (организаций), проживающим и работающим в сельских населенных пунктах, рабочих поселках (поселках городского типа)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396C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C5F7C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7D00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02 4 06 10010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41D9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018AC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F7120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3AF04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7DB" w:rsidRPr="006C37DB" w14:paraId="6BC5F4AB" w14:textId="77777777" w:rsidTr="001203C3">
        <w:trPr>
          <w:trHeight w:val="157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F805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Предоставление мер социальной поддержки отдельным категориям работников муниципальных  образовательных учреждений (организаций), проживающим и работающим в сельских населенных пунктах, рабочих поселках (поселках городского типа) (расходы на выплату персоналу в целях обеспечения выполнения функций государственными </w:t>
            </w: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B4699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0300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F4B3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02 4 06 10010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5728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8181D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1CD4D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DE8BA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7DB" w:rsidRPr="006C37DB" w14:paraId="7066D993" w14:textId="77777777" w:rsidTr="006C37DB">
        <w:trPr>
          <w:trHeight w:val="37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840CE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мер социальной поддержки педагогическим работникам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Шебекинского муниципального округа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ADBE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3082F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DAFB2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02 4 06 73220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A081D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5FD90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24 368,0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D6846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25 353,0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6173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26 357,0</w:t>
            </w:r>
          </w:p>
        </w:tc>
      </w:tr>
      <w:tr w:rsidR="006C37DB" w:rsidRPr="006C37DB" w14:paraId="16F96618" w14:textId="77777777" w:rsidTr="006C37DB">
        <w:trPr>
          <w:trHeight w:val="22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5C8D3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мер социальной поддержки педагогическим работникам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(социальное обеспечение и иные выплаты населению)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61A33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7DE4F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856FE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02 4 06 73220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DFD0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0DC9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8 477,0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A9D97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8 814,0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C677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9 164,0</w:t>
            </w:r>
          </w:p>
        </w:tc>
      </w:tr>
      <w:tr w:rsidR="006C37DB" w:rsidRPr="006C37DB" w14:paraId="454AA5EF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E6CEC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Шебекинского муниципального округа "Социальная поддержка граждан Шебекинского муниципального округа"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5A18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1B0C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8614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861E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143A4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323 314,3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CF186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349 762,8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A80C3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363 286,4</w:t>
            </w:r>
          </w:p>
        </w:tc>
      </w:tr>
      <w:tr w:rsidR="006C37DB" w:rsidRPr="006C37DB" w14:paraId="584469B0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CADA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E7B6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08D1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2469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AB30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3A2EE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323 314,3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E80EB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349 762,8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485F8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363 286,4</w:t>
            </w:r>
          </w:p>
        </w:tc>
      </w:tr>
      <w:tr w:rsidR="006C37DB" w:rsidRPr="006C37DB" w14:paraId="031E9024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762AC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"Развитие мер социальной поддержки отдельных категорий граждан"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1433D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D646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2D81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95F3A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6D842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274 140,3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351EB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283 892,8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A6B2D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292 442,4</w:t>
            </w:r>
          </w:p>
        </w:tc>
      </w:tr>
      <w:tr w:rsidR="006C37DB" w:rsidRPr="006C37DB" w14:paraId="43422815" w14:textId="77777777" w:rsidTr="006C37DB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C730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жилищно-коммунальных услуг отдельным категориям граждан (закупка товаров, работ и услуг для государственных (муниципальных) нужд)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64F2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77A0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28B10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D90C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8AD7C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1 463,7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463E9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1 440,7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9B0D8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1 440,7</w:t>
            </w:r>
          </w:p>
        </w:tc>
      </w:tr>
      <w:tr w:rsidR="006C37DB" w:rsidRPr="006C37DB" w14:paraId="6F6F65B1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890C2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 отдельным категориям граждан (социальное обеспечение и иные выплаты населению)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6483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DCC8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C7A1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4816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5E77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97 583,3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ED61E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96 045,3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914CA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96 045,3</w:t>
            </w:r>
          </w:p>
        </w:tc>
      </w:tr>
      <w:tr w:rsidR="006C37DB" w:rsidRPr="006C37DB" w14:paraId="14D02DEF" w14:textId="77777777" w:rsidTr="006C37DB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D2F1D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гражданам адресных денежных выплат на оплату жилого помещения и коммунальных услуг (закупка товаров, работ и услуг для государственных (муниципальных) нужд)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5301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2EA46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26C7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04 4 01 71510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75CA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9790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615DC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1517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67,2</w:t>
            </w:r>
          </w:p>
        </w:tc>
      </w:tr>
      <w:tr w:rsidR="006C37DB" w:rsidRPr="006C37DB" w14:paraId="0B541718" w14:textId="77777777" w:rsidTr="006C37DB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EF78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гражданам адресных денежных выплат на оплату жилого помещения и коммунальных услуг (социальное обеспечение и иные выплаты населению)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AB76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9ED1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85D12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04 4 01 71510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768B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8DA8C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4 101,8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4EAD4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4 313,8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182D0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4 482,4</w:t>
            </w:r>
          </w:p>
        </w:tc>
      </w:tr>
      <w:tr w:rsidR="006C37DB" w:rsidRPr="006C37DB" w14:paraId="26744003" w14:textId="77777777" w:rsidTr="006C37DB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6A9A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Выплата ежемесячных денежных компенсаций расходов по оплате жилищно-коммунальных услуг ветеранам труда (закупка товаров, работ и услуг для государственных (муниципальных) нужд)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7D69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F638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9E66C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04 4 01 72510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96F70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4E9FC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554,0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161A2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B4BB6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615,0</w:t>
            </w:r>
          </w:p>
        </w:tc>
      </w:tr>
      <w:tr w:rsidR="006C37DB" w:rsidRPr="006C37DB" w14:paraId="17FCF0F3" w14:textId="77777777" w:rsidTr="006C37DB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8841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ежемесячных денежных компенсаций расходов по оплате жилищно-коммунальных услуг ветеранам труда (социальное обеспечение и иные выплаты населению)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032E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D56C0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6029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04 4 01 72510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EBBB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4394B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36 959,0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6B59B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38 672,0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1E076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40 974,0</w:t>
            </w:r>
          </w:p>
        </w:tc>
      </w:tr>
      <w:tr w:rsidR="006C37DB" w:rsidRPr="006C37DB" w14:paraId="5C8CCF3C" w14:textId="77777777" w:rsidTr="006C37DB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46B33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ежемесячных денежных компенсаций расходов по оплате жилищно-коммунальных услуг реабилитированным лицам и лицам, признанным пострадавшими от политических репрессий (закупка товаров, работ и услуг для государственных (муниципальных) нужд)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163F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4A57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BA83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04 4 01 72520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0D006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936B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40D32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B42C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6C37DB" w:rsidRPr="006C37DB" w14:paraId="150C8035" w14:textId="77777777" w:rsidTr="006C37DB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72AEF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ежемесячных денежных компенсаций расходов по оплате жилищно-коммунальных услуг реабилитированным лицам и лицам, признанным пострадавшими от политических репрессий (социальное обеспечение и иные выплаты населению)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6C926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F84BA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3D02C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04 4 01 72520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62AD0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526BB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1 071,0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BC47A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1 124,0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D4F6A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1 176,0</w:t>
            </w:r>
          </w:p>
        </w:tc>
      </w:tr>
      <w:tr w:rsidR="006C37DB" w:rsidRPr="006C37DB" w14:paraId="780F4219" w14:textId="77777777" w:rsidTr="006C37DB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F3DE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Выплата ежемесячных денежных компенсаций расходов по оплате жилищно-коммунальных услуг многодетным семьям (закупка товаров, работ и услуг для государственных (муниципальных) нужд)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6C02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66DF6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54F63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04 4 01 72530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3345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C1AB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8C267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6DBE9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179,0</w:t>
            </w:r>
          </w:p>
        </w:tc>
      </w:tr>
      <w:tr w:rsidR="006C37DB" w:rsidRPr="006C37DB" w14:paraId="4BCED421" w14:textId="77777777" w:rsidTr="006C37DB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7ABB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ежемесячных денежных компенсаций расходов по оплате жилищно-коммунальных услуг многодетным семьям (социальное обеспечение и иные выплаты населению)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3AEC0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3CDC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AE0F9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04 4 01 72530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5B6CD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2CA8A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11 717,0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0D179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11 784,0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0D16C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11 929,0</w:t>
            </w:r>
          </w:p>
        </w:tc>
      </w:tr>
      <w:tr w:rsidR="006C37DB" w:rsidRPr="006C37DB" w14:paraId="470CB3B8" w14:textId="77777777" w:rsidTr="006C37DB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CE329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ежемесячных денежных компенсаций расходов по оплате жилищно-коммунальных услуг иным категориям граждан (закупка товаров, работ и услуг для государственных (муниципальных) нужд)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373C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DC25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5085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04 4 01 72540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D42F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03196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B388E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5A377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138,0</w:t>
            </w:r>
          </w:p>
        </w:tc>
      </w:tr>
      <w:tr w:rsidR="006C37DB" w:rsidRPr="006C37DB" w14:paraId="5CC51449" w14:textId="77777777" w:rsidTr="006C37DB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7691E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ежемесячных денежных компенсаций расходов по оплате жилищно-коммунальных услуг иным категориям граждан (социальное обеспечение и иные выплаты населению)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8847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F41B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8096D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04 4 01 72540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E8A8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5B83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9 772,0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8AE90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9 509,0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D849C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9 227,0</w:t>
            </w:r>
          </w:p>
        </w:tc>
      </w:tr>
      <w:tr w:rsidR="006C37DB" w:rsidRPr="006C37DB" w14:paraId="02A9AE4B" w14:textId="77777777" w:rsidTr="006C37DB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8168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ежемесячных денежных компенсаций расходов по оплате электроэнергии, приобретенной на нужды электроотопления  (закупка товаров, работ и услуг для государственных (муниципальных) нужд)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502F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0D53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F897F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04 4 01 72570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ABF06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F4CFB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90023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73F7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  <w:tr w:rsidR="006C37DB" w:rsidRPr="006C37DB" w14:paraId="602EA1A2" w14:textId="77777777" w:rsidTr="006C37DB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0175D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Выплата ежемесячных денежных компенсаций расходов по оплате электроэнергии, приобретенной на нужды электроотопления  (социальное обеспечение и иные выплаты населению)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D136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DD48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FC3F2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04 4 01 72570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CE08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E44B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E86EE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B34A0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97,0</w:t>
            </w:r>
          </w:p>
        </w:tc>
      </w:tr>
      <w:tr w:rsidR="006C37DB" w:rsidRPr="006C37DB" w14:paraId="4B003C00" w14:textId="77777777" w:rsidTr="00D34040">
        <w:trPr>
          <w:trHeight w:val="15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BB6F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 (за счет средств областного бюджета) (иные бюджетные ассигнования)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623C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7563F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4774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04 4 01 73820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0576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4D864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4 239,3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E37FE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4 239,3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6BF92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4 239,3</w:t>
            </w:r>
          </w:p>
        </w:tc>
      </w:tr>
      <w:tr w:rsidR="006C37DB" w:rsidRPr="006C37DB" w14:paraId="10DC6053" w14:textId="77777777" w:rsidTr="006C37DB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A9E7F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отдельным категориям граждан  ежемесячных денежных компенсаций расходов на оплату взносов по капитальному ремонту общего имущества в многоквартирном доме (закупка товаров, работ и услуг для государственных (муниципальных) нужд)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F477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4F466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0BCEE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04 4 01 74620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CC21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DC437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D5B1A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CEEA7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26,2</w:t>
            </w:r>
          </w:p>
        </w:tc>
      </w:tr>
      <w:tr w:rsidR="006C37DB" w:rsidRPr="006C37DB" w14:paraId="21A1646F" w14:textId="77777777" w:rsidTr="006C37DB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819F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отдельным категориям граждан  ежемесячных денежных компенсаций расходов на оплату взносов по капитальному ремонту общего имущества в многоквартирном доме (социальное обеспечение и иные выплаты населению)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8A29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386B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3722C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04 4 01 74620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FC01A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96F2C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1 667,0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AE0F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1 652,2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673B3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1 750,8</w:t>
            </w:r>
          </w:p>
        </w:tc>
      </w:tr>
      <w:tr w:rsidR="006C37DB" w:rsidRPr="006C37DB" w14:paraId="7096BE3F" w14:textId="77777777" w:rsidTr="006C37DB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6B7F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компенсации отдельным категориям граждан оплаты взноса на капитальный ремонт общего имущества в многоквартирном доме (социальное обеспечение и иные выплаты населению)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C36B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B652A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4EB13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B2A8A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BED0B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16AA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66B14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213,0</w:t>
            </w:r>
          </w:p>
        </w:tc>
      </w:tr>
      <w:tr w:rsidR="006C37DB" w:rsidRPr="006C37DB" w14:paraId="101D2ABD" w14:textId="77777777" w:rsidTr="006C37DB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D6AE0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доставки жителей в медицинские организации для проведения гемодиализа (закупка товаров, работ и услуг для государственных (муниципальных) нужд)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9F41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69CC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875FF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04 4 01 20430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3A85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D7F8C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5 348,0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3006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5 348,0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2D0B2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5 348,0</w:t>
            </w:r>
          </w:p>
        </w:tc>
      </w:tr>
      <w:tr w:rsidR="006C37DB" w:rsidRPr="006C37DB" w14:paraId="4D2B57B1" w14:textId="77777777" w:rsidTr="006C37DB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D41B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пособий малоимущим гражданам и гражданам, оказавшимся в трудной жизненной ситуации (социальное обеспечение и иные выплаты населению)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E038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974C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10AD9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04 4 01 72310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9EE8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0F773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721,0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1F662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5CDF8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780,0</w:t>
            </w:r>
          </w:p>
        </w:tc>
      </w:tr>
      <w:tr w:rsidR="006C37DB" w:rsidRPr="006C37DB" w14:paraId="595824F7" w14:textId="77777777" w:rsidTr="006C37DB">
        <w:trPr>
          <w:trHeight w:val="22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00EC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субсидий ветеранам боевых действий и другим категориям военнослужащих, лицам, привлекавшимся органами местной власти к разминированию территорий и объектов в период 1943-1950 годов (закупка товаров, работ и услуг для государственных (муниципальных) нужд)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383D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6AF7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7586E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04 4 01 72360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83DC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65ED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0773B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ADD4A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5,3</w:t>
            </w:r>
          </w:p>
        </w:tc>
      </w:tr>
      <w:tr w:rsidR="006C37DB" w:rsidRPr="006C37DB" w14:paraId="22BD5F3A" w14:textId="77777777" w:rsidTr="00AE7278">
        <w:trPr>
          <w:trHeight w:val="129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F03B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субсидий ветеранам боевых действий и другим категориям военнослужащих, лицам, привлекавшимся органами местной власти к </w:t>
            </w: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разминированию территорий и объектов в период 1943-1950 годов  (социальное обеспечение и иные выплаты населению)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DE06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71C0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BD49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04 4 01 72360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7BC10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67A6B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329,1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33516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85B2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354,7</w:t>
            </w:r>
          </w:p>
        </w:tc>
      </w:tr>
      <w:tr w:rsidR="006C37DB" w:rsidRPr="006C37DB" w14:paraId="0438A66E" w14:textId="77777777" w:rsidTr="006C37DB">
        <w:trPr>
          <w:trHeight w:val="315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B042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Выплата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 (закупка товаров, работ и услуг для государственных (муниципальных) нужд)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BC62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CB80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CCECA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04 4 01 72370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60AF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EF7E0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81FEB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D740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</w:tr>
      <w:tr w:rsidR="006C37DB" w:rsidRPr="006C37DB" w14:paraId="551DEBD9" w14:textId="77777777" w:rsidTr="006C37DB">
        <w:trPr>
          <w:trHeight w:val="315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58FCC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 (социальное обеспечение и иные выплаты населению)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A43AD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3110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0F07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04 4 01 72370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5E49D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03DA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489,6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997EA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508,4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5D5F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529,0</w:t>
            </w:r>
          </w:p>
        </w:tc>
      </w:tr>
      <w:tr w:rsidR="006C37DB" w:rsidRPr="006C37DB" w14:paraId="7268C82B" w14:textId="77777777" w:rsidTr="00AE7278">
        <w:trPr>
          <w:trHeight w:val="304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DC77C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ежемесячных денежных выплат ветеранам труда, ветеранам военной службы (закупка товаров, работ и услуг для государственных (муниципальных) </w:t>
            </w: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нужд)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AD036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2A4A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43A7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04 4 01 72410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3DB3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DD414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591,2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DC9DA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660,9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567B8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712,3</w:t>
            </w:r>
          </w:p>
        </w:tc>
      </w:tr>
      <w:tr w:rsidR="006C37DB" w:rsidRPr="006C37DB" w14:paraId="1679E3A4" w14:textId="77777777" w:rsidTr="006C37DB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4210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Оплата ежемесячных денежных выплат ветеранам труда, ветеранам военной службы (социальное обеспечение и иные выплаты населению)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378F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52FEA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C1213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04 4 01 72410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E5C96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2BFBC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39 415,8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24F97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44 060,1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4017D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47 486,7</w:t>
            </w:r>
          </w:p>
        </w:tc>
      </w:tr>
      <w:tr w:rsidR="006C37DB" w:rsidRPr="006C37DB" w14:paraId="2F76FC3F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ECC2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ежемесячных денежных выплат труженикам тыла (закупка товаров, работ и услуг для государственных (муниципальных) нужд)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A587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FDF50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6C7FE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04 4 01 72420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34EF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A8E9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C02F4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A1FE9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</w:t>
            </w:r>
          </w:p>
        </w:tc>
      </w:tr>
      <w:tr w:rsidR="006C37DB" w:rsidRPr="006C37DB" w14:paraId="62DB0930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7C51F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ежемесячных денежных выплат труженикам тыла (социальное обеспечение и иные выплаты населению)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1EDA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6429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6349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04 4 01 72420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C372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BE89E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85,7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7EA5D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6BA0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92,6</w:t>
            </w:r>
          </w:p>
        </w:tc>
      </w:tr>
      <w:tr w:rsidR="006C37DB" w:rsidRPr="006C37DB" w14:paraId="57B86E87" w14:textId="77777777" w:rsidTr="00D34040">
        <w:trPr>
          <w:trHeight w:val="43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C5933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ежемесячных денежных выплат реабилитированным лицам (закупка товаров, работ и услуг для государственных (муниципальных) нужд)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6A18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004D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5D67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04 4 01 72430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1558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B85D2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99857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60D48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11,1</w:t>
            </w:r>
          </w:p>
        </w:tc>
      </w:tr>
      <w:tr w:rsidR="006C37DB" w:rsidRPr="006C37DB" w14:paraId="767CA086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5160C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ежемесячных денежных выплат реабилитированным лицам (социальное обеспечение и иные выплаты населению)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B9E80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C940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7B06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04 4 01 72430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638E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2C512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686,7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F3B3C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714,3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06056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742,9</w:t>
            </w:r>
          </w:p>
        </w:tc>
      </w:tr>
      <w:tr w:rsidR="006C37DB" w:rsidRPr="006C37DB" w14:paraId="3466FD9E" w14:textId="77777777" w:rsidTr="006C37DB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73A5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ежемесячных денежных выплат лицам, родившимся в период с 22 июня 1923 года по 3 сентября 1945 года (Дети войны) (закупка товаров, работ и услуг для государственных (муниципальных) нужд)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66A5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A1E5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AB2D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04 4 01 72450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AD32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2F666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807,5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39D97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893,5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1917C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929,4</w:t>
            </w:r>
          </w:p>
        </w:tc>
      </w:tr>
      <w:tr w:rsidR="006C37DB" w:rsidRPr="006C37DB" w14:paraId="093CCA9C" w14:textId="77777777" w:rsidTr="00AE7278">
        <w:trPr>
          <w:trHeight w:val="44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C5962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ежемесячных денежных выплат лицам, родившимся в период с 22 июня 1923 года по 3 сентября 1945 года (Дети войны) (социальное </w:t>
            </w: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и иные выплаты населению)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DED4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48D3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966D2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04 4 01 72450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A4DD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94337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53 832,5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47676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59 564,5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172C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61 956,6</w:t>
            </w:r>
          </w:p>
        </w:tc>
      </w:tr>
      <w:tr w:rsidR="006C37DB" w:rsidRPr="006C37DB" w14:paraId="5EABF437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56A6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материальной и иной помощи для погребения (закупка товаров, работ услуг для государственных, муниципальных нужд)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F15C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36DF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DEA6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04 4 01 72620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562A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78614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F7113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1CE80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15,3</w:t>
            </w:r>
          </w:p>
        </w:tc>
      </w:tr>
      <w:tr w:rsidR="006C37DB" w:rsidRPr="006C37DB" w14:paraId="7023D383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4DB9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материальной и иной помощи для погребения (социальное обеспечение и иные выплаты населению)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90220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3706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BCCC0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04 4 01 72620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AB78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02884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783,9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EFB56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815,3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CF299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847,7</w:t>
            </w:r>
          </w:p>
        </w:tc>
      </w:tr>
      <w:tr w:rsidR="006C37DB" w:rsidRPr="006C37DB" w14:paraId="1B9AD29D" w14:textId="77777777" w:rsidTr="006C37DB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6333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государственных (муниципальных) нужд)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78ABD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2529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86F0F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96F70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4DF20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1 164,0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09463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95190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2AB2F656" w14:textId="77777777" w:rsidTr="006C37DB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E879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Комплекс процессных мероприятий "Развитие социального обслуживания населения"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441F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3443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E02A0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7708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4613B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2CFC7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9D9BE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</w:tr>
      <w:tr w:rsidR="006C37DB" w:rsidRPr="006C37DB" w14:paraId="6A62503E" w14:textId="77777777" w:rsidTr="006C37DB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1107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обеспечению права граждан на социальное обслуживание  (социальное обеспечение и иные выплаты населению)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098AA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D94E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5AE4C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04 4 02 71690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C475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8C09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2779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1CD6B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85,0</w:t>
            </w:r>
          </w:p>
        </w:tc>
      </w:tr>
      <w:tr w:rsidR="006C37DB" w:rsidRPr="006C37DB" w14:paraId="5ADA4802" w14:textId="77777777" w:rsidTr="006C37DB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D5A93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"Социальная поддержка семьи и детей"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8A38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5472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6B0D3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A87C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90577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49 089,0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363F9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65 785,0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F14B6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70 759,0</w:t>
            </w:r>
          </w:p>
        </w:tc>
      </w:tr>
      <w:tr w:rsidR="006C37DB" w:rsidRPr="006C37DB" w14:paraId="19C2EA42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94FE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ежемесячных пособий гражданам, имеющим детей (закупка товаров, работ и услуг для государственных (муниципальных) нужд)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BA006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6BBC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DC71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04 4 03 72850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B670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BDDF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205,6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03570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ECD33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375,8</w:t>
            </w:r>
          </w:p>
        </w:tc>
      </w:tr>
      <w:tr w:rsidR="006C37DB" w:rsidRPr="006C37DB" w14:paraId="75A39044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1A4F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ежемесячных пособий гражданам, имеющим детей (социальное обеспечение и иные выплаты населению)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204F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52B2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4820E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04 4 03 72850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E309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B2B70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13 708,4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E1099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23 220,7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F9E29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25 053,2</w:t>
            </w:r>
          </w:p>
        </w:tc>
      </w:tr>
      <w:tr w:rsidR="006C37DB" w:rsidRPr="006C37DB" w14:paraId="241607D4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266D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мер социальной защиты многодетных семей (закупка товаров, работ, услуг для муниципальных нужд)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FC30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9F8F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0639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04 4 03 72880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A2FA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263A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58C3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089D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6C37DB" w:rsidRPr="006C37DB" w14:paraId="6A966376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7255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 социальной защиты многодетных семей (социальное обеспечение и иные выплаты населению)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10FFD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F478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8187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04 4 03 72880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EF12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57AC4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14 275,8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3B41B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15 178,8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12FE0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15 874,8</w:t>
            </w:r>
          </w:p>
        </w:tc>
      </w:tr>
      <w:tr w:rsidR="006C37DB" w:rsidRPr="006C37DB" w14:paraId="783176BF" w14:textId="77777777" w:rsidTr="006C37DB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2A3D3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 соцзащиты многодетных семей (предоставление субсидий бюджетным, автономным  и иным некоммерческим организациям)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3961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1D24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D23DE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04 4 03 72880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5E47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AD44B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20 899,0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F0F06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27 037,0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0217C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29 455,0</w:t>
            </w:r>
          </w:p>
        </w:tc>
      </w:tr>
      <w:tr w:rsidR="006C37DB" w:rsidRPr="006C37DB" w14:paraId="5724B243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58263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Шебекинского муниципального округа "Культура и искусство Шебекинского муниципального округа"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7D35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2FC4E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61E6C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9BFC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FAF2E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048DD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7EEE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554,0</w:t>
            </w:r>
          </w:p>
        </w:tc>
      </w:tr>
      <w:tr w:rsidR="006C37DB" w:rsidRPr="006C37DB" w14:paraId="43CC50B9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7A3E9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7E6E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11949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3CD4D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7DD42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0287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CF789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0ECE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554,0</w:t>
            </w:r>
          </w:p>
        </w:tc>
      </w:tr>
      <w:tr w:rsidR="006C37DB" w:rsidRPr="006C37DB" w14:paraId="715BA1E8" w14:textId="77777777" w:rsidTr="006C37DB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1B302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«Создание условий для развития библиотечного дела»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D197C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78802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9860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7711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A6230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5955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E2203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152,0</w:t>
            </w:r>
          </w:p>
        </w:tc>
      </w:tr>
      <w:tr w:rsidR="006C37DB" w:rsidRPr="006C37DB" w14:paraId="383F4FF5" w14:textId="77777777" w:rsidTr="00AE7278">
        <w:trPr>
          <w:trHeight w:val="1154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F32CC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мер социальной поддержки работникам муниципальных учреждений культуры, проживающим и работающим в сельских населенных пунктах, рабочих поселках (поселках городского типа) на территории Шебекинского муниципального округа (расходы на выплаты персоналу в целях обеспечения выполнения функций государственными органами, казенными </w:t>
            </w: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учреждениями, органами управления государственными внебюджетными фондами)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C9D2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5508A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F652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05 4 01 10410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914D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04282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451FD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A2BC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117,0</w:t>
            </w:r>
          </w:p>
        </w:tc>
      </w:tr>
      <w:tr w:rsidR="006C37DB" w:rsidRPr="006C37DB" w14:paraId="5DBE9699" w14:textId="77777777" w:rsidTr="006C37DB">
        <w:trPr>
          <w:trHeight w:val="25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B46D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мер социальной поддержки работникам муниципальных учреждений культуры, проживающим и работающим в сельских населенных пунктах, рабочих поселках (поселках городского типа) на территории Шебекинского муниципального округа (социальное обеспечение и иные выплаты населению)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998F9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E4D7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EB33C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05 4 01 10410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ED8F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56EB6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5422A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81D73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6C37DB" w:rsidRPr="006C37DB" w14:paraId="03D6E78D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452E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«Создание условий для развития культурно-досуговой деятельности»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D7AA2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63F23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11AF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3C913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5ADDA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B56C4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C7D7C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402,0</w:t>
            </w:r>
          </w:p>
        </w:tc>
      </w:tr>
      <w:tr w:rsidR="006C37DB" w:rsidRPr="006C37DB" w14:paraId="690DB8C8" w14:textId="77777777" w:rsidTr="006C37DB">
        <w:trPr>
          <w:trHeight w:val="34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DB61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работникам муниципальных учреждений культуры, проживающим и работающим в сельских населенных пунктах, рабочих поселках (поселках городского типа) на территории Шебекинского муниципального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01840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F456A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6B83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05 4 03 10410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6057A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CD797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76D29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3854E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</w:tr>
      <w:tr w:rsidR="006C37DB" w:rsidRPr="006C37DB" w14:paraId="3A9C7370" w14:textId="77777777" w:rsidTr="006C37DB">
        <w:trPr>
          <w:trHeight w:val="25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6BA6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мер социальной поддержки работникам муниципальных учреждений культуры, проживающим и работающим в сельских населенных пунктах, рабочих поселках (поселках городского типа) на территории Шебекинского муниципального округа (социальное обеспечение и иные выплаты населению)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9006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0DE6A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1331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05 4 03 10410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0F39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E78B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AFF64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48E86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6C37DB" w:rsidRPr="006C37DB" w14:paraId="6C354F1D" w14:textId="77777777" w:rsidTr="006C37DB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5517A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"Обеспечение доступным и комфортным жильем и коммунальными услугами жителей Шебекинского муниципального округа"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37B3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B4BF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E322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6B976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5E604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344,8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614ED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3 869,4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D8A09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2 177,6</w:t>
            </w:r>
          </w:p>
        </w:tc>
      </w:tr>
      <w:tr w:rsidR="006C37DB" w:rsidRPr="006C37DB" w14:paraId="4954F729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8EF30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Ведомственный проект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CF4C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674A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694D3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807D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0BA5D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344,8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A48AB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29B84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344,8</w:t>
            </w:r>
          </w:p>
        </w:tc>
      </w:tr>
      <w:tr w:rsidR="006C37DB" w:rsidRPr="006C37DB" w14:paraId="77845434" w14:textId="77777777" w:rsidTr="00D34040">
        <w:trPr>
          <w:trHeight w:val="15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AC26D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Ведомственный проект "Оказание финансовой поддержки в приобретении (строительстве) жилья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1A3F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C28CD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613CA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09 3 03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22BF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E4934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344,8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AFD8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CC8E9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344,8</w:t>
            </w:r>
          </w:p>
        </w:tc>
      </w:tr>
      <w:tr w:rsidR="006C37DB" w:rsidRPr="006C37DB" w14:paraId="00757D0A" w14:textId="77777777" w:rsidTr="006C37DB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F4C9F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работникам бюджетной сферы в приобретении жилья с помощью жилищных (ипотечных) кредитов  и займов (иные бюджетные ассигнования)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B41C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8781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3042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09 3 03 73840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3668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0DD0C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D024E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E4839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C37DB" w:rsidRPr="006C37DB" w14:paraId="69486DA0" w14:textId="77777777" w:rsidTr="006C37DB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AA34D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гражданам, пострадавшим в ходе специальной военной операции, в приобретении (строительстве) жилья с помощью жилищных (ипотечных) кредитов и займов (Социальное обеспечение и иные выплаты населению)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7A36D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58BD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207D3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09 3 03 73890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3125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2F0D7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344,8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E3728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6C53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344,8</w:t>
            </w:r>
          </w:p>
        </w:tc>
      </w:tr>
      <w:tr w:rsidR="006C37DB" w:rsidRPr="006C37DB" w14:paraId="39B34B03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27822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75E2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31783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A02A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3FF6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A0A9B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59D46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3 524,6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F4C69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1 832,8</w:t>
            </w:r>
          </w:p>
        </w:tc>
      </w:tr>
      <w:tr w:rsidR="006C37DB" w:rsidRPr="006C37DB" w14:paraId="47E42382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1770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 процессных мероприятий "Обеспечение жильем ветеранов, инвалидов и семей, имеющих детей-инвалидов"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FFF3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EB93F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57EAD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9960D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E5D72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3A76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3 524,6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9A463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1 832,8</w:t>
            </w:r>
          </w:p>
        </w:tc>
      </w:tr>
      <w:tr w:rsidR="006C37DB" w:rsidRPr="006C37DB" w14:paraId="14227F5D" w14:textId="77777777" w:rsidTr="006C37DB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31F40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12.01.1995 г. № 5-ФЗ "О ветеранах"  (Социальное обеспечение и иные выплаты населению)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298BE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A773C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CF3D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09 4 01 51350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35E0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B84CA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22D73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1 762,3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6561E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1 832,8</w:t>
            </w:r>
          </w:p>
        </w:tc>
      </w:tr>
      <w:tr w:rsidR="006C37DB" w:rsidRPr="006C37DB" w14:paraId="757FF2A1" w14:textId="77777777" w:rsidTr="006C37DB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CCAAF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24 ноября 1995 года №181-ФЗ "О социальной защите инвалидов в Российской Федерации" (Социальное обеспечение и иные выплаты населению)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8626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3160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0EEDF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09 4 01 51760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8C32C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42084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01DE7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1 762,3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7F85D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7DB" w:rsidRPr="006C37DB" w14:paraId="230033E2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C0B7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Реализация функций органов местного самоуправления Шебекинского муниципального округа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FB8C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FA19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844F9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AFA2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C2B2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228 900,8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111E0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77E97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6A48567F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33473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 непрограммные мероприятия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0075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5FC6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0E1E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7E0C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79F4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228 900,8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6C808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48ED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0757FC1F" w14:textId="77777777" w:rsidTr="006C37DB">
        <w:trPr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B2D29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Выплаты студенческой семье (за счет средств резервного фонда администрации Шебекинского муниципального округа) (закупка товаров, работ, услуг для государственных (муниципальных) нужд)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074B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B071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B0EEA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2213Ш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7E4AD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C8722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8E55C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3FB99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17467B8B" w14:textId="77777777" w:rsidTr="006C37DB">
        <w:trPr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FD51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Выплаты студенческой семье (за счет средств резервного фонда администрации Шебекинского муниципального </w:t>
            </w: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округа) (социальное обеспечение и иные выплаты населению)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E335D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53B1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9E0EA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2213Ш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643E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6E487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A0E6B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816FB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35C1D63F" w14:textId="77777777" w:rsidTr="006C37DB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E4D9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Дополнительные мероприятия в сфере национальной обороны и национальной безопасности, включая осуществление мер социальной поддержки отдельных категорий граждан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3D91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B765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873B2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B706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4A35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228800,00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B4513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5EF80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437BD020" w14:textId="77777777" w:rsidTr="006C37DB">
        <w:trPr>
          <w:trHeight w:val="25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4F312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Выплаты дополнительной социальной поддержки граждан, являющихся работниками органов местного самоуправления и муниципальных учреждений Шебекинского муниципального округа (за счет средств резервного фонда администрации Шебекинского муниципального округа) (социальное обеспечение и иные выплаты населению)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DDE9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22E8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F2CA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55 2203Ш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022E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8196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36783,20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2D597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8C789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2907BBFE" w14:textId="77777777" w:rsidTr="00AE7278">
        <w:trPr>
          <w:trHeight w:val="304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C311D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Выплаты дополнительной социальной поддержки граждан, являющихся работниками органов местного самоуправления и муниципальных учреждений Шебекинского муниципального округа (за счет средств резервного фонда администрации Шебекинского муниципального округа) (предоставление субсидий бюджетным, автономным учреждениям, иным некоммерческим </w:t>
            </w: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организациям)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52F6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864A6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A132A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55 2203Ш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E0A73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3AF99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40 216,8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467E8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31BA2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5209DBE1" w14:textId="77777777" w:rsidTr="006C37DB">
        <w:trPr>
          <w:trHeight w:val="22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3C43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Единовременная денежная выплата военнослужащим, проходящим военную службу по контракту в Вооруженных Силах РФ (за счет средств резервного фонда администрации Шебекинского муниципального округа) (социальное обеспечение и иные выплаты населению)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B034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A0626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AB8BE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55 2204Ш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E422A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D29BC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55 000,0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7016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D28FB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597EB2F3" w14:textId="77777777" w:rsidTr="006C37DB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5378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единовременной выплаты военнослужащим , проходящим военную службу по контракту в Вооруженных Силах Российской Федерации  (социальное обеспечение и иные выплаты населению)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F37D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EF79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E5C9C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55 7379Ф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3C24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2316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96 800,0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F35E9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3E32B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18C6D266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3F54F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6BA2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05E1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6256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55E6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32646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144 705,0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0469D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122 410,5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1C030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102 103,4</w:t>
            </w:r>
          </w:p>
        </w:tc>
      </w:tr>
      <w:tr w:rsidR="006C37DB" w:rsidRPr="006C37DB" w14:paraId="06D4E8C8" w14:textId="77777777" w:rsidTr="00D34040">
        <w:trPr>
          <w:trHeight w:val="29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2482E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Шебекинского муниципального округа "Развитие образования Шебекинского муниципального округа"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7DE3D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56F40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9C0B9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31DD9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CE0DA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AFA64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49716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7 200,0</w:t>
            </w:r>
          </w:p>
        </w:tc>
      </w:tr>
      <w:tr w:rsidR="006C37DB" w:rsidRPr="006C37DB" w14:paraId="52967CDF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3069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FAE3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B16AC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1A239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92119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7A55C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F75D8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89486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7 200,0</w:t>
            </w:r>
          </w:p>
        </w:tc>
      </w:tr>
      <w:tr w:rsidR="006C37DB" w:rsidRPr="006C37DB" w14:paraId="648242D1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1469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"Реализация образовательных программ дошкольного образования 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DD59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7C750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63083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FF360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85F00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15486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46423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7 200,0</w:t>
            </w:r>
          </w:p>
        </w:tc>
      </w:tr>
      <w:tr w:rsidR="006C37DB" w:rsidRPr="006C37DB" w14:paraId="63123981" w14:textId="77777777" w:rsidTr="00AE7278">
        <w:trPr>
          <w:trHeight w:val="72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A3D4A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компенсации части родительской платы за присмотр и уход за детьми в образовательных организациях, реализующих образовательную программу дошкольного </w:t>
            </w: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образования (за счет субвенций из областного бюджета)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E394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10 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7C96F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7781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7299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2EC1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7A8E4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6F358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7 200,0</w:t>
            </w:r>
          </w:p>
        </w:tc>
      </w:tr>
      <w:tr w:rsidR="006C37DB" w:rsidRPr="006C37DB" w14:paraId="7C0C902D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4EF1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Комплекс процессных мероприятий "Реализация образовательных программ общего образования"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52E6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2189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5ECF0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F97B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D24B9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698BC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E41BC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C37DB" w:rsidRPr="006C37DB" w14:paraId="4A5F34C7" w14:textId="77777777" w:rsidTr="006C37DB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4081C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(предоставление субсидий бюджетным, автономным  и иным некоммерческим организациям)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7D41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05FDA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A24CF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2E15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C36D4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02388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FDAF0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C37DB" w:rsidRPr="006C37DB" w14:paraId="78533890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89F6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Шебекинского муниципального округа "Социальная поддержка граждан Шебекинского муниципального округа"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89FA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1334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885A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B47B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BAD6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36 756,3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7DB14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40 353,0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C4A82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42 185,0</w:t>
            </w:r>
          </w:p>
        </w:tc>
      </w:tr>
      <w:tr w:rsidR="006C37DB" w:rsidRPr="006C37DB" w14:paraId="2E38A355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DD643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19C2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19AB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9C1BD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A464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6EABB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36 756,3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7F914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40 353,0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B326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42 185,0</w:t>
            </w:r>
          </w:p>
        </w:tc>
      </w:tr>
      <w:tr w:rsidR="006C37DB" w:rsidRPr="006C37DB" w14:paraId="0F626AEB" w14:textId="77777777" w:rsidTr="006C37DB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EC38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"Социальная поддержка семьи и детей"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FEF1A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4A936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C64B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FBFA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946D6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36 756,3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F444D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40 353,0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C1F87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42 185,0</w:t>
            </w:r>
          </w:p>
        </w:tc>
      </w:tr>
      <w:tr w:rsidR="006C37DB" w:rsidRPr="006C37DB" w14:paraId="474584C8" w14:textId="77777777" w:rsidTr="006C37DB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C6A00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 дополнительных мер социальной защиты семей, родивших третьего и последующих детей по предоставлению материнского (семейного) капитала (закупка товаров, работ и услуг для государственных (муниципальных) нужд)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B576A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5806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BFC2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04 4 03 73000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482D6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C2788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5537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ED104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168,7</w:t>
            </w:r>
          </w:p>
        </w:tc>
      </w:tr>
      <w:tr w:rsidR="006C37DB" w:rsidRPr="006C37DB" w14:paraId="71C8BCB1" w14:textId="77777777" w:rsidTr="006C37DB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3CFEF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 дополнительных мер социальной защиты семей, родивших третьего и последующих детей по предоставлению материнского (семейного) капитала (социальное обеспечение и иные выплаты населению)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CF78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047D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FCDA2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04 4 03 73000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075E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6EACA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10 401,0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A2E1D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10 816,7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7C336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11 249,3</w:t>
            </w:r>
          </w:p>
        </w:tc>
      </w:tr>
      <w:tr w:rsidR="006C37DB" w:rsidRPr="006C37DB" w14:paraId="49D0947E" w14:textId="77777777" w:rsidTr="006C37DB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CFBB67B" w14:textId="77777777" w:rsidR="006C37DB" w:rsidRPr="006C37DB" w:rsidRDefault="006C37DB" w:rsidP="006C37DB">
            <w:pPr>
              <w:spacing w:before="0"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жилых помещений, в которых дети-сироты и дети, оставшиеся без попечения родителей, являются нанимателями (предоставление субсидий бюджетным, автономным  и иным некоммерческим организациям)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460F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93DED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95E2C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04 4 03 71520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EBD3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DAAF0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3AFB9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933A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6C37DB" w:rsidRPr="006C37DB" w14:paraId="6C6F64A8" w14:textId="77777777" w:rsidTr="00D34040">
        <w:trPr>
          <w:trHeight w:val="114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D906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коммунальных услуг и содержание жилых помещений, в которых дети-сироты и дети, оставшиеся без попечения родителей,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(социальное обеспечение и иные выплаты населению)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95EB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44FA6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08F1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04 4 03 71530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E1B8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2F066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D3153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A26CD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276,0</w:t>
            </w:r>
          </w:p>
        </w:tc>
      </w:tr>
      <w:tr w:rsidR="006C37DB" w:rsidRPr="006C37DB" w14:paraId="10F1EF0F" w14:textId="77777777" w:rsidTr="006C37DB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5673D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 по социальной защите граждан, являющихся усыновителями (социальное обеспечение и иные выплаты населению)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6395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2C8E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2EB6A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04 4 03 72860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E07A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7F904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5 739,0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8F183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6 995,0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5E729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7 274,0</w:t>
            </w:r>
          </w:p>
        </w:tc>
      </w:tr>
      <w:tr w:rsidR="006C37DB" w:rsidRPr="006C37DB" w14:paraId="3D0ECB3A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CB9CA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Содержание ребенка в семье опекуна и приемной семье (социальное обеспечение и иные выплаты населению)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03BB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FEAA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A806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04 4 03 72870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BF66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8E692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13 231,0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2535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14 617,0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51F4D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15 202,0</w:t>
            </w:r>
          </w:p>
        </w:tc>
      </w:tr>
      <w:tr w:rsidR="006C37DB" w:rsidRPr="006C37DB" w14:paraId="3C4A9FFE" w14:textId="77777777" w:rsidTr="006C37DB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74C7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вознаграждения, причитающегося приемным родителям, и на обеспечение приемным семьям гарантий социальной защиты (социальное обеспечение и иные выплаты населению)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CFCE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FAA1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D5C1F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04 4 03 72890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3DF56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BCA6C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6 792,0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1657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7 236,0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DF34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7 515,0</w:t>
            </w:r>
          </w:p>
        </w:tc>
      </w:tr>
      <w:tr w:rsidR="006C37DB" w:rsidRPr="006C37DB" w14:paraId="33B6BEE6" w14:textId="77777777" w:rsidTr="006C37DB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8ABE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"Обеспечение доступным и комфортным жильем и коммунальными услугами жителей Шебекинского муниципального округа"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8054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F436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941EC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2D87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7565A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100 668,7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87D9B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74 857,5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78503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52 718,4</w:t>
            </w:r>
          </w:p>
        </w:tc>
      </w:tr>
      <w:tr w:rsidR="006C37DB" w:rsidRPr="006C37DB" w14:paraId="4FED18DD" w14:textId="77777777" w:rsidTr="006C37DB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64C4F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проект, не входящий в национальный проект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A228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A845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47A90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EC88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05B5C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4 720,4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D8A4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4 845,7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D8B12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4 817,4</w:t>
            </w:r>
          </w:p>
        </w:tc>
      </w:tr>
      <w:tr w:rsidR="006C37DB" w:rsidRPr="006C37DB" w14:paraId="61722669" w14:textId="77777777" w:rsidTr="006C37DB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FC2B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"Обеспечение жильем молодых семей"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D6D3A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40AE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25E83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09 2 01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09C56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A536E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4 720,4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F61AE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4 845,7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304F6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4 817,4</w:t>
            </w:r>
          </w:p>
        </w:tc>
      </w:tr>
      <w:tr w:rsidR="006C37DB" w:rsidRPr="006C37DB" w14:paraId="23F9D790" w14:textId="77777777" w:rsidTr="006C37DB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86A33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регионального проекта по обеспечению жильем молодых семей (Социальное обеспечение и иные выплаты населению)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F217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46EB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8F03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2 01 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490F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996D0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4 720,4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B8FE9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4 845,7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CE27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4 817,4</w:t>
            </w:r>
          </w:p>
        </w:tc>
      </w:tr>
      <w:tr w:rsidR="006C37DB" w:rsidRPr="006C37DB" w14:paraId="19637611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F765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Ведомственные проекты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BEF4D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834E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3BE7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ECF00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7D877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13 734,3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8202D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73B1C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13 440,2</w:t>
            </w:r>
          </w:p>
        </w:tc>
      </w:tr>
      <w:tr w:rsidR="006C37DB" w:rsidRPr="006C37DB" w14:paraId="1C7175C4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53C4D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Ведомственный проект «Улучшение жилищных условий граждан, состоящих на учете нуждающихся в жилых помещениях»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70C73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54D4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26AC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09 3 02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7CAF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1F159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13 734,3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49CBA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D6AA8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13 440,2</w:t>
            </w:r>
          </w:p>
        </w:tc>
      </w:tr>
      <w:tr w:rsidR="006C37DB" w:rsidRPr="006C37DB" w14:paraId="72B6E455" w14:textId="77777777" w:rsidTr="00AE7278">
        <w:trPr>
          <w:trHeight w:val="72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FA5A9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жильем семей, имеющих детей-инвалидов, нуждающихся в улучшении жилищных условий (капитальные вложения в объекты </w:t>
            </w: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государственной (муниципальной) собственности)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32CD9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C3C4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03EA9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09 3 02 73900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0CA50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E2EA2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12 910,2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FF94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C1A39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12 633,8</w:t>
            </w:r>
          </w:p>
        </w:tc>
      </w:tr>
      <w:tr w:rsidR="006C37DB" w:rsidRPr="006C37DB" w14:paraId="7AAEC44A" w14:textId="77777777" w:rsidTr="006C37DB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272CF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Софинансирование мероприятий по обеспечению жильем семей, имеющих детей-инвалидов, нуждающихся в улучшении жилищных условий (капитальные вложения в объекты государственной (муниципальной) собственности)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B589F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3BB7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C30EE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3 02 S3900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DECBC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FACB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824,1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16F60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A849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806,4</w:t>
            </w:r>
          </w:p>
        </w:tc>
      </w:tr>
      <w:tr w:rsidR="006C37DB" w:rsidRPr="006C37DB" w14:paraId="0AC4F582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D46E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563FC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9752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FC190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1A933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4D4FA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82 214,0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B77A7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70 011,8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A0CAB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34 460,8</w:t>
            </w:r>
          </w:p>
        </w:tc>
      </w:tr>
      <w:tr w:rsidR="006C37DB" w:rsidRPr="006C37DB" w14:paraId="37CE21F1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B399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"Реализация мер по обеспечению жильем отдельных категорий граждан"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D4CFD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F7EC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F24E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6B95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1CE4C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82 214,0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40536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70 011,8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8CD06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34 460,8</w:t>
            </w:r>
          </w:p>
        </w:tc>
      </w:tr>
      <w:tr w:rsidR="006C37DB" w:rsidRPr="006C37DB" w14:paraId="0A44E1D9" w14:textId="77777777" w:rsidTr="006C37DB">
        <w:trPr>
          <w:trHeight w:val="22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8EE5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B9C79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EC252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1A100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09 4 01 70820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A555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8CA5D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79 135,5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830D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63 596,2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7A1BE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31 124,7</w:t>
            </w:r>
          </w:p>
        </w:tc>
      </w:tr>
      <w:tr w:rsidR="006C37DB" w:rsidRPr="006C37DB" w14:paraId="4F758D94" w14:textId="77777777" w:rsidTr="006C37DB">
        <w:trPr>
          <w:trHeight w:val="22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903FF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выплаты на приобретение благоустроенного жилого помещения (иные межбюджетные ассигнования)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B100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28D7A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A25F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09 4 01 70830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F216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0C232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3 078,5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6D796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6 415,6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9685D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3 336,1</w:t>
            </w:r>
          </w:p>
        </w:tc>
      </w:tr>
      <w:tr w:rsidR="006C37DB" w:rsidRPr="006C37DB" w14:paraId="50E15E7C" w14:textId="77777777" w:rsidTr="006C37DB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53FC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CAD6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528D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D044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9931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C08C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84 070,5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ABCEC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33 209,2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E8DC4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34 474,2</w:t>
            </w:r>
          </w:p>
        </w:tc>
      </w:tr>
      <w:tr w:rsidR="006C37DB" w:rsidRPr="006C37DB" w14:paraId="5A8B13F7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2A36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Шебекинского муниципального округа "Социальная поддержка граждан Шебекинского муниципального округа"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4410D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048E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9435E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A669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F3302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36 846,6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4A06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32 567,2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97C1C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33 806,2</w:t>
            </w:r>
          </w:p>
        </w:tc>
      </w:tr>
      <w:tr w:rsidR="006C37DB" w:rsidRPr="006C37DB" w14:paraId="13D5C297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9C3BF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7482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720B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EB03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B46D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95F33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36 846,6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6111A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32 567,2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AE9BD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33 806,2</w:t>
            </w:r>
          </w:p>
        </w:tc>
      </w:tr>
      <w:tr w:rsidR="006C37DB" w:rsidRPr="006C37DB" w14:paraId="128DBBF5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6E6E9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"Развитие мер социальной поддержки отдельных категорий граждан"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53A2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3FAB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76DC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AE61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B1F03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5 616,4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1713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1 026,0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0E429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1 026,0</w:t>
            </w:r>
          </w:p>
        </w:tc>
      </w:tr>
      <w:tr w:rsidR="006C37DB" w:rsidRPr="006C37DB" w14:paraId="548F0A06" w14:textId="77777777" w:rsidTr="006C37DB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06F4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 денежного вознаграждения лицам, которым присвоено звание "Почетный гражданин Шебекинского муниципального округа"(закупка товаров, работ, услуг для государственных (муниципальных) нужд)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A0FBA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9FBA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73E02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2A97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D2DA6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D2233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60A1E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6C37DB" w:rsidRPr="006C37DB" w14:paraId="58D4EBF2" w14:textId="77777777" w:rsidTr="00D34040">
        <w:trPr>
          <w:trHeight w:val="15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05BF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денежного вознаграждения лицам, которым присвоено звание "Почетный гражданин Шебекинского муниципального округа" (социальное обеспечение и иные выплаты населению)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455F6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2B2A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CAD4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032E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D3437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1 022,0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8DE39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1 022,0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20C0C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1 022,0</w:t>
            </w:r>
          </w:p>
        </w:tc>
      </w:tr>
      <w:tr w:rsidR="006C37DB" w:rsidRPr="006C37DB" w14:paraId="06DF7663" w14:textId="77777777" w:rsidTr="00AE7278">
        <w:trPr>
          <w:trHeight w:val="87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C769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Единоразовая денежная выплата лицам, которым присвоено звание  "Почетный гражданин Шебекинского муниципального округа" (за счет резервного фонда администрации Шебекинского муниципального округа) (закупка </w:t>
            </w: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товаров, работ, услуг для государственных (муниципальных) нужд)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F146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E1260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3C2BE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2234Ш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2D30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5C15A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77A6E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0948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60B9F747" w14:textId="77777777" w:rsidTr="006C37DB">
        <w:trPr>
          <w:trHeight w:val="22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D57EE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Единоразовая денежная выплата лицам, которым присвоено звание  "Почетный гражданин Шебекинского муниципального округа" (за счет резервного фонда администрации Шебекинского муниципального округа) (социальное обеспечение и иные выплаты населению)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3267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8923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EAEFD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22340Ш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BD350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67A4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D6EDD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2E28C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2F33AB9D" w14:textId="77777777" w:rsidTr="006C37DB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03BDA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поддержке социально ориентированных некоммерческих организаций (предоставление субсидий бюджетным, автономным учреждениям и иным некоммерческим  организациям)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50AF6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2675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45F7C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FE5D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097F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4 073,0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276B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0DC63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57574092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B843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поддержке социально ориентированных некоммерческих организаций (иные бюджетные ассигнования)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C3E8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8516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7E6BD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B9FF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4FFF4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376,3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C0E14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4F852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7F73C1AA" w14:textId="77777777" w:rsidTr="00D34040">
        <w:trPr>
          <w:trHeight w:val="29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518A0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реализации государственной программы"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E881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6DB2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14A7F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3A4E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9352A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31 230,2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95589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31 541,2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35B5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32 780,2</w:t>
            </w:r>
          </w:p>
        </w:tc>
      </w:tr>
      <w:tr w:rsidR="006C37DB" w:rsidRPr="006C37DB" w14:paraId="7F3419D8" w14:textId="77777777" w:rsidTr="00AE7278">
        <w:trPr>
          <w:trHeight w:val="101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9854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предоставления отдельных мер социальной защиты населения (расходы на выплаты персоналу в целях обеспечения выполнения функций государственными органами, казенными учреждениями, </w:t>
            </w: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ACBA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2F3B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BD872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04 4 06 71230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B4CA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88833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22 966,0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DC4B8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23 196,0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0CFE4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24 123,0</w:t>
            </w:r>
          </w:p>
        </w:tc>
      </w:tr>
      <w:tr w:rsidR="006C37DB" w:rsidRPr="006C37DB" w14:paraId="62C3343D" w14:textId="77777777" w:rsidTr="006C37DB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0604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предоставления отдельных мер социальной защиты населения (закупка товаров, работ и услуг для государственных (муниципальных) нужд)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9E0A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C393D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CB972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04 4 06 71230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30D8D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BAA79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7B78A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9078B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138,0</w:t>
            </w:r>
          </w:p>
        </w:tc>
      </w:tr>
      <w:tr w:rsidR="006C37DB" w:rsidRPr="006C37DB" w14:paraId="66AD23B2" w14:textId="77777777" w:rsidTr="006C37DB">
        <w:trPr>
          <w:trHeight w:val="283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7F2B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деятельности по опеке и попечительству в отношении несовершеннолетних и лиц из числа детей-сирот, и детей, оставшихся без попечения родителей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6EED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53C9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162AF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04 4 06 71240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3D5E0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0C76C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3 332,0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F33EE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3 367,0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8060E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3 501,0</w:t>
            </w:r>
          </w:p>
        </w:tc>
      </w:tr>
      <w:tr w:rsidR="006C37DB" w:rsidRPr="006C37DB" w14:paraId="2BE7ADFD" w14:textId="77777777" w:rsidTr="00D34040">
        <w:trPr>
          <w:trHeight w:val="8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F50FD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деятельности по опеке и попечительству в отношении несовершеннолетних и лиц из числа детей-сирот, и детей, оставшихся без попечения родителей (закупка товаров, работ и услуг для государственных (муниципальных) нужд)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2ADE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69FB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AABD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04 4 06 71240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F27F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C951B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10200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6A7F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6C37DB" w:rsidRPr="006C37DB" w14:paraId="4DDC49D4" w14:textId="77777777" w:rsidTr="006C37DB">
        <w:trPr>
          <w:trHeight w:val="22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AA04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деятельности по опеке и попечительству в отношении совершеннолетних лиц (расходы на выплаты персоналу в целях обеспечения выполнения функций 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35D5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0D090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DE4C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04 4 06 71250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D7BA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EAB8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546,0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8759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552,0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54B73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574,0</w:t>
            </w:r>
          </w:p>
        </w:tc>
      </w:tr>
      <w:tr w:rsidR="006C37DB" w:rsidRPr="006C37DB" w14:paraId="2098715E" w14:textId="77777777" w:rsidTr="006C37DB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915B2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деятельности по опеке и попечительству в отношении совершеннолетних лиц (закупка товаров, работ и услуг для государственных (муниципальных) нужд)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212A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3357D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7D08E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04 4 06 71250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8B0C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1956E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E9B7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E08E8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59,0</w:t>
            </w:r>
          </w:p>
        </w:tc>
      </w:tr>
      <w:tr w:rsidR="006C37DB" w:rsidRPr="006C37DB" w14:paraId="1CFDD9FF" w14:textId="77777777" w:rsidTr="006C37DB">
        <w:trPr>
          <w:trHeight w:val="25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1E8C3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предоставления ежемесячных денежных  компенсаций расходов по оплате жилищно-коммунальных услуг (расходы на выплаты персоналу в целях обеспечения выполнения функций 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B2A80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A4A0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73DCC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04 4 06 71260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A7E9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8667C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3 878,0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0A33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3 918,0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3A000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4 074,0</w:t>
            </w:r>
          </w:p>
        </w:tc>
      </w:tr>
      <w:tr w:rsidR="006C37DB" w:rsidRPr="006C37DB" w14:paraId="170F849C" w14:textId="77777777" w:rsidTr="00AE7278">
        <w:trPr>
          <w:trHeight w:val="4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0D5BD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предоставления ежемесячных денежных  компенсаций расходов по оплате жилищно-коммунальных услуг (закупка товаров, работ и услуг для государственных </w:t>
            </w: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4A62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6EE9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D3C6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04 4 06 71260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311C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F1C99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8F0B9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7CC8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299,0</w:t>
            </w:r>
          </w:p>
        </w:tc>
      </w:tr>
      <w:tr w:rsidR="006C37DB" w:rsidRPr="006C37DB" w14:paraId="0B47BDB6" w14:textId="77777777" w:rsidTr="006C37DB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F1569" w14:textId="667D3412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Организация предоставления ежемесячных денежных  компенсаций расходов по оплате жилищно-коммунальных услуг (иные бюджетные </w:t>
            </w:r>
            <w:r w:rsidR="006945A7"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ассигнования</w:t>
            </w: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53496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F375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B883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04 4 06 71260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6280A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AAAA0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08F4C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6304C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4CE7F132" w14:textId="77777777" w:rsidTr="006C37DB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5AA62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предоставления социального пособия на погребение (закупка товаров, работ и услуг для государственных (муниципальных) нужд)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6657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E72D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8BDA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04 4 06 71270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0B32A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64A12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45906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815C4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</w:tr>
      <w:tr w:rsidR="006C37DB" w:rsidRPr="006C37DB" w14:paraId="1C33217A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CE1B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Реализация функций органов местного самоуправления Шебекинского муниципального округа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BAEB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AE49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17372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67B10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BD374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47 223,9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BE8CA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642,0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E4ED6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668,0</w:t>
            </w:r>
          </w:p>
        </w:tc>
      </w:tr>
      <w:tr w:rsidR="006C37DB" w:rsidRPr="006C37DB" w14:paraId="037430F4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80A3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Иные непрограммные мероприятия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CCDB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CACBD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B9E89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DB95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D55EB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47 223,9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5DB22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47B1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668,0</w:t>
            </w:r>
          </w:p>
        </w:tc>
      </w:tr>
      <w:tr w:rsidR="006C37DB" w:rsidRPr="006C37DB" w14:paraId="0476A171" w14:textId="77777777" w:rsidTr="006C37DB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6A83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социальной поддержки отдельных категорий граждан (закупка товаров, работ, услуг для государственных, муниципальных нужд)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FA92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859D0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A5FF2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99 9 00 29970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FA986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72EA7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33 768,7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5A69E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5CF17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7DB" w:rsidRPr="006C37DB" w14:paraId="3CD2758E" w14:textId="77777777" w:rsidTr="00D34040">
        <w:trPr>
          <w:trHeight w:val="57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C17BC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в области охраны труда 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75D2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DF43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FBC2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99 9 00 71210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1DE8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31AC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79C3C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642,0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1965E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668,0</w:t>
            </w:r>
          </w:p>
        </w:tc>
      </w:tr>
      <w:tr w:rsidR="006C37DB" w:rsidRPr="006C37DB" w14:paraId="4312B085" w14:textId="77777777" w:rsidTr="006C37DB">
        <w:trPr>
          <w:trHeight w:val="15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4A784" w14:textId="75DE6101" w:rsidR="006C37DB" w:rsidRPr="006C37DB" w:rsidRDefault="006945A7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Ежемесячная денежная выплата беременным женам военнослужащих и иных лиц, принимавшим и принимающим участие в проведении СВО (за счет средств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резервного фонда администрации Ш</w:t>
            </w: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ебекинского муниципального округа) (закупка товаров, работ, услуг для государственных (муниципальных) нужд)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B787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9AE2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B9D5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2208Ш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FAD6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D2FD9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17E5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86F4D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1436A0B6" w14:textId="77777777" w:rsidTr="006C37DB">
        <w:trPr>
          <w:trHeight w:val="15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AA619" w14:textId="7BD87701" w:rsidR="006C37DB" w:rsidRPr="006C37DB" w:rsidRDefault="006945A7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Ежемесячная денежная выплата беременным женам военнослужащих и иных лиц, принимавшим и принимающим участие в проведении СВО (за счет средств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резервного фонда администрации Ш</w:t>
            </w: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ебекинского муниципального округа) (социальное обеспечение и иные выплаты населению)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2E760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2FCA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29383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2208Ш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1FF6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0D5BC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45EAB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0AA0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4F080235" w14:textId="77777777" w:rsidTr="006C37DB">
        <w:trPr>
          <w:trHeight w:val="15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03060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дополнительной социальной поддержки отдельным категориям граждан к 80-й годовщине Победы в Великой Отечественной войне 1941-1945 гг. (за счет средств резервного фонда администрации Шебекинского муниципального округа) (закупка товаров, работ, услуг для государственных ( муниципальных) нужд)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C869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39BF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3B949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2210Ш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7FBD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5242B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9873F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65F0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1B25A163" w14:textId="77777777" w:rsidTr="006C37DB">
        <w:trPr>
          <w:trHeight w:val="15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9785C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дополнительной социальной поддержки отдельным категориям граждан к 80-й годовщине Победы в Великой Отечественной войне 1941-1945 гг. (за счет средств резервного фонда администрации Шебекинского муниципального округа) (социальное обеспечение и иные выплаты населению)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B115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6734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25E3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2210Ш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5268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37B2E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3 506,00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97CC3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411A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0FDC8B23" w14:textId="77777777" w:rsidTr="006C37DB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D208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Дополнительные мероприятия в сфере национальной обороны и национальной безопасности, включая осуществление мер социальной поддержки отдельных категорий граждан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541B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6FA8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6AA5E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2CC5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6DB10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9 253,0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EAF0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DA4E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37FB1AAD" w14:textId="77777777" w:rsidTr="006C37DB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2874C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оказание услуг по захоронению погибших граждан (за счет средств резервного фонда администрации Шебекинского муниципального округа) (предоставление субсидий бюджетным, автономным и иным некоммерческим организациям)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D305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39F1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B2560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55 2201Ш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59C8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3D4C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6 644,2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6539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1D9BD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2E51989F" w14:textId="77777777" w:rsidTr="006C37DB">
        <w:trPr>
          <w:trHeight w:val="12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B31C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по временному социально-бытовому обустройству граждан, вынужденно покинувших места постоянного проживания в связи с обстоятельствами СВО (за счет средств резервного фонда администрации Шебекинского муниципального округа)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2158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FF120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2047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55 2209Ш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1E050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70E7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2 608,80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1D36D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8D64A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372BBCA2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8C709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Физическая культура и </w:t>
            </w: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спорт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84B6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0C16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834E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178E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6FAB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128 649,1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E5544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139 710,5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9F07E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146 942,0</w:t>
            </w:r>
          </w:p>
        </w:tc>
      </w:tr>
      <w:tr w:rsidR="006C37DB" w:rsidRPr="006C37DB" w14:paraId="299ECA41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068CC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Массовый спорт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11AB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A0E8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C588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C830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AF9BB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128 649,1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B6D8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139 710,5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496EC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146 942,0</w:t>
            </w:r>
          </w:p>
        </w:tc>
      </w:tr>
      <w:tr w:rsidR="006C37DB" w:rsidRPr="006C37DB" w14:paraId="7CB8E171" w14:textId="77777777" w:rsidTr="006C37DB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1F67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Шебекинского муниципального округа "Развитие физической культуры и спорта Шебекинского муниципального округа"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8ADF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7815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932D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FDB8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50B08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128 649,1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4EE98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139 710,5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2425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146 942,0</w:t>
            </w:r>
          </w:p>
        </w:tc>
      </w:tr>
      <w:tr w:rsidR="006C37DB" w:rsidRPr="006C37DB" w14:paraId="4EB87641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AF53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BE5F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2BE6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0392F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E94F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5C036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128 649,1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BDAD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139 710,5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65FDE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146 942,0</w:t>
            </w:r>
          </w:p>
        </w:tc>
      </w:tr>
      <w:tr w:rsidR="006C37DB" w:rsidRPr="006C37DB" w14:paraId="4EE16845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D74B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"Проведение физкультурно-массовых и спортивных мероприятий"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2F61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8460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404D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A74B6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C4454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13 815,3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63F07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15 998,9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CDAC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15 928,0</w:t>
            </w:r>
          </w:p>
        </w:tc>
      </w:tr>
      <w:tr w:rsidR="006C37DB" w:rsidRPr="006C37DB" w14:paraId="2FB29375" w14:textId="77777777" w:rsidTr="006C37DB">
        <w:trPr>
          <w:trHeight w:val="25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9FB7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0698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E5350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EFF0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A76A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6A69B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12 723,2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25C27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15 578,3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627D3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15 507,3</w:t>
            </w:r>
          </w:p>
        </w:tc>
      </w:tr>
      <w:tr w:rsidR="006C37DB" w:rsidRPr="006C37DB" w14:paraId="06130E87" w14:textId="77777777" w:rsidTr="006C37DB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FC61E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(закупка товаров, работ и услуг для государственных нужд)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06C3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3D1B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2518B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F3470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B7897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943,9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E12C6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2E83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416,5</w:t>
            </w:r>
          </w:p>
        </w:tc>
      </w:tr>
      <w:tr w:rsidR="006C37DB" w:rsidRPr="006C37DB" w14:paraId="76B1BD00" w14:textId="77777777" w:rsidTr="00D34040">
        <w:trPr>
          <w:trHeight w:val="15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0F94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Шебекинского </w:t>
            </w: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муниципального округа (социальное обеспечение и иные выплаты населению)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8076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03EB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23BC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C511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F5BE8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5C5D9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3E55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C37DB" w:rsidRPr="006C37DB" w14:paraId="525365D4" w14:textId="77777777" w:rsidTr="006C37DB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CA203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Шебекинского муниципального округа (иные бюджетные ассигнования)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00E0D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7F51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1800A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9EB0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96A5D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26C4C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1526A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</w:tr>
      <w:tr w:rsidR="006C37DB" w:rsidRPr="006C37DB" w14:paraId="39819144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64E2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«Мероприятия по осуществлению спортивной подготовки»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393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F6B5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5AE3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94402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2CAE6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114 833,8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E9D68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123 711,6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95153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131 014,0</w:t>
            </w:r>
          </w:p>
        </w:tc>
      </w:tr>
      <w:tr w:rsidR="006C37DB" w:rsidRPr="006C37DB" w14:paraId="0F40ABCC" w14:textId="77777777" w:rsidTr="006C37DB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EB110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(предоставление субсидий бюджетным, автономным и иным некоммерческим организациям)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B7C6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FF06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684B9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E76DD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2C4F8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114 833,8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B18EB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123 711,6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7930A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131 014,0</w:t>
            </w:r>
          </w:p>
        </w:tc>
      </w:tr>
      <w:tr w:rsidR="006C37DB" w:rsidRPr="006C37DB" w14:paraId="01A26BCA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B5753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1D70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40DF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9EEA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4DEED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8D94D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54972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F7899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C37DB" w:rsidRPr="006C37DB" w14:paraId="340B1887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DCE9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A74A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935A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B45F7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804D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DE24D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F811B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8E08C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C37DB" w:rsidRPr="006C37DB" w14:paraId="38FE0553" w14:textId="77777777" w:rsidTr="006C37DB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8B954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Муниципальная программа Шебекинского муниципального округа "Развитие информационного общества в Шебекинском муниципальном округе"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A8D8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44EDC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2071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6EDE6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163A7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8C200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76D04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C37DB" w:rsidRPr="006C37DB" w14:paraId="45169515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F16F3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Муниципальная подпрограмма "Развитие информационного общества в Шебекинском муниципальном округе "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01AE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5EE3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0479D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81C2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C5D3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082B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34C6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C37DB" w:rsidRPr="006C37DB" w14:paraId="5D81CDA5" w14:textId="77777777" w:rsidTr="00D34040">
        <w:trPr>
          <w:trHeight w:val="43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23108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Комплексное процессное мероприятие "Поддержка печатных и сетевых средств массовой информации""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FB0AF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A0CE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EDAC2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B0538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3E66D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BAD1B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C9F8E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C37DB" w:rsidRPr="006C37DB" w14:paraId="4897C560" w14:textId="77777777" w:rsidTr="006C37DB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B2295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некоммерческих организаций (предоставление субсидий бюджетным, автономным и иным некоммерческим организациям)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AA0B2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39C1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7E683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01 4 04 21020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3065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7B7F0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834BA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B8270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C37DB" w:rsidRPr="006C37DB" w14:paraId="69DC19E3" w14:textId="77777777" w:rsidTr="006C37DB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BC0AE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B8DA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63396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5C063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28E0D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074D8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F606E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32D4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</w:tr>
      <w:tr w:rsidR="006C37DB" w:rsidRPr="006C37DB" w14:paraId="6B133016" w14:textId="77777777" w:rsidTr="006C37DB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9FC4C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0B97D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8CDF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38476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D47A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2D8FC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B3D65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F43A6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</w:tr>
      <w:tr w:rsidR="006C37DB" w:rsidRPr="006C37DB" w14:paraId="3D5B7586" w14:textId="77777777" w:rsidTr="006C37D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8B4B3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Реализация функций органов местного самоуправления Шебекинского муниципального округа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928D7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0BCF1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D0E32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640D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1B304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D58DF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75A99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</w:tr>
      <w:tr w:rsidR="006C37DB" w:rsidRPr="006C37DB" w14:paraId="7AF3F5D7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87CA1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Иные непрограммные мероприятия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21C5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6B03D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4048E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F80C0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AEBF7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B2EA1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8D6C4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</w:tr>
      <w:tr w:rsidR="006C37DB" w:rsidRPr="006C37DB" w14:paraId="3E1CCF71" w14:textId="77777777" w:rsidTr="006C37DB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B34BC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Процентные платежи по муниципальному долгу Шебекинского муниципального округа (обслуживание государственного (муниципального) долга)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30569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3636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8A96E" w14:textId="77777777" w:rsidR="006C37DB" w:rsidRPr="006C37DB" w:rsidRDefault="006C37DB" w:rsidP="006C37D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99 9 00 27880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899FA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814CA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264B8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ED0CC" w14:textId="77777777" w:rsidR="006C37DB" w:rsidRPr="006C37DB" w:rsidRDefault="006C37DB" w:rsidP="006C37DB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</w:tr>
      <w:tr w:rsidR="006C37DB" w:rsidRPr="006C37DB" w14:paraId="63A2F016" w14:textId="77777777" w:rsidTr="006C37D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EF7C4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4129D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AE6FB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BEBC5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0D470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2876E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4 471 293,1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27063" w14:textId="77777777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4 035 479,0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E4F3F" w14:textId="63246F66" w:rsidR="006C37DB" w:rsidRPr="006C37DB" w:rsidRDefault="006C37DB" w:rsidP="006C37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4 214 176,4</w:t>
            </w:r>
            <w:r w:rsidR="00D340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»;</w:t>
            </w:r>
          </w:p>
        </w:tc>
      </w:tr>
    </w:tbl>
    <w:p w14:paraId="7DB35F21" w14:textId="77777777" w:rsidR="007141B6" w:rsidRDefault="007141B6" w:rsidP="000D6C63">
      <w:pPr>
        <w:suppressAutoHyphens/>
        <w:spacing w:before="0" w:after="0"/>
        <w:ind w:left="6237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17E2C88E" w14:textId="0ACC06E4" w:rsidR="007141B6" w:rsidRDefault="007141B6" w:rsidP="007141B6">
      <w:pPr>
        <w:suppressAutoHyphens/>
        <w:spacing w:before="0" w:after="0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422933">
        <w:rPr>
          <w:rFonts w:ascii="Times New Roman" w:eastAsia="Times New Roman" w:hAnsi="Times New Roman" w:cs="Times New Roman"/>
          <w:sz w:val="26"/>
          <w:szCs w:val="26"/>
          <w:lang w:eastAsia="zh-CN"/>
        </w:rPr>
        <w:tab/>
      </w:r>
      <w:r w:rsidR="002718B9">
        <w:rPr>
          <w:rFonts w:ascii="Times New Roman" w:eastAsia="Times New Roman" w:hAnsi="Times New Roman" w:cs="Times New Roman"/>
          <w:sz w:val="26"/>
          <w:szCs w:val="26"/>
          <w:lang w:eastAsia="zh-CN"/>
        </w:rPr>
        <w:t>1</w:t>
      </w:r>
      <w:r w:rsidR="002B1D41">
        <w:rPr>
          <w:rFonts w:ascii="Times New Roman" w:eastAsia="Times New Roman" w:hAnsi="Times New Roman" w:cs="Times New Roman"/>
          <w:sz w:val="26"/>
          <w:szCs w:val="26"/>
          <w:lang w:eastAsia="zh-CN"/>
        </w:rPr>
        <w:t>3</w:t>
      </w:r>
      <w:r w:rsidRPr="00422933">
        <w:rPr>
          <w:rFonts w:ascii="Times New Roman" w:eastAsia="Times New Roman" w:hAnsi="Times New Roman" w:cs="Times New Roman"/>
          <w:sz w:val="26"/>
          <w:szCs w:val="26"/>
          <w:lang w:eastAsia="zh-CN"/>
        </w:rPr>
        <w:t>) приложение 9 к решению изложить в новой редакции:</w:t>
      </w:r>
    </w:p>
    <w:p w14:paraId="6CDA910B" w14:textId="77777777" w:rsidR="00422933" w:rsidRPr="00422933" w:rsidRDefault="00422933" w:rsidP="007141B6">
      <w:pPr>
        <w:suppressAutoHyphens/>
        <w:spacing w:before="0" w:after="0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3"/>
        <w:gridCol w:w="4961"/>
      </w:tblGrid>
      <w:tr w:rsidR="00422933" w14:paraId="2F1C544B" w14:textId="77777777" w:rsidTr="00E2365A">
        <w:tc>
          <w:tcPr>
            <w:tcW w:w="5069" w:type="dxa"/>
          </w:tcPr>
          <w:p w14:paraId="4CCC8046" w14:textId="77777777" w:rsidR="00422933" w:rsidRDefault="00422933" w:rsidP="007141B6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070" w:type="dxa"/>
          </w:tcPr>
          <w:p w14:paraId="470EAAE9" w14:textId="2AC6C532" w:rsidR="00422933" w:rsidRPr="00422933" w:rsidRDefault="00422933" w:rsidP="0042293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422933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«Приложение 9</w:t>
            </w:r>
          </w:p>
          <w:p w14:paraId="18BF78B3" w14:textId="77777777" w:rsidR="00422933" w:rsidRPr="00422933" w:rsidRDefault="00422933" w:rsidP="0042293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14:paraId="04862C85" w14:textId="77777777" w:rsidR="00422933" w:rsidRPr="00422933" w:rsidRDefault="00422933" w:rsidP="0042293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422933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УТВЕРЖДЕНО</w:t>
            </w:r>
          </w:p>
          <w:p w14:paraId="288E03B6" w14:textId="77777777" w:rsidR="00422933" w:rsidRDefault="00422933" w:rsidP="0042293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422933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решением Совета депутатов </w:t>
            </w:r>
          </w:p>
          <w:p w14:paraId="6B4DCDEF" w14:textId="6B311589" w:rsidR="00422933" w:rsidRPr="00422933" w:rsidRDefault="00422933" w:rsidP="0042293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422933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Шебекинского муниципального округа</w:t>
            </w:r>
          </w:p>
          <w:p w14:paraId="5C61CDAD" w14:textId="73268A21" w:rsidR="00422933" w:rsidRPr="00422933" w:rsidRDefault="00422933" w:rsidP="0042293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422933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от 25 декабря 2024 года № 104</w:t>
            </w:r>
          </w:p>
        </w:tc>
      </w:tr>
    </w:tbl>
    <w:p w14:paraId="0F1781F9" w14:textId="22E22FBB" w:rsidR="007141B6" w:rsidRDefault="007141B6" w:rsidP="007141B6">
      <w:pPr>
        <w:suppressAutoHyphens/>
        <w:spacing w:before="0" w:after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6002A036" w14:textId="77777777" w:rsidR="00422933" w:rsidRPr="00706A25" w:rsidRDefault="007141B6" w:rsidP="007141B6">
      <w:pPr>
        <w:suppressAutoHyphens/>
        <w:spacing w:before="0" w:after="0"/>
        <w:ind w:left="142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706A25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Распределение бюджетных ассигнований по целевым статьям </w:t>
      </w:r>
    </w:p>
    <w:p w14:paraId="6F6F8F24" w14:textId="77777777" w:rsidR="00422933" w:rsidRPr="00706A25" w:rsidRDefault="007141B6" w:rsidP="007141B6">
      <w:pPr>
        <w:suppressAutoHyphens/>
        <w:spacing w:before="0" w:after="0"/>
        <w:ind w:left="142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706A25">
        <w:rPr>
          <w:rFonts w:ascii="Times New Roman" w:eastAsia="Times New Roman" w:hAnsi="Times New Roman" w:cs="Times New Roman"/>
          <w:sz w:val="26"/>
          <w:szCs w:val="26"/>
          <w:lang w:eastAsia="zh-CN"/>
        </w:rPr>
        <w:lastRenderedPageBreak/>
        <w:t xml:space="preserve">(муниципальным программам Шебекинского муниципального округа и непрограммным направлениям деятельности), группам видов расходов, </w:t>
      </w:r>
    </w:p>
    <w:p w14:paraId="3FEBE476" w14:textId="25D34CF8" w:rsidR="00422933" w:rsidRPr="00706A25" w:rsidRDefault="007141B6" w:rsidP="007141B6">
      <w:pPr>
        <w:suppressAutoHyphens/>
        <w:spacing w:before="0" w:after="0"/>
        <w:ind w:left="142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706A25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разделам, подразделам классификации расходов бюджета на 2025 год </w:t>
      </w:r>
    </w:p>
    <w:p w14:paraId="454638EB" w14:textId="57A85271" w:rsidR="007141B6" w:rsidRPr="00706A25" w:rsidRDefault="007141B6" w:rsidP="007141B6">
      <w:pPr>
        <w:suppressAutoHyphens/>
        <w:spacing w:before="0" w:after="0"/>
        <w:ind w:left="142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706A25">
        <w:rPr>
          <w:rFonts w:ascii="Times New Roman" w:eastAsia="Times New Roman" w:hAnsi="Times New Roman" w:cs="Times New Roman"/>
          <w:sz w:val="26"/>
          <w:szCs w:val="26"/>
          <w:lang w:eastAsia="zh-CN"/>
        </w:rPr>
        <w:t>и на плановый период 2026 и 2027 годы</w:t>
      </w:r>
    </w:p>
    <w:p w14:paraId="7234A695" w14:textId="3782037E" w:rsidR="007141B6" w:rsidRPr="00295F56" w:rsidRDefault="00295F56" w:rsidP="00295F56">
      <w:pPr>
        <w:suppressAutoHyphens/>
        <w:spacing w:before="0" w:after="0"/>
        <w:ind w:left="6237"/>
        <w:jc w:val="right"/>
        <w:rPr>
          <w:rFonts w:ascii="Times New Roman" w:eastAsia="Times New Roman" w:hAnsi="Times New Roman" w:cs="Times New Roman"/>
          <w:sz w:val="27"/>
          <w:szCs w:val="27"/>
          <w:lang w:eastAsia="zh-CN"/>
        </w:rPr>
      </w:pPr>
      <w:r w:rsidRPr="00295F56">
        <w:rPr>
          <w:rFonts w:ascii="Times New Roman" w:eastAsia="Times New Roman" w:hAnsi="Times New Roman" w:cs="Times New Roman"/>
          <w:sz w:val="27"/>
          <w:szCs w:val="27"/>
          <w:lang w:eastAsia="zh-CN"/>
        </w:rPr>
        <w:t>тыс. рублей</w:t>
      </w:r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283"/>
        <w:gridCol w:w="1403"/>
        <w:gridCol w:w="581"/>
        <w:gridCol w:w="567"/>
        <w:gridCol w:w="790"/>
        <w:gridCol w:w="1479"/>
        <w:gridCol w:w="1417"/>
        <w:gridCol w:w="1560"/>
      </w:tblGrid>
      <w:tr w:rsidR="00CB16BA" w:rsidRPr="00CB16BA" w14:paraId="4C1F6275" w14:textId="77777777" w:rsidTr="008419AC">
        <w:trPr>
          <w:trHeight w:val="300"/>
          <w:tblHeader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08829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489EA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B9F5C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D85F6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8D34E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F463C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на 2025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618AE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на 2026 год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D9D7B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на 2027 год</w:t>
            </w:r>
          </w:p>
        </w:tc>
      </w:tr>
      <w:tr w:rsidR="00CB16BA" w:rsidRPr="00CB16BA" w14:paraId="1031F6B5" w14:textId="77777777" w:rsidTr="008419AC">
        <w:trPr>
          <w:trHeight w:val="300"/>
          <w:tblHeader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0F61F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EF861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B511E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3C85C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A50CF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AD171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1B763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53AEB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6BA" w:rsidRPr="00CB16BA" w14:paraId="195323A7" w14:textId="77777777" w:rsidTr="008419AC">
        <w:trPr>
          <w:trHeight w:val="315"/>
          <w:tblHeader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22D1B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195D39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A0336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A0E9A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EF792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C7CC6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B7E83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1457A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CB16BA" w:rsidRPr="00CB16BA" w14:paraId="6E4D9430" w14:textId="77777777" w:rsidTr="00CB16BA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B7857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Муниципальная программа Шебекинского муниципального округа "Развитие информационного общества в Шебекинском муниципального округе"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45DB2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B696E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86CDD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53434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0612A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10 282,6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C83E5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8 932,0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C906E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8 101,0</w:t>
            </w:r>
          </w:p>
        </w:tc>
      </w:tr>
      <w:tr w:rsidR="00CB16BA" w:rsidRPr="00CB16BA" w14:paraId="2353FB0D" w14:textId="77777777" w:rsidTr="00CB16BA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AF98A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Комплексные процессные мероприятия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3DF9A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5E0D3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EDC3E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3E4FB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43C57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10 282,6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B9032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8 932,0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7D003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8 101,0</w:t>
            </w:r>
          </w:p>
        </w:tc>
      </w:tr>
      <w:tr w:rsidR="00CB16BA" w:rsidRPr="00CB16BA" w14:paraId="6A7AB991" w14:textId="77777777" w:rsidTr="00CB16BA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2F424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Комплексное процессное мероприятие "Модернизация и развитие программного и технического комплекса корпоративной сети администрации Шебекинского муниципального округа"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D01CA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A6DC2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1A158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755CD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39973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9 373,6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2CAFD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8 723,0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20947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7 892,0</w:t>
            </w:r>
          </w:p>
        </w:tc>
      </w:tr>
      <w:tr w:rsidR="00CB16BA" w:rsidRPr="00CB16BA" w14:paraId="01B778E0" w14:textId="77777777" w:rsidTr="00CB16BA">
        <w:trPr>
          <w:trHeight w:val="315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DD92E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и развитие программного и технического комплекса корпоративной сети и информационно-коммуникационной инфраструктуры, обеспечение информационной безопасности администрации Шебекинского муниципального округа (закупка товаров, работ и услуг для государственных (муниципальных) нужд)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16398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01 4 01 25030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6ACAB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AD106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18FCC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65CEE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7C571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2 254,0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E559F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1 165,0</w:t>
            </w:r>
          </w:p>
        </w:tc>
      </w:tr>
      <w:tr w:rsidR="00CB16BA" w:rsidRPr="00CB16BA" w14:paraId="612BFBEB" w14:textId="77777777" w:rsidTr="000C11FE">
        <w:trPr>
          <w:trHeight w:val="100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4E11E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и развитие программного и технического комплекса корпоративной сети и информационно-</w:t>
            </w: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коммуникационной инфраструктуры, обеспечение информационной безопасности администрации Шебекинского муниципального округа (закупка товаров, работ и услуг для государственных (муниципальных) нужд)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D4180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01 4 01 25030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690CF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E2FB6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94325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196D1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3A87F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3CF14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16BA" w:rsidRPr="00CB16BA" w14:paraId="1DDC5F46" w14:textId="77777777" w:rsidTr="00CB16BA">
        <w:trPr>
          <w:trHeight w:val="315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C556A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Модернизация и развитие программного и технического комплекса корпоративной сети и информационно-коммуникационной инфраструктуры, обеспечение информационной безопасности администрации Шебекинского муниципального округа (закупка товаров, работ и услуг для государственных (муниципальных) нужд)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5A4B1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01 4 0125030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BE468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635E9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EF41A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755B8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6 219,9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07099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6 469,0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C880E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6 727,0</w:t>
            </w:r>
          </w:p>
        </w:tc>
      </w:tr>
      <w:tr w:rsidR="00CB16BA" w:rsidRPr="00CB16BA" w14:paraId="176EC5FA" w14:textId="77777777" w:rsidTr="00CB16BA">
        <w:trPr>
          <w:trHeight w:val="14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FC045" w14:textId="5A574922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Комплексное процессное мероприятие "Модернизация информационно-</w:t>
            </w:r>
            <w:r w:rsidR="00626293"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коммуникационной</w:t>
            </w: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инфраструктуры"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FE79D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01 4 02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555FD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0B097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356FD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D025A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FF363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8FBBF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209,0</w:t>
            </w:r>
          </w:p>
        </w:tc>
      </w:tr>
      <w:tr w:rsidR="00CB16BA" w:rsidRPr="00CB16BA" w14:paraId="3EE301BC" w14:textId="77777777" w:rsidTr="00AE7278">
        <w:trPr>
          <w:trHeight w:val="29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DB767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Модернизация и развитие программного и технического комплекса корпоративной сети и информационно-коммуникационной инфраструктуры, обеспечение информационной безопасности администрации Шебекинского муниципального округа (закупка товаров, работ и услуг для государственных (муниципальных) </w:t>
            </w: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нужд)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1AB02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01 4 02 25030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A353B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8F98B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A0C8F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0933A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D0AA3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DDEA3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209,0</w:t>
            </w:r>
          </w:p>
        </w:tc>
      </w:tr>
      <w:tr w:rsidR="00CB16BA" w:rsidRPr="00CB16BA" w14:paraId="43EC82E0" w14:textId="77777777" w:rsidTr="00CB16BA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66011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Комплексное процессное мероприятие "Поддержка печатных и сетевых средств массовой информации""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02CB0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01 4 04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F44D6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0AAF8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BD537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F991D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1CA5F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D7A5F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B16BA" w:rsidRPr="00CB16BA" w14:paraId="15D178EB" w14:textId="77777777" w:rsidTr="008419AC">
        <w:trPr>
          <w:trHeight w:val="44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5A895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Поддержка некоммерческих организаций (предоставление субсидий бюджетным, автономным и иным некоммерческим организациям)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15AD5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01 4 04 21020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67D24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B86CE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F2D35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60FB7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5A191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41974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B16BA" w:rsidRPr="00CB16BA" w14:paraId="2877E389" w14:textId="77777777" w:rsidTr="00CB16BA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899ED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Шебекинского муниципального округа "Развитие образования Шебекинского муниципального округа"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5E8AB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BE494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CD05E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26E61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15CFA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2 095 522,7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89F37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2 271 830,5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0C3E5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2 371 780,0</w:t>
            </w:r>
          </w:p>
        </w:tc>
      </w:tr>
      <w:tr w:rsidR="00CB16BA" w:rsidRPr="00CB16BA" w14:paraId="171E4D4C" w14:textId="77777777" w:rsidTr="00CB16BA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0D337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Региональные проекты, входящие в национальные проекты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3B3A9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0033B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8C80C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F577D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C3C3C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75 456,2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FC43B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74 684,0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7DDA2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75 398,1</w:t>
            </w:r>
          </w:p>
        </w:tc>
      </w:tr>
      <w:tr w:rsidR="00CB16BA" w:rsidRPr="00CB16BA" w14:paraId="39FCEEE9" w14:textId="77777777" w:rsidTr="00CB16BA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80DFE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 проект "Все лучшее детям"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D8849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1 Ю4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24F82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0FE53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996A9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5A970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1F194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D5D9B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16BA" w:rsidRPr="00CB16BA" w14:paraId="5EEAC0D6" w14:textId="77777777" w:rsidTr="00CB16BA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624D5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Оснащение предметных кабинетов общеобразовательных организаций средствами обучения и воспитания (предоставление субсидий бюджетным, автономным и иным некоммерческим организациям)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FBE18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1 Ю4 55590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C79D4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AB56D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ED04B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9A1D7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291B7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D06CD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16BA" w:rsidRPr="00CB16BA" w14:paraId="43EE5215" w14:textId="77777777" w:rsidTr="00CB16BA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4ADD4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"Педагоги и наставники"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D80EC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1 Ю6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7AE94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16397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69390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7D0F5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74 610,5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81214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74 684,0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A899E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75 398,1</w:t>
            </w:r>
          </w:p>
        </w:tc>
      </w:tr>
      <w:tr w:rsidR="00CB16BA" w:rsidRPr="00CB16BA" w14:paraId="4D15138B" w14:textId="77777777" w:rsidTr="008419AC">
        <w:trPr>
          <w:trHeight w:val="72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FC7BF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</w:t>
            </w: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организаций, профессиональных образовательных организаций субъектов Российской Федерации, г. Байконура и федеральной территории «Сириус», муниципальных общеобразовательных организаций и профессиональных образовательных организаций (предоставление субсидий бюджетным, автономным и иным некоммерческим организациям)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EB53D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02 1 Ю6 50500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BD09C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EB647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3B82F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D9641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9F16A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F3306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1 328,0</w:t>
            </w:r>
          </w:p>
        </w:tc>
      </w:tr>
      <w:tr w:rsidR="00CB16BA" w:rsidRPr="00CB16BA" w14:paraId="26CA3F83" w14:textId="77777777" w:rsidTr="00CB16BA">
        <w:trPr>
          <w:trHeight w:val="48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B9556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нального общего образования, образовательные программы основного общего образования, образовательные программы среднего общего образования (за счет федеральных средств) (предоставление субсидий бюджетным, автономным и иным некоммерческим организациям)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CD5EA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1 Ю6 53030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74B65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45648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ED3E9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45DA0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68 433,1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87DA5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68 433,1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8F776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69 058,1</w:t>
            </w:r>
          </w:p>
        </w:tc>
      </w:tr>
      <w:tr w:rsidR="00CB16BA" w:rsidRPr="00CB16BA" w14:paraId="1AF81DDE" w14:textId="77777777" w:rsidTr="00CB16BA">
        <w:trPr>
          <w:trHeight w:val="283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34FAB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и иным некоммерческим организациям)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42D1D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1 Ю6 51790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36AC8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44BCF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CECCF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5AC46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4 849,4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ED990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4 922,9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D44E1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5 012,0</w:t>
            </w:r>
          </w:p>
        </w:tc>
      </w:tr>
      <w:tr w:rsidR="00CB16BA" w:rsidRPr="00CB16BA" w14:paraId="25F6D9FA" w14:textId="77777777" w:rsidTr="00CB16BA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E94FB" w14:textId="64AD6D91" w:rsidR="00CB16BA" w:rsidRPr="00CB16BA" w:rsidRDefault="00626293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Ведомственный</w:t>
            </w:r>
            <w:r w:rsidR="00CB16BA"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проект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63806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02 3 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02C06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5C6F6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E8A9C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841D6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2 689,0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28D4D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3A5A8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B16BA" w:rsidRPr="00CB16BA" w14:paraId="2F6F6314" w14:textId="77777777" w:rsidTr="00CB16BA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50B4A" w14:textId="06A43512" w:rsidR="00CB16BA" w:rsidRPr="00CB16BA" w:rsidRDefault="00626293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Ведомственный проект "Развитие инфраструктурной системы образования в Шебекинском муниципальном округе"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EC396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02 3 01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24A0E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FB886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6EAC9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9EF79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2 689,0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4AF40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4103A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B16BA" w:rsidRPr="00CB16BA" w14:paraId="31D12044" w14:textId="77777777" w:rsidTr="00CB16BA">
        <w:trPr>
          <w:trHeight w:val="25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8C038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(реконструкция) и капитальный ремонт объектов системы дошкольного образования (за счет средств резервного фонда администрации Шебекинского муниципального округа) (капитальные вложения в объекты государственной (муниципальной) собственности)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308E6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3 01 2010Ш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93042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CF925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EB783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309D7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D2A23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660EC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B16BA" w:rsidRPr="00CB16BA" w14:paraId="5D4CEE2C" w14:textId="77777777" w:rsidTr="00CB16BA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FA513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(реконструкция) и капитальный ремонт объектов системы дошкольного образования(капитальные вложения в объекты государственной (муниципальной) собственности)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C919C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02 3 01 20100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AE0FD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64983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F0D51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EB777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11E4E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47A84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B16BA" w:rsidRPr="00CB16BA" w14:paraId="2F95C25C" w14:textId="77777777" w:rsidTr="00CB16BA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9EE1D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0D075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A1782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4AB92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6D59C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D85C9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2 017 377,5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227C4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2 197 146,5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C6970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2 296 381,9</w:t>
            </w:r>
          </w:p>
        </w:tc>
      </w:tr>
      <w:tr w:rsidR="00CB16BA" w:rsidRPr="00CB16BA" w14:paraId="7587CCCA" w14:textId="77777777" w:rsidTr="00AE7278">
        <w:trPr>
          <w:trHeight w:val="43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E00A4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"Реализация образовательных </w:t>
            </w: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программ дошкольного  образования"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B566B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02 4 01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EFB3F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97874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EC871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C69C6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526 300,4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298CA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535 915,0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C3846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568 658,6</w:t>
            </w:r>
          </w:p>
        </w:tc>
      </w:tr>
      <w:tr w:rsidR="00CB16BA" w:rsidRPr="00CB16BA" w14:paraId="258454D6" w14:textId="77777777" w:rsidTr="00CB16BA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848C8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деятельности (оказание услуг) муниципальных учреждений Шебекинского муниципального округа (предоставление субсидий бюджетным, автономным и иным некоммерческим организациям)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D13F9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02 4 01 00590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3FFE9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D8048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F46E9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0430B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66 433,5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8D424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52 818,0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F2611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54 351,1</w:t>
            </w:r>
          </w:p>
        </w:tc>
      </w:tr>
      <w:tr w:rsidR="00CB16BA" w:rsidRPr="00CB16BA" w14:paraId="7ADCE28F" w14:textId="77777777" w:rsidTr="008419AC">
        <w:trPr>
          <w:trHeight w:val="86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7567B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государственных гарантий реализации прав граждан на получение общедоступного  и бесплатного дошкольного образования в муниципальных   дошкольных образовательных организациях (предоставление субсидий бюджетным, автономным и иным некоммерческим организациям)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D841F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02 4 01 73020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2987E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0DDBC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74578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0F411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452 666,9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02A88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475 897,0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C94FF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507 107,5</w:t>
            </w:r>
          </w:p>
        </w:tc>
      </w:tr>
      <w:tr w:rsidR="00CB16BA" w:rsidRPr="00CB16BA" w14:paraId="5C620778" w14:textId="77777777" w:rsidTr="00CB16BA">
        <w:trPr>
          <w:trHeight w:val="22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C85AF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(за счет субвенций из областного бюджета)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13642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02 4 01 73030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B57D9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5D974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404C4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7B3F0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EC4C6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F9775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7 200,0</w:t>
            </w:r>
          </w:p>
        </w:tc>
      </w:tr>
      <w:tr w:rsidR="00CB16BA" w:rsidRPr="00CB16BA" w14:paraId="24F73ED4" w14:textId="77777777" w:rsidTr="00CB16BA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567A0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"Реализация образовательных программ общего образования"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54795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7EC87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9E93D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575BE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2D6C9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1 245 870,9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6B1EA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1 417 640,9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43020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1 471 436,0</w:t>
            </w:r>
          </w:p>
        </w:tc>
      </w:tr>
      <w:tr w:rsidR="00CB16BA" w:rsidRPr="00CB16BA" w14:paraId="3ABA17CA" w14:textId="77777777" w:rsidTr="00CB16BA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20097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Обеспечение деятельности (оказание услуг) муниципальных учреждений (организаций) Шебекинского муниципального округа (предоставление субсидий бюджетным, автономным и иным некоммерческим организациям).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D75D2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02 4 02 00590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DF8BD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C69BE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153E5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C6909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200 217,7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64706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186 696,0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F9954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166 380,7</w:t>
            </w:r>
          </w:p>
        </w:tc>
      </w:tr>
      <w:tr w:rsidR="00CB16BA" w:rsidRPr="00CB16BA" w14:paraId="45807723" w14:textId="77777777" w:rsidTr="00CB16BA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F65EB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Шебекинского муниципального округа (предоставление субсидий бюджетным, автономным и иным некоммерческим организациям).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5B16E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02 4 02 00590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48042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93FC4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0093D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F2422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9DDF4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4BCEC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B16BA" w:rsidRPr="00CB16BA" w14:paraId="371D04B1" w14:textId="77777777" w:rsidTr="008419AC">
        <w:trPr>
          <w:trHeight w:val="72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7458A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реализации прав граждан на получение общедоступного и бесплатного образования в рамках государственного стандарта общего образования (предоставление субсидий бюджетным, автономным и иным некоммерческим организациям)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3B871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02 4 02 73040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7A3E3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71754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6BF84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E082B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1 018 978,1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C0B99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1 208 472,2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5CC58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1 284 839,3</w:t>
            </w:r>
          </w:p>
        </w:tc>
      </w:tr>
      <w:tr w:rsidR="00CB16BA" w:rsidRPr="00CB16BA" w14:paraId="46CCB5FA" w14:textId="77777777" w:rsidTr="00CB16BA">
        <w:trPr>
          <w:trHeight w:val="25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9C108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ежемесячного денежного вознаграждения за выполнение функций классного руководителя педагогическим работникам муниципальных образовательных учреждений (организаций) (предоставление субсидий бюджетным, автономным и иным некоммерческим организациям)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F3BBA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02 4 02 73060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33718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57C8A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7BEC1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DDF6F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17FC3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4 785,0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F3EE6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4 785,0</w:t>
            </w:r>
          </w:p>
        </w:tc>
      </w:tr>
      <w:tr w:rsidR="00CB16BA" w:rsidRPr="00CB16BA" w14:paraId="0D917611" w14:textId="77777777" w:rsidTr="00CB16BA">
        <w:trPr>
          <w:trHeight w:val="25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E090B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Организация бесплатного горячего питания обучающих, получающих начальное общее образование в государственных и муниципальных образовательных организациях  (предоставление субсидий бюджетным, автономным  и иным некоммерческим организациям)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DCC67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02 L3040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76A5A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7DDDB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6E843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913AD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21 810,1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4BCAC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17 687,7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6F0D3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15 431,0</w:t>
            </w:r>
          </w:p>
        </w:tc>
      </w:tr>
      <w:tr w:rsidR="00CB16BA" w:rsidRPr="00CB16BA" w14:paraId="2359E7DB" w14:textId="77777777" w:rsidTr="00CB16BA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B327C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дополнительного образования"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C7D63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31D9A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3603C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F95A0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BCB99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111 065,2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E874E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118 578,9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97567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126 342,0</w:t>
            </w:r>
          </w:p>
        </w:tc>
      </w:tr>
      <w:tr w:rsidR="00CB16BA" w:rsidRPr="00CB16BA" w14:paraId="1B1A80C9" w14:textId="77777777" w:rsidTr="00CB16BA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08490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(предоставление субсидий бюджетным, автономным и иным некоммерческим организациям)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A7782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02 4 04 00590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77EFC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F4B55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9E826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BE5C7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76 025,8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AD363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79 947,0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C83D6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85 444,6</w:t>
            </w:r>
          </w:p>
        </w:tc>
      </w:tr>
      <w:tr w:rsidR="00CB16BA" w:rsidRPr="00CB16BA" w14:paraId="04246406" w14:textId="77777777" w:rsidTr="00CB16BA">
        <w:trPr>
          <w:trHeight w:val="22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B62E7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Шебекинского муниципального округа (предоставление субсидий бюджетным, автономным и иным некоммерческим организациям)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E277D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02 4 04 23190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DABA4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EAC7C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BFF31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9D516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34 939,4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0A879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38 631,9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C10FB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40 897,4</w:t>
            </w:r>
          </w:p>
        </w:tc>
      </w:tr>
      <w:tr w:rsidR="00CB16BA" w:rsidRPr="00CB16BA" w14:paraId="25058DD5" w14:textId="77777777" w:rsidTr="00CB16BA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DF0F5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Шебекинского муниципального округа (иные бюджетные ассигнования)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19204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02 4 04 23190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B60F8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3FFCF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96977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FB5BA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B5C97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BD349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B16BA" w:rsidRPr="00CB16BA" w14:paraId="780FFBF4" w14:textId="77777777" w:rsidTr="00CB16BA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EF706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Комплекс процессных мероприятий "Организация отдыха и оздоровление детей и подростков Белгородской области"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7886D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9C956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DDF4D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C7EDE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BC1B8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2 982,0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39D16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4 028,5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E4EC0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4 187,9</w:t>
            </w:r>
          </w:p>
        </w:tc>
      </w:tr>
      <w:tr w:rsidR="00CB16BA" w:rsidRPr="00CB16BA" w14:paraId="588278BD" w14:textId="77777777" w:rsidTr="00CB16BA">
        <w:trPr>
          <w:trHeight w:val="22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1C88A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  (предоставление субсидий бюджетным, автономным и иным некоммерческим организациям)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70437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02 4 05 00590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980A8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97C3B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FBD0D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4587E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2 648,2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3992A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3 681,4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7AD5C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3 826,9</w:t>
            </w:r>
          </w:p>
        </w:tc>
      </w:tr>
      <w:tr w:rsidR="00CB16BA" w:rsidRPr="00CB16BA" w14:paraId="0D6A5953" w14:textId="77777777" w:rsidTr="00CB16BA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ECE18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проведения оздоровительной кампании детей (предоставление субсидий бюджетным, автономным и иным некоммерческим организациям)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5239E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02 4 05 20650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44760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32C22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0CA60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09D4B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F069C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D69A3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B16BA" w:rsidRPr="00CB16BA" w14:paraId="33B1B8A9" w14:textId="77777777" w:rsidTr="00CB16BA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18717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проведения оздоровительной кампании детей (за счет субвенций из областного бюджета)  (предоставление субсидий бюджетным, автономным и иным некоммерческим организациям)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85134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02 4 05 70650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FF52F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DD5E1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2EF5B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54F01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47DC7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A1FC6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361,0</w:t>
            </w:r>
          </w:p>
        </w:tc>
      </w:tr>
      <w:tr w:rsidR="00CB16BA" w:rsidRPr="00CB16BA" w14:paraId="4B4D6E6F" w14:textId="77777777" w:rsidTr="00CB16BA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5FB0B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</w:t>
            </w:r>
            <w:r w:rsidRPr="00CB16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"Государственная политика в сфере образования"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CB20F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7B3DB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B9A32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74E7F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B5247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128 186,1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0363F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116 435,4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E0187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121 028,4</w:t>
            </w:r>
          </w:p>
        </w:tc>
      </w:tr>
      <w:tr w:rsidR="00CB16BA" w:rsidRPr="00CB16BA" w14:paraId="1BA57285" w14:textId="77777777" w:rsidTr="00CB16BA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282B8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части затрат в связи с предоставлением учителям общеобразовательных учреждений ипотечного кредита (социальное обеспечение и иные выплаты населению)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DCA5A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02 4 06 23690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89BC3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C631A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2BF6D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6907E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1E7B9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375A7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16BA" w:rsidRPr="00CB16BA" w14:paraId="7D071072" w14:textId="77777777" w:rsidTr="00CB16BA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70CB1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Стипендии (социальное обеспечение и иные выплаты населению)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EBADE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02 4 06 12230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3A4F3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BD100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07 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DB4DB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016D1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2 447,5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82113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9A4E1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16BA" w:rsidRPr="00CB16BA" w14:paraId="39284FE0" w14:textId="77777777" w:rsidTr="00CB16BA">
        <w:trPr>
          <w:trHeight w:val="283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ED4E9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Шебекинского муниципального округа. 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AACE9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02 4 06 00590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83E50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B4A79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07 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4BB68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64825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71 740,0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A723C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73 550,0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D2384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76 492,0</w:t>
            </w:r>
          </w:p>
        </w:tc>
      </w:tr>
      <w:tr w:rsidR="00CB16BA" w:rsidRPr="00CB16BA" w14:paraId="44BD6E21" w14:textId="77777777" w:rsidTr="00CB16BA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D24CE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(закупка товаров, работ и услуг для государственных нужд)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9EA45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02 4 06 00590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D4770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A5C97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07 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F02F2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0BB95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3 963,6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9096A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1 573,1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AE986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1 593,1</w:t>
            </w:r>
          </w:p>
        </w:tc>
      </w:tr>
      <w:tr w:rsidR="00CB16BA" w:rsidRPr="00CB16BA" w14:paraId="48B4064B" w14:textId="77777777" w:rsidTr="00CB16BA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6C786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(предоставление субсидий бюджетным, автономным  и иным некоммерческим организациям)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129DB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02 4 06 00590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FB005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0743A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07 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7A8B1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F5D0E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7 059,8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191E4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6 977,2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6AD53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7 254,2</w:t>
            </w:r>
          </w:p>
        </w:tc>
      </w:tr>
      <w:tr w:rsidR="00CB16BA" w:rsidRPr="00CB16BA" w14:paraId="011A146C" w14:textId="77777777" w:rsidTr="00CB16BA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24D7A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(иные бюджетные ассигнования)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3202D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02 4 06 00590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65CE7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6DBD1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07 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BA8DB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9C1CA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C08F8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100D8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168,1</w:t>
            </w:r>
          </w:p>
        </w:tc>
      </w:tr>
      <w:tr w:rsidR="00CB16BA" w:rsidRPr="00CB16BA" w14:paraId="7E28BAE6" w14:textId="77777777" w:rsidTr="00CB16BA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E1E51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Мероприятия (расходы на выплату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DF446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02 4 06 29990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1077B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8E2A8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C333A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61CFF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3562D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DD9C9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16BA" w:rsidRPr="00CB16BA" w14:paraId="5A0B14CD" w14:textId="77777777" w:rsidTr="00CB16BA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7034F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(закупка товаров, работ и услуг для государственных нужд)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6F458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02 4 06 29990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8BD8A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C54CA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D9450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F8D1D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6 295,1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57963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E9B5D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16BA" w:rsidRPr="00CB16BA" w14:paraId="34681EDD" w14:textId="77777777" w:rsidTr="00CB16BA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9EA64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(социальное обеспечение и иные выплаты населению)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1EA13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02 4 06 29990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DBC88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6A13F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4C0AF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0C866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4CE31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6FF2D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16BA" w:rsidRPr="00CB16BA" w14:paraId="5B4CA6C7" w14:textId="77777777" w:rsidTr="00CB16BA">
        <w:trPr>
          <w:trHeight w:val="44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4E2FF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мер социальной поддержки отдельным категориям работников муниципальных  образовательных учреждений (организаций), проживающим и работающим в сельских населенных пунктах, рабочих поселках (поселках городского типа)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51AE4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02 4 06 10010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576E4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EEF69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335E1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6F56B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1ED4D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97E3C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16BA" w:rsidRPr="00CB16BA" w14:paraId="3985AD7C" w14:textId="77777777" w:rsidTr="00CB16BA">
        <w:trPr>
          <w:trHeight w:val="44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6F81C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мер социальной поддержки отдельным категориям работников муниципальных  образовательных учреждений (организаций), проживающим и работающим в сельских населенных пунктах, рабочих поселках (поселках городского типа)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91F83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02 4 06 10010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AE086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438F0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93B3C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243F1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5318B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A75CB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16BA" w:rsidRPr="00CB16BA" w14:paraId="24AAC8A8" w14:textId="77777777" w:rsidTr="00CB16BA">
        <w:trPr>
          <w:trHeight w:val="472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D457D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мер социальной поддержки педагогическим работникам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Шебекинского муниципального округа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FA547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02 4 06 73220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4589A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7F48B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D6837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3D927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24 368,0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E7878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25 353,0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0827D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26 357,0</w:t>
            </w:r>
          </w:p>
        </w:tc>
      </w:tr>
      <w:tr w:rsidR="00CB16BA" w:rsidRPr="00CB16BA" w14:paraId="330BA6FB" w14:textId="77777777" w:rsidTr="00CB16BA">
        <w:trPr>
          <w:trHeight w:val="283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0A74D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мер социальной поддержки педагогическим работникам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(социальное обеспечение и иные выплаты населению)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F1FBF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02 4 06 73220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1B602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0397B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9D37C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337E7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47C80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8 814,0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8FD57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9 164,0</w:t>
            </w:r>
          </w:p>
        </w:tc>
      </w:tr>
      <w:tr w:rsidR="00CB16BA" w:rsidRPr="00CB16BA" w14:paraId="16C1E0D5" w14:textId="77777777" w:rsidTr="00CB16BA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1C3BF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«Создание условий для развития  способностей  и талантов молодежи, предоставление возможностей самореализации и поддержки социально значимых инициатив"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F6B0E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AA471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37146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D50F0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6DE1A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2 972,9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38042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4 547,8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C44A2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4 729,0</w:t>
            </w:r>
          </w:p>
        </w:tc>
      </w:tr>
      <w:tr w:rsidR="00CB16BA" w:rsidRPr="00CB16BA" w14:paraId="237EAC1F" w14:textId="77777777" w:rsidTr="00CB16BA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B0706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(предоставление субсидий бюджетным, автономным и иным некоммерческим организациям)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93B22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02 4 07 00590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E6BE7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E73FA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42FB7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7368D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2 372,9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4AC78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4 547,8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94AFE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4 729,0</w:t>
            </w:r>
          </w:p>
        </w:tc>
      </w:tr>
      <w:tr w:rsidR="00CB16BA" w:rsidRPr="00CB16BA" w14:paraId="4C9A27D6" w14:textId="77777777" w:rsidTr="00CB16BA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DDD6E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(закупка товаров, работ и услуг для государственных нужд)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49955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02 4 07 29990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B1996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162D0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89ECE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10521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E709E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34EFE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16BA" w:rsidRPr="00CB16BA" w14:paraId="155110E1" w14:textId="77777777" w:rsidTr="00CB16BA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7141C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(социальное обеспечение и иные выплаты населению)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B4812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02 4 07 29990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8A278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DBDD2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7EE2A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8A909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987B2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7B82B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16BA" w:rsidRPr="00CB16BA" w14:paraId="72073FCB" w14:textId="77777777" w:rsidTr="00CB16BA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1579C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Стипендии (социальное обеспечение и иные выплаты населению)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AEDA3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02 4 07 12230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B6A9F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61885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7A074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3389D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FBAE7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1D78E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16BA" w:rsidRPr="00CB16BA" w14:paraId="6FA92C36" w14:textId="77777777" w:rsidTr="00CB16BA">
        <w:trPr>
          <w:trHeight w:val="22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74D74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Муниципальная программа Шебекинского муниципального округа "Реализация мероприятий государственной программы "Развитие сельского хозяйства и рыбоводства Белгородской области" в Шебекинском муниципальном округе"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3149C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A8ABA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8C42F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B04E8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81D36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56DCC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1E208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534,7</w:t>
            </w:r>
          </w:p>
        </w:tc>
      </w:tr>
      <w:tr w:rsidR="00CB16BA" w:rsidRPr="00CB16BA" w14:paraId="5BE3D487" w14:textId="77777777" w:rsidTr="00CB16BA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2159E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Комплекс процессных мероприятий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42DEE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2F400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79D9C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63C04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95732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2E8D0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A509F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534,7</w:t>
            </w:r>
          </w:p>
        </w:tc>
      </w:tr>
      <w:tr w:rsidR="00CB16BA" w:rsidRPr="00CB16BA" w14:paraId="6A5C56E1" w14:textId="77777777" w:rsidTr="00CB16BA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D271E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Комплекс процессных мероприятий "Развитие сельского хозяйства и рыболовства Шебекинском муниципальном округе"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28F33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03 4 01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C878B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8CE8B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86577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95E32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F8772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BEDBD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16BA" w:rsidRPr="00CB16BA" w14:paraId="7D36529F" w14:textId="77777777" w:rsidTr="00CB16BA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DF32A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(Социальное обеспечение и иные выплаты населению)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69502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03 4 01 29990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F4638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599AE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558B0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845C9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9EE6F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CFDEE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16BA" w:rsidRPr="00CB16BA" w14:paraId="1A63D5C4" w14:textId="77777777" w:rsidTr="00CB16BA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CA2B0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"Осуществление полномочий по организации мероприятий при осуществлении деятельности по обращению с животными без владельцев"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9F669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03 4 02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EBDA9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ED9FA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D4700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9BC85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1F4FD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04A02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534,7</w:t>
            </w:r>
          </w:p>
        </w:tc>
      </w:tr>
      <w:tr w:rsidR="00CB16BA" w:rsidRPr="00CB16BA" w14:paraId="6B62F580" w14:textId="77777777" w:rsidTr="00CB16BA">
        <w:trPr>
          <w:trHeight w:val="22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C8C09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полномочий по организации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4ED5B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03 4 02 73880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2811C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FD51D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FBC19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FE55F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F42A1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C0183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534,7</w:t>
            </w:r>
          </w:p>
        </w:tc>
      </w:tr>
      <w:tr w:rsidR="00CB16BA" w:rsidRPr="00CB16BA" w14:paraId="5A5E94B1" w14:textId="77777777" w:rsidTr="00CB16BA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11374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Шебекинского муниципального округа "Социальная поддержка граждан Шебекинского муниципального округа"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42EF7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 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AB42A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E8175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922F2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E75A8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500 887,9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47C68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553 030,9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57B78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570 149,6</w:t>
            </w:r>
          </w:p>
        </w:tc>
      </w:tr>
      <w:tr w:rsidR="00CB16BA" w:rsidRPr="00CB16BA" w14:paraId="0365BA5A" w14:textId="77777777" w:rsidTr="00CB16BA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B2BEE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Региональные проекты, входящие в национальные проекты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13D4E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985EC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36522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B9E3E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2A902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7 770,1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A8E91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30 064,9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C062D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26 162,0</w:t>
            </w:r>
          </w:p>
        </w:tc>
      </w:tr>
      <w:tr w:rsidR="00CB16BA" w:rsidRPr="00CB16BA" w14:paraId="033DB5C4" w14:textId="77777777" w:rsidTr="00CB16BA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AC58A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93DD6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 Я4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61A92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65F75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8CE43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DDA78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7 770,1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330A4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30 064,9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DF7F0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26 162,0</w:t>
            </w:r>
          </w:p>
        </w:tc>
      </w:tr>
      <w:tr w:rsidR="00CB16BA" w:rsidRPr="00CB16BA" w14:paraId="010FF079" w14:textId="77777777" w:rsidTr="00CB16BA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2D22D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системы долговременного ухода за гражданами пожилого возраста и инвалидами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60E78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 Я4 51630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607C1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4621D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4B4B3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4F96B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4 872,7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12ECE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19 221,0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D3968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13 009,8</w:t>
            </w:r>
          </w:p>
        </w:tc>
      </w:tr>
      <w:tr w:rsidR="00CB16BA" w:rsidRPr="00CB16BA" w14:paraId="4BA96AEE" w14:textId="77777777" w:rsidTr="00CB16BA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91371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BCCD0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D290C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C70E6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40299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44F4A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493 117,8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2D46E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522 966,0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C2DE4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543 987,6</w:t>
            </w:r>
          </w:p>
        </w:tc>
      </w:tr>
      <w:tr w:rsidR="00CB16BA" w:rsidRPr="00CB16BA" w14:paraId="308CCD41" w14:textId="77777777" w:rsidTr="00CB16BA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803E7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мер социальной поддержки отдельных категорий граждан"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A8DC9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E1BD5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E7C9E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F82C0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7F949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298 908,3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330F8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303 825,8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A96EE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312 375,4</w:t>
            </w:r>
          </w:p>
        </w:tc>
      </w:tr>
      <w:tr w:rsidR="00CB16BA" w:rsidRPr="00CB16BA" w14:paraId="6883ABAE" w14:textId="77777777" w:rsidTr="00CB16BA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AF136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Стипендии (закупка товаров, работ, услуг для государственных (муниципальных) нужд)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459BE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04 4 01 12230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39F8B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C8950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C9888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46469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CE32A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3A5FD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B16BA" w:rsidRPr="00CB16BA" w14:paraId="0B1BF0E8" w14:textId="77777777" w:rsidTr="00CB16BA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E2B13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Стипендии (социальное обеспечение и иные выплаты населению)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72ADB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04 4 01 12230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3DAD1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E53CD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1AB13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CDC4F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C8576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8D3A3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B16BA" w:rsidRPr="00CB16BA" w14:paraId="76A0C163" w14:textId="77777777" w:rsidTr="00CB16BA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59BD8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муниципальной доплаты к пенсии (социальное обеспечение и иные выплаты населению)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883B5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04 4 01 12610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1B994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9424E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14E27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00143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18 907,0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D5209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18 907,0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11649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18 907,0</w:t>
            </w:r>
          </w:p>
        </w:tc>
      </w:tr>
      <w:tr w:rsidR="00CB16BA" w:rsidRPr="00CB16BA" w14:paraId="32C12E4F" w14:textId="77777777" w:rsidTr="00CB16BA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7EF20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доставки жителей в медицинские организации для проведения гемодиализа (закупка товаров, работ и услуг для государственных (муниципальных) нужд)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D5159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04 4 01 20430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6C26A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D1263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70416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4623D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97203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5 348,0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7AB3E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5 348,0</w:t>
            </w:r>
          </w:p>
        </w:tc>
      </w:tr>
      <w:tr w:rsidR="00CB16BA" w:rsidRPr="00CB16BA" w14:paraId="79F6FF7E" w14:textId="77777777" w:rsidTr="00CB16BA">
        <w:trPr>
          <w:trHeight w:val="22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A5CCC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Выплата  денежного вознаграждения лицам, которым присвоено звание "Почетный гражданин Шебекинского муниципального округа" (закупка товаров, работ, услуг для государственных (муниципальных) нужд)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6DE9D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04 4 01 22340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72B71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A51EF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62D65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840ED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F97A4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95CB9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4,0</w:t>
            </w:r>
          </w:p>
        </w:tc>
      </w:tr>
      <w:tr w:rsidR="00CB16BA" w:rsidRPr="00CB16BA" w14:paraId="24D2C864" w14:textId="77777777" w:rsidTr="00CB16BA">
        <w:trPr>
          <w:trHeight w:val="283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48042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Единоразовая денежная выплата лицам, которым присвоено звание  "Почетный гражданин Шебекинского муниципального округа" (за счет резервного фонда администрации Шебекинского муниципального округа) (закупка товаров, работ, услуг для государственных (муниципальных) нужд)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924A5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2234Ш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F780E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D67B5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0748E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43158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5DAEE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CADC2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B16BA" w:rsidRPr="00CB16BA" w14:paraId="0FEBD4ED" w14:textId="77777777" w:rsidTr="00CB16BA">
        <w:trPr>
          <w:trHeight w:val="25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E60CC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Единоразовая денежная выплата лицам, которым присвоено звание  "Почетный гражданин Шебекинского муниципального округа" (за счет резервного фонда администрации Шебекинского муниципального округа) (социальное обеспечение и иные выплаты населению)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43BFD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22340Ш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E367F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D7AF4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2D429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1E390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3EDC5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56BF8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B16BA" w:rsidRPr="00CB16BA" w14:paraId="7F4CFEAC" w14:textId="77777777" w:rsidTr="00CB16BA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434AE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 денежного вознаграждения лицам, которым присвоено звание "Почетный гражданин Шебекинского муниципального округа" (социальное обеспечение и иные выплаты населению)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5D3F8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04 4 01 22340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1CC5A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96AD0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3B0C3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104C7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11B43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FB26D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1 022,0</w:t>
            </w:r>
          </w:p>
        </w:tc>
      </w:tr>
      <w:tr w:rsidR="00CB16BA" w:rsidRPr="00CB16BA" w14:paraId="2A9D0F75" w14:textId="77777777" w:rsidTr="00CB16BA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30F16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Мероприятия по поддержке социально ориентированных некоммерческих организаций (предоставление субсидий бюджетным, автономным учреждениям и иным некоммерческим  организациям)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6898D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04 4 01 29980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78F6F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66B6B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3B665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92851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4 073,0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C8D5C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7C568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16BA" w:rsidRPr="00CB16BA" w14:paraId="3E5079B7" w14:textId="77777777" w:rsidTr="00CB16BA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6CBD3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поддержке социально ориентированных некоммерческих организаций (иные бюджетные ассигнования)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65311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04 4 01 29980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D7EDA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85C92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40BAD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0E65C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215B1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6D89C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16BA" w:rsidRPr="00CB16BA" w14:paraId="1194D648" w14:textId="77777777" w:rsidTr="00CB16BA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A3F4B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Мероприятия(закупка товара, работ и услуг для государственных(муниципальных)нужд)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AE39C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04 4 01 29990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A9677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B0EF3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95134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CF1F7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B3B70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4260E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16BA" w:rsidRPr="00CB16BA" w14:paraId="2B042D2A" w14:textId="77777777" w:rsidTr="00CB16BA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D50EA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жилищно-коммунальных услуг отдельным категориям граждан (закупка товаров, работ и услуг для государственных нужд)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5E2CB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04 4 01 52500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A7205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4EF5B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F18C0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55B69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1 463,7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0B266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1 440,7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8B211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1 440,7</w:t>
            </w:r>
          </w:p>
        </w:tc>
      </w:tr>
      <w:tr w:rsidR="00CB16BA" w:rsidRPr="00CB16BA" w14:paraId="2CC63B91" w14:textId="77777777" w:rsidTr="00CB16BA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568D1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жилищно-коммунальных услуг отдельным категориям граждан (социальное обеспечение и иные выплаты населению)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2FB7C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04 4 01 52500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68A8E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E4080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D6351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7D4B9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97 583,3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87CD2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96 045,3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9664B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96 045,3</w:t>
            </w:r>
          </w:p>
        </w:tc>
      </w:tr>
      <w:tr w:rsidR="00CB16BA" w:rsidRPr="00CB16BA" w14:paraId="0ED8BEF0" w14:textId="77777777" w:rsidTr="00CB16BA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7E7F1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гражданам адресных денежных выплат на оплату жилого помещения и коммунальных услуг  (закупка товаров, работ и услуг для государственных нужд)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9E038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04 4 01 71510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B8BC0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D228F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3B1AB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3F8B6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9473E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EE94C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67,2</w:t>
            </w:r>
          </w:p>
        </w:tc>
      </w:tr>
      <w:tr w:rsidR="00CB16BA" w:rsidRPr="00CB16BA" w14:paraId="02526CDB" w14:textId="77777777" w:rsidTr="00CB16BA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1A4C0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гражданам адресных денежных выплат на оплату жилого помещения и коммунальных услуг (социальное обеспечение и иные выплаты населению)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A2FFF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04 4 01 71510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FFFBB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2AEAF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42BE4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4AC22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4 101,8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C7A2F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4 313,8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80AC8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4 482,4</w:t>
            </w:r>
          </w:p>
        </w:tc>
      </w:tr>
      <w:tr w:rsidR="00CB16BA" w:rsidRPr="00CB16BA" w14:paraId="0C9A8FC3" w14:textId="77777777" w:rsidTr="00CB16BA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6CB00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Выплата ежемесячных денежных компенсаций расходов по оплате жилищно-коммунальных услуг ветеранам труда (закупка товаров, работ и услуг для государственных нужд)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696BD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04 4 01 72510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1DC66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12C1E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64680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B80E7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D070C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404D6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615,0</w:t>
            </w:r>
          </w:p>
        </w:tc>
      </w:tr>
      <w:tr w:rsidR="00CB16BA" w:rsidRPr="00CB16BA" w14:paraId="3835B996" w14:textId="77777777" w:rsidTr="00CB16BA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9F5CC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ежемесячных денежных компенсаций расходов по оплате жилищно-коммунальных услуг ветеранам труда (социальное обеспечение и иные выплаты населению)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7514C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04 4 01 72510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6C7AC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6DD03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99987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396EC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36 959,0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1D57F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38 672,0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8230F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40 974,0</w:t>
            </w:r>
          </w:p>
        </w:tc>
      </w:tr>
      <w:tr w:rsidR="00CB16BA" w:rsidRPr="00CB16BA" w14:paraId="4C0D59DF" w14:textId="77777777" w:rsidTr="00CB16BA">
        <w:trPr>
          <w:trHeight w:val="25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D7FBF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ежемесячных денежных компенсаций расходов по оплате жилищно-коммунальных услуг реабилитированным лицам и лицам, признанным пострадавшими от политических репрессий (закупка товаров, работ и услуг для государственных нужд)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A641C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04 4 01 72520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F2F9C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246AE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E7C05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89A92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E82D8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E6DF6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CB16BA" w:rsidRPr="00CB16BA" w14:paraId="66DB3F82" w14:textId="77777777" w:rsidTr="00CB16BA">
        <w:trPr>
          <w:trHeight w:val="25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DA23E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ежемесячных денежных компенсаций расходов по оплате жилищно-коммунальных услуг реабилитированным лицам и лицам, признанным пострадавшими от политических репрессий (социальное обеспечение и иные выплаты населению)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60362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04 4 01 72520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C9ECA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4A392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3D902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8C159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E56D5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5F882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1 176,0</w:t>
            </w:r>
          </w:p>
        </w:tc>
      </w:tr>
      <w:tr w:rsidR="00CB16BA" w:rsidRPr="00CB16BA" w14:paraId="4B7A0D00" w14:textId="77777777" w:rsidTr="00CB16BA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0457B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ежемесячных денежных компенсаций расходов по оплате жилищно-коммунальных услуг многодетным семьям (закупка товаров, работ и услуг для государственных нужд)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63EB2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04 4 01 72530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029A7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AB03A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782A1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B20FE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DAD8D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7EF09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179,0</w:t>
            </w:r>
          </w:p>
        </w:tc>
      </w:tr>
      <w:tr w:rsidR="00CB16BA" w:rsidRPr="00CB16BA" w14:paraId="73856C15" w14:textId="77777777" w:rsidTr="00CB16BA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1A5F3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Выплата ежемесячных денежных компенсаций расходов по оплате жилищно-коммунальных услуг многодетным семьям (социальное обеспечение и иные выплаты населению)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812CC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04 4 01 72530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60CCE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5F582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83852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56F30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11 717,0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776A1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11 784,0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ED170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11 929,0</w:t>
            </w:r>
          </w:p>
        </w:tc>
      </w:tr>
      <w:tr w:rsidR="00CB16BA" w:rsidRPr="00CB16BA" w14:paraId="2FBB1CF3" w14:textId="77777777" w:rsidTr="00CB16BA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05CE2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ежемесячных денежных компенсаций расходов по оплате жилищно-коммунальных услуг иным категориям граждан (закупка товаров, работ и услуг для государственных нужд)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842AA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04 4 01 72540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23132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64945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5AA83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B6A9C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5C8CC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52A0C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138,0</w:t>
            </w:r>
          </w:p>
        </w:tc>
      </w:tr>
      <w:tr w:rsidR="00CB16BA" w:rsidRPr="00CB16BA" w14:paraId="29CC8245" w14:textId="77777777" w:rsidTr="00CB16BA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2633B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ежемесячных денежных компенсаций расходов по оплате жилищно-коммунальных услуг иным категориям граждан (социальное обеспечение и иные выплаты населению)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596D0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04 4 01 72540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7953D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4F94F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D35B9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2D4F2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9 772,0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0207B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9 509,0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ADCFC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9 227,0</w:t>
            </w:r>
          </w:p>
        </w:tc>
      </w:tr>
      <w:tr w:rsidR="00CB16BA" w:rsidRPr="00CB16BA" w14:paraId="130D24A3" w14:textId="77777777" w:rsidTr="00CB16BA">
        <w:trPr>
          <w:trHeight w:val="22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E58ED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ежемесячных денежных компенсаций расходов по оплате электроэнергии, приобретенной на нужды электроотопления  (закупка товаров, работ и услуг для государственных (муниципальных) нужд)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636FE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04 4 01 72570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87F46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76178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3058B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8943E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BD3FC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02CA3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  <w:tr w:rsidR="00CB16BA" w:rsidRPr="00CB16BA" w14:paraId="781E1638" w14:textId="77777777" w:rsidTr="00CB16BA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33643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ежемесячных денежных компенсаций расходов по оплате электроэнергии, приобретенной на нужды электроотопления  (социальное обеспечение и иные выплаты населению)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5A4C1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04 4 01 72570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E84D0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9ED69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5CAC8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13B3D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A723F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DA19F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97,0</w:t>
            </w:r>
          </w:p>
        </w:tc>
      </w:tr>
      <w:tr w:rsidR="00CB16BA" w:rsidRPr="00CB16BA" w14:paraId="4CD8AA68" w14:textId="77777777" w:rsidTr="00CB16BA">
        <w:trPr>
          <w:trHeight w:val="25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74ACB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 отдельным категориям граждан ежемесячных денежных компенсаций расходов на оплату взноса по капитальному ремонту общего имущества в многоквартирном доме (закупка товаров, работ и услуг для государственных (муниципальных) нужд)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D2FAE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04 4 01 74620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AE933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10BD7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0076D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9D604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3FCC4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4D693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26,2</w:t>
            </w:r>
          </w:p>
        </w:tc>
      </w:tr>
      <w:tr w:rsidR="00CB16BA" w:rsidRPr="00CB16BA" w14:paraId="458BC8A8" w14:textId="77777777" w:rsidTr="00CB16BA">
        <w:trPr>
          <w:trHeight w:val="22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E2BED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 отдельным категориям граждан ежемесячных денежных компенсаций расходов на оплату взноса по капитальному ремонту общего имущества в многоквартирном доме (социальное обеспечение и иные выплаты населению)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7FC43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04 4 01 74620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57606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D9C4C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1DA77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6CC50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1 711,0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90509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1 760,2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2FA5F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1 752,3</w:t>
            </w:r>
          </w:p>
        </w:tc>
      </w:tr>
      <w:tr w:rsidR="00CB16BA" w:rsidRPr="00CB16BA" w14:paraId="3E935B86" w14:textId="77777777" w:rsidTr="00CB16BA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DAD13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компенсации отдельным категориям граждан оплаты взноса на капитальный ремонт общего имущества в многоквартирном доме (социальное обеспечение и иные выплаты населению)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575CA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R4620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48F96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55916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79AE7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E57B3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74851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E208C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211,5</w:t>
            </w:r>
          </w:p>
        </w:tc>
      </w:tr>
      <w:tr w:rsidR="00CB16BA" w:rsidRPr="00CB16BA" w14:paraId="0F42847D" w14:textId="77777777" w:rsidTr="00CB16BA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AF427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пособий малоимущим гражданам и гражданам, оказавшимся в трудной жизненной ситуации (социальное обеспечение и иные выплаты населению)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55928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04 4 01 72310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A16F9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FEDDB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4A228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DB554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2431C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58315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780,0</w:t>
            </w:r>
          </w:p>
        </w:tc>
      </w:tr>
      <w:tr w:rsidR="00CB16BA" w:rsidRPr="00CB16BA" w14:paraId="1CA9FB94" w14:textId="77777777" w:rsidTr="00CB16BA">
        <w:trPr>
          <w:trHeight w:val="283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16A4F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Выплата субсидий ветеранам боевых действий и другим категориям военнослужащих, лицам, привлекавшимся органами местной власти к разминированию территорий и объектов в период 1943-1950 годов (закупка товаров, работ и услуг для государственных (муниципальных) нужд)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80356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04 4 01 72360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4BB48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1861B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2A88E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9150C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92F72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E0A33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5,3</w:t>
            </w:r>
          </w:p>
        </w:tc>
      </w:tr>
      <w:tr w:rsidR="00CB16BA" w:rsidRPr="00CB16BA" w14:paraId="4AC70821" w14:textId="77777777" w:rsidTr="00CB16BA">
        <w:trPr>
          <w:trHeight w:val="25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52752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субсидий ветеранам боевых действий и другим категориям военнослужащих, лицам, привлекавшимся органами местной власти к разминированию территорий и объектов в период 1943-1950 годов  (социальное обеспечение и иные выплаты населению)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2445C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04 4 01 72360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579E2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17B56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580D6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C6F7A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D7E13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A882D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354,7</w:t>
            </w:r>
          </w:p>
        </w:tc>
      </w:tr>
      <w:tr w:rsidR="00CB16BA" w:rsidRPr="00CB16BA" w14:paraId="2E172B0B" w14:textId="77777777" w:rsidTr="008419AC">
        <w:trPr>
          <w:trHeight w:val="44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FB57A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Выплату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 (закупка товаров, работ и услуг для государственных нужд)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1DAD8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04 4 01 72370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55BEB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44334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2ED0C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C9FF4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12F21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9D683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</w:tr>
      <w:tr w:rsidR="00CB16BA" w:rsidRPr="00CB16BA" w14:paraId="1CEF541C" w14:textId="77777777" w:rsidTr="00CB16BA">
        <w:trPr>
          <w:trHeight w:val="37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B1B77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Выплату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 (социальное обеспечение и иные выплаты населению)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96F3B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04 4 01 72370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D23D1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3ECA8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AB9CE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6E655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F2431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C596D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529,0</w:t>
            </w:r>
          </w:p>
        </w:tc>
      </w:tr>
      <w:tr w:rsidR="00CB16BA" w:rsidRPr="00CB16BA" w14:paraId="21BA50BA" w14:textId="77777777" w:rsidTr="00CB16BA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A81C7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ежемесячных денежных выплат ветеранам труда, ветеранам военной службы (закупка товаров, работ и услуг для государственных нужд)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16D56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04 4 01 72410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C3F01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9DD22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53E0A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9D390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5EB31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C9342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712,3</w:t>
            </w:r>
          </w:p>
        </w:tc>
      </w:tr>
      <w:tr w:rsidR="00CB16BA" w:rsidRPr="00CB16BA" w14:paraId="14185B1E" w14:textId="77777777" w:rsidTr="00CB16BA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7ABE4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ежемесячных денежных выплат ветеранам труда, ветеранам военной службы (социальное обеспечение и иные выплаты населению)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A05C6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04 4 01 72410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C3C66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5C2C3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D850A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58E12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39 415,8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846A5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44 060,1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AF651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47 486,7</w:t>
            </w:r>
          </w:p>
        </w:tc>
      </w:tr>
      <w:tr w:rsidR="00CB16BA" w:rsidRPr="00CB16BA" w14:paraId="2F67AC01" w14:textId="77777777" w:rsidTr="00CB16BA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C51A3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ежемесячных денежных выплат труженикам тыла (закупка товаров, работ и услуг для государственных нужд)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4957C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04 4 01 72420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78386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D7E7A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9DD26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5B195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A4C23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7BE98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</w:t>
            </w:r>
          </w:p>
        </w:tc>
      </w:tr>
      <w:tr w:rsidR="00CB16BA" w:rsidRPr="00CB16BA" w14:paraId="04E8E390" w14:textId="77777777" w:rsidTr="00CB16BA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E7396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ежемесячных денежных выплат труженикам тыла (социальное обеспечение и иные выплаты населению)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5176F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04 4 01 72420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0E446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24173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5A188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2C68E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821DB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7BA74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92,6</w:t>
            </w:r>
          </w:p>
        </w:tc>
      </w:tr>
      <w:tr w:rsidR="00CB16BA" w:rsidRPr="00CB16BA" w14:paraId="56BBE1C7" w14:textId="77777777" w:rsidTr="00CB16BA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EC2AE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ежемесячных денежных выплат реабилитированным лицам (закупка товаров, работ и услуг для государственных нужд)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F9655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04 4 01 72430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6FDF0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8CFD6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9EABA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EE54C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F54AD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02FF0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11,1</w:t>
            </w:r>
          </w:p>
        </w:tc>
      </w:tr>
      <w:tr w:rsidR="00CB16BA" w:rsidRPr="00CB16BA" w14:paraId="466F27B8" w14:textId="77777777" w:rsidTr="00CB16BA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17619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Оплата ежемесячных денежных выплат реабилитированным лицам (социальное обеспечение и иные выплаты населению)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C58A6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04 4 01 72430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1C1A8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F17E1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40860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22B9C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FC654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8695F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742,9</w:t>
            </w:r>
          </w:p>
        </w:tc>
      </w:tr>
      <w:tr w:rsidR="00CB16BA" w:rsidRPr="00CB16BA" w14:paraId="15E300E1" w14:textId="77777777" w:rsidTr="00CB16BA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39F40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ежемесячных денежных выплат лицам, родившимся в период с 22 июня 1923 года по 3 сентября 1945 года (Дети войны) (закупка товаров, работ и услуг для государственных нужд)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1392E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04 4 01 72450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B9F3B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88EA6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54594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B1F59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E7857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B87BC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929,4</w:t>
            </w:r>
          </w:p>
        </w:tc>
      </w:tr>
      <w:tr w:rsidR="00CB16BA" w:rsidRPr="00CB16BA" w14:paraId="2C9B279A" w14:textId="77777777" w:rsidTr="00CB16BA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57973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ежемесячных денежных выплат лицам, родившимся в период с 22 июня 1923 года по 3 сентября 1945 года (Дети войны) (социальное обеспечение и иные выплаты населению)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11615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04 4 01 72450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8ED49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3D233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3CFB6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44325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53 832,5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0CDF7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59 564,5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A494E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61 956,6</w:t>
            </w:r>
          </w:p>
        </w:tc>
      </w:tr>
      <w:tr w:rsidR="00CB16BA" w:rsidRPr="00CB16BA" w14:paraId="3D7FC856" w14:textId="77777777" w:rsidTr="00CB16BA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B18DC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материальной и иной помощи для погребения (закупка товаров, работ и услуг для государственных нужд)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5888F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04 4 01 72620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4D195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90FE2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300E7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699C6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62482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3786E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15,3</w:t>
            </w:r>
          </w:p>
        </w:tc>
      </w:tr>
      <w:tr w:rsidR="00CB16BA" w:rsidRPr="00CB16BA" w14:paraId="580ACC11" w14:textId="77777777" w:rsidTr="00CB16BA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563CE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материальной и иной помощи для погребения (социальное обеспечение и иные выплаты населению)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2CA80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04 4 01 72620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F6339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E4990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8FA93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1840A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334AD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8776F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847,7</w:t>
            </w:r>
          </w:p>
        </w:tc>
      </w:tr>
      <w:tr w:rsidR="00CB16BA" w:rsidRPr="00CB16BA" w14:paraId="602319E4" w14:textId="77777777" w:rsidTr="00CB16BA">
        <w:trPr>
          <w:trHeight w:val="22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9F63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 (за счет средств областного бюджета) (иные бюджетные ассигнования)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6726F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04 4 01 73820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0BB27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8B529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AD89C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4B61B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4 239,3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B170F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4 239,3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0477B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4 239,3</w:t>
            </w:r>
          </w:p>
        </w:tc>
      </w:tr>
      <w:tr w:rsidR="00CB16BA" w:rsidRPr="00CB16BA" w14:paraId="0D3C01B1" w14:textId="77777777" w:rsidTr="00CB16BA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5225C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"Развитие социального обслуживания населения"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3F7CC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5EE75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9AB77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3BE1B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115C2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77 134,0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C885E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81 461,0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876A3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85 888,0</w:t>
            </w:r>
          </w:p>
        </w:tc>
      </w:tr>
      <w:tr w:rsidR="00CB16BA" w:rsidRPr="00CB16BA" w14:paraId="3D55BC1E" w14:textId="77777777" w:rsidTr="00CB16BA">
        <w:trPr>
          <w:trHeight w:val="25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998CC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Осуществление полномочий по обеспечению права граждан на социальное обслуживание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7BE79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04 4 02 71590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3052B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A1AF6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92F21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1BDB5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5 564,7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7B5D9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5 564,3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831A8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5 563,9</w:t>
            </w:r>
          </w:p>
        </w:tc>
      </w:tr>
      <w:tr w:rsidR="00CB16BA" w:rsidRPr="00CB16BA" w14:paraId="587BFDDB" w14:textId="77777777" w:rsidTr="00CB16BA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EACAF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полномочий по обеспечению права граждан на социальное обслуживание (закупка товаров, работ и услуг для государственных нужд)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36AA0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04 4 02 71590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E46AE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A50C9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A051D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2F80F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33F14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79DC2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936,2</w:t>
            </w:r>
          </w:p>
        </w:tc>
      </w:tr>
      <w:tr w:rsidR="00CB16BA" w:rsidRPr="00CB16BA" w14:paraId="04694381" w14:textId="77777777" w:rsidTr="00CB16BA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6A75B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полномочий по обеспечению права граждан на социальное обслуживание (предоставление субсидий бюджетным, автономным  и иным некоммерческим организациям)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F1E03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04 4 02 71590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F054C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B14E5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D5853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25EC3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70 597,3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A4D48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74 857,7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3B952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79 289,1</w:t>
            </w:r>
          </w:p>
        </w:tc>
      </w:tr>
      <w:tr w:rsidR="00CB16BA" w:rsidRPr="00CB16BA" w14:paraId="02BFB4F8" w14:textId="77777777" w:rsidTr="00CB16BA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F4EA1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полномочий по обеспечению права граждан на социальное обслуживание (иные межбюджетные ассигнования)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85B1E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04 4 02 71590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C6591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13315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18A71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8D469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9A54D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736D8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13,8</w:t>
            </w:r>
          </w:p>
        </w:tc>
      </w:tr>
      <w:tr w:rsidR="00CB16BA" w:rsidRPr="00CB16BA" w14:paraId="397DE11D" w14:textId="77777777" w:rsidTr="00CB16BA">
        <w:trPr>
          <w:trHeight w:val="25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E3FED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мер социальной защиты отдельных категорий работников муниципальных учреждений, занятых в секторе социального обслуживания, проживающих и(или) работающих в сельской местности (социальное обеспечение и иные выплаты населению)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7128F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04 4 02 71690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FCFEA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82749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80F35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C4F7B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1D264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0FC5B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85,0</w:t>
            </w:r>
          </w:p>
        </w:tc>
      </w:tr>
      <w:tr w:rsidR="00CB16BA" w:rsidRPr="00CB16BA" w14:paraId="3016C956" w14:textId="77777777" w:rsidTr="00CB16BA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1D5E6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"Социальная поддержка семьи и </w:t>
            </w: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детей"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7B384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04 4 03 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EBC6D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F639D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D327C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69E95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85 845,3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E8463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97DAA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B16BA" w:rsidRPr="00CB16BA" w14:paraId="1293AC4E" w14:textId="77777777" w:rsidTr="00CB16BA">
        <w:trPr>
          <w:trHeight w:val="22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6B544" w14:textId="77777777" w:rsidR="00CB16BA" w:rsidRPr="00CB16BA" w:rsidRDefault="00CB16BA" w:rsidP="00CB16BA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Ремонт жилых помещений, в которых дети-сироты и дети, оставшиеся без попечения родителей, являются нанимателями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4E76A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04 4 03 71520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EB522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7BB36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5C2A3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8ADA5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A8940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05542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</w:tr>
      <w:tr w:rsidR="00CB16BA" w:rsidRPr="00CB16BA" w14:paraId="15C5BE4E" w14:textId="77777777" w:rsidTr="00CB16BA">
        <w:trPr>
          <w:trHeight w:val="34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5F252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коммунальных услуг и содержание жилых помещений, в которых дети-сироты и дети, оставшиеся без попечения родителей,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(социальное обеспечение и иные выплаты населению)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E004B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04 4 03 71530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E022F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67CBF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C83A7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37676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449B6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C9179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276,0</w:t>
            </w:r>
          </w:p>
        </w:tc>
      </w:tr>
      <w:tr w:rsidR="00CB16BA" w:rsidRPr="00CB16BA" w14:paraId="28556CEF" w14:textId="77777777" w:rsidTr="00CB16BA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266AA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мер по социальной защите граждан, являющихся усыновителями (социальное обеспечение и иные выплаты населению)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967AA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04 4 03 72860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AD1C8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EA425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C0C03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5B093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5 739,0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3B6F1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6 995,0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E1698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7 274,0</w:t>
            </w:r>
          </w:p>
        </w:tc>
      </w:tr>
      <w:tr w:rsidR="00CB16BA" w:rsidRPr="00CB16BA" w14:paraId="6FFAE63A" w14:textId="77777777" w:rsidTr="00CB16BA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0CAA3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 (социальное обеспечение и иные выплаты населению)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AC9CD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04 4 03 72870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C773E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76117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46CFC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5D588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13 231,0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D81A4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14 617,0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37C78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15 202,0</w:t>
            </w:r>
          </w:p>
        </w:tc>
      </w:tr>
      <w:tr w:rsidR="00CB16BA" w:rsidRPr="00CB16BA" w14:paraId="588FC825" w14:textId="77777777" w:rsidTr="00CB16BA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F28B9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ежемесячных пособий гражданам, имеющим детей (закупка товаров, работ и услуг для государственных нужд)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9F92D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04 4 03  72850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9277C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CAEB7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7872F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9F4B5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DAD67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2269A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375,8</w:t>
            </w:r>
          </w:p>
        </w:tc>
      </w:tr>
      <w:tr w:rsidR="00CB16BA" w:rsidRPr="00CB16BA" w14:paraId="09DA2844" w14:textId="77777777" w:rsidTr="00CB16BA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E2A5B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Выплата ежемесячных пособий гражданам, имеющим детей (социальное обеспечение и иные выплаты населению)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BA2A7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04 4 03  72850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B9FFC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54CAE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B89A6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C885D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13 708,4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81034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23 220,7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2927A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25 053,2</w:t>
            </w:r>
          </w:p>
        </w:tc>
      </w:tr>
      <w:tr w:rsidR="00CB16BA" w:rsidRPr="00CB16BA" w14:paraId="530234DE" w14:textId="77777777" w:rsidTr="00CB16BA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7794B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мер социальной защиты многодетных семей (закупка товаров, работ, услуг для муниципальных нужд)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4FBBF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04 4 03  72880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AD5DC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B1BFC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D5BD3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8A039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753D7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85499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CB16BA" w:rsidRPr="00CB16BA" w14:paraId="7AE68A1B" w14:textId="77777777" w:rsidTr="00CB16BA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306D6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мер социальной защиты многодетных семей (социальное обеспечение и иные выплаты населению)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9FF94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04 4 03  72880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EC7AE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F1BE0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D4D05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0A132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14 275,8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4AFB1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15 178,8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4D971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15 874,8</w:t>
            </w:r>
          </w:p>
        </w:tc>
      </w:tr>
      <w:tr w:rsidR="00CB16BA" w:rsidRPr="00CB16BA" w14:paraId="2E85D5B6" w14:textId="77777777" w:rsidTr="00CB16BA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D27A4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мер соцзащиты многодетных семей (предоставление субсидий бюджетным, автономным  и иным некоммерческим организациям)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6A5E8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04 4 03  72880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77B57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38C13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19C15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D89AC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20 899,0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78698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27 037,0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344DD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29 455,0</w:t>
            </w:r>
          </w:p>
        </w:tc>
      </w:tr>
      <w:tr w:rsidR="00CB16BA" w:rsidRPr="00CB16BA" w14:paraId="4F3477C0" w14:textId="77777777" w:rsidTr="00CB16BA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471AB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вознаграждения, причитающегося приемным родителям, и на обеспечение приемным семьям гарантий социальной защиты (социальное обеспечение и иные выплаты населению)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9A30F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04 4 03 72890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14C8C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23F05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88A71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3F2E9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A90A9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7 236,0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C9031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7 515,0</w:t>
            </w:r>
          </w:p>
        </w:tc>
      </w:tr>
      <w:tr w:rsidR="00CB16BA" w:rsidRPr="00CB16BA" w14:paraId="5B719313" w14:textId="77777777" w:rsidTr="00CB16BA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2D353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дополнительных мер социальной защиты семей, родивших третьего и последующих детей по предоставлению материнского (семейного) капитала (закупка товаров, работ и услуг для государственных нужд)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1D112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04 4 03  73000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E890A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C14E1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9EA2F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9DCE0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B4202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02F40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168,7</w:t>
            </w:r>
          </w:p>
        </w:tc>
      </w:tr>
      <w:tr w:rsidR="00CB16BA" w:rsidRPr="00CB16BA" w14:paraId="1BEE3AFE" w14:textId="77777777" w:rsidTr="00CB16BA">
        <w:trPr>
          <w:trHeight w:val="22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41E2A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Осуществление  дополнительных мер социальной защиты семей, родивших третьего и последующих детей по предоставлению материнского (семейного) капитала (социальное обеспечение и иные выплаты населению)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5F811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04 4 03  73000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A709A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EA846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A6797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4BD61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10 401,0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234EA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10 816,7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4C674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11 249,3</w:t>
            </w:r>
          </w:p>
        </w:tc>
      </w:tr>
      <w:tr w:rsidR="00CB16BA" w:rsidRPr="00CB16BA" w14:paraId="675107B1" w14:textId="77777777" w:rsidTr="008419AC">
        <w:trPr>
          <w:trHeight w:val="44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9D6A7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реализации государственной программы"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C76DF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91750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02AC8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628E1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AFAB4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31 230,2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0C9B8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31 541,2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77B47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32 780,2</w:t>
            </w:r>
          </w:p>
        </w:tc>
      </w:tr>
      <w:tr w:rsidR="00CB16BA" w:rsidRPr="00CB16BA" w14:paraId="0A6D6CB7" w14:textId="77777777" w:rsidTr="00CB16BA">
        <w:trPr>
          <w:trHeight w:val="25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0F448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предоставления отдельных мер социальной защиты населения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845F8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04 4 06 71230 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136CD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02C1D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945FA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E61F5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22 966,0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0E18D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23 196,0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9A722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24 123,0</w:t>
            </w:r>
          </w:p>
        </w:tc>
      </w:tr>
      <w:tr w:rsidR="00CB16BA" w:rsidRPr="00CB16BA" w14:paraId="15E07B83" w14:textId="77777777" w:rsidTr="00CB16BA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06626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предоставления отдельных мер социальной защиты населения (закупка товаров, работ и услуг для государственных нужд)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B9476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04 4 06 71230 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B6D90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704C0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E38FB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CB926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7909E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3BE84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138,0</w:t>
            </w:r>
          </w:p>
        </w:tc>
      </w:tr>
      <w:tr w:rsidR="00CB16BA" w:rsidRPr="00CB16BA" w14:paraId="0B502850" w14:textId="77777777" w:rsidTr="00AE7278">
        <w:trPr>
          <w:trHeight w:val="100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F14D9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деятельности по опеке и попечительству в отношении несовершеннолетних и лиц из числа детей-сирот, и детей, оставшихся без попечения родителей (расходы на выплаты персоналу в целях обеспечения выполнения функций государственными органами, казенными учреждениями, </w:t>
            </w: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FB4E0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04 4 06 71240 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AF2BA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EC56C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8CA2E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109A0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AFA79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3 367,0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7A209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3 501,0</w:t>
            </w:r>
          </w:p>
        </w:tc>
      </w:tr>
      <w:tr w:rsidR="00CB16BA" w:rsidRPr="00CB16BA" w14:paraId="28C451F2" w14:textId="77777777" w:rsidTr="008419AC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72DE7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Осуществление деятельности по опеке и попечительству в отношении несовершеннолетних и лиц из числа детей-сирот, и детей, оставшихся без попечения родителей (закупка товаров, работ и услуг для государственных нужд)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8AA2C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04 4 06 71240 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516C0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6A981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19DF8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60057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81439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CAA0C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CB16BA" w:rsidRPr="00CB16BA" w14:paraId="15544489" w14:textId="77777777" w:rsidTr="00CB16BA">
        <w:trPr>
          <w:trHeight w:val="25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8849D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деятельности по опеке и попечительству в отношении совершеннолетних лиц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42A64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04 4 06 71250 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B1061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008BF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C4102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6B75A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4D86D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FBA8B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574,0</w:t>
            </w:r>
          </w:p>
        </w:tc>
      </w:tr>
      <w:tr w:rsidR="00CB16BA" w:rsidRPr="00CB16BA" w14:paraId="39186F17" w14:textId="77777777" w:rsidTr="00CB16BA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5EDBF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деятельности по опеке и попечительству в отношении совершеннолетних лиц (закупка товаров, работ и услуг для государственных нужд)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E9826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04 4 06 71250 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FA286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ADBC7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E26C0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17C33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6924E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7BC1C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59,0</w:t>
            </w:r>
          </w:p>
        </w:tc>
      </w:tr>
      <w:tr w:rsidR="00CB16BA" w:rsidRPr="00CB16BA" w14:paraId="182AD8B9" w14:textId="77777777" w:rsidTr="00AE7278">
        <w:trPr>
          <w:trHeight w:val="5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A94ED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Организация предоставления ежемесячных денежных компенсаций расходов по оплате жилищно-коммунальных услуг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</w:t>
            </w: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внебюджетными фондами)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0448F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04 4 06 71260 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2CA30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35BAB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08CDB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89051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3 878,0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53656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3 918,0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262F2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4 074,0</w:t>
            </w:r>
          </w:p>
        </w:tc>
      </w:tr>
      <w:tr w:rsidR="00CB16BA" w:rsidRPr="00CB16BA" w14:paraId="1DD0D0AD" w14:textId="77777777" w:rsidTr="00CB16BA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8FFF5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Организация предоставления ежемесячных денежных компенсаций расходов по оплате жилищно-коммунальных услуг (закупка товаров, работ и услуг для государственных нужд)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0302C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04 4 06 71260 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4DD7A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174D3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BA4E1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150F6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BC5B5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C9084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299,0</w:t>
            </w:r>
          </w:p>
        </w:tc>
      </w:tr>
      <w:tr w:rsidR="00CB16BA" w:rsidRPr="00CB16BA" w14:paraId="15A9E5BB" w14:textId="77777777" w:rsidTr="00CB16BA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24394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предоставления ежемесячных денежных компенсаций расходов по оплате жилищно-коммунальных услуг (иные бюджетные ассигнования)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77096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04 4 06 71260 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71304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16947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0A70E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58AE5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E3F9F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B74BA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B16BA" w:rsidRPr="00CB16BA" w14:paraId="1D1671B8" w14:textId="77777777" w:rsidTr="00CB16BA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EE876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предоставления социального пособия на погребение (закупка товаров, работ и услуг для государственных нужд)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8D32E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04 4 06 71270 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A5D28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4B261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C0DD4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B48A5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EB87C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83F05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</w:tr>
      <w:tr w:rsidR="00CB16BA" w:rsidRPr="00CB16BA" w14:paraId="769BDF1E" w14:textId="77777777" w:rsidTr="00CB16BA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55D97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Шебекинского муниципального округа "Развитие культуры Шебекинского муниципального округа"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410BF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32D48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CE37B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FD061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A0C41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388 143,5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4EC7D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411 495,2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126D7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435 049,0</w:t>
            </w:r>
          </w:p>
        </w:tc>
      </w:tr>
      <w:tr w:rsidR="00CB16BA" w:rsidRPr="00CB16BA" w14:paraId="5CB6419B" w14:textId="77777777" w:rsidTr="00CB16BA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B7A02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Ведомственный проект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47F29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F18F8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DAA19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37047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71C8C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2 733,4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F0F02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FAC00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16BA" w:rsidRPr="00CB16BA" w14:paraId="5EB665DE" w14:textId="77777777" w:rsidTr="00CB16BA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FCDB2" w14:textId="35091F70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Мероприятие "Модернизация </w:t>
            </w:r>
            <w:r w:rsidR="00626293"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объектов</w:t>
            </w: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культуры"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2FF34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05 3 01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54A0D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6BE98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AC063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3507B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2 733,4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37991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B8552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16BA" w:rsidRPr="00CB16BA" w14:paraId="7EFB85A1" w14:textId="77777777" w:rsidTr="00CB16BA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ECFA4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Строительство, реконструкция и капитальный ремонт культурно-досуговых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07FD3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05 3 01 20180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492CC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09173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8AD7C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45D8A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55BC3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E1F82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16BA" w:rsidRPr="00CB16BA" w14:paraId="7A863006" w14:textId="77777777" w:rsidTr="00CB16BA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275AA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Строительство, реконструкция и капитальный ремонт культурно-досуговых учреждений (капитальные вложение в объекты государственной (муниципальной) собственности)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8BE1F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05 3 01 20180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26A0D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B56CE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DEDC2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70BE9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0BAB8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7ECDA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B16BA" w:rsidRPr="00CB16BA" w14:paraId="4A95CB13" w14:textId="77777777" w:rsidTr="008419AC">
        <w:trPr>
          <w:trHeight w:val="72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D454D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Строительство, реконструкция и капитальный ремонт объектов культурного наследия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85CD6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05 3 01 20220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E4A9F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1772D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5C2C7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E266F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2 218,4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53783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F3F21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16BA" w:rsidRPr="00CB16BA" w14:paraId="13F831BC" w14:textId="77777777" w:rsidTr="00CB16BA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C7BEE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B461B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D6256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23FA1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FDAC7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8F596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385 410,1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2478C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411 495,2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F875A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435 049,0</w:t>
            </w:r>
          </w:p>
        </w:tc>
      </w:tr>
      <w:tr w:rsidR="00CB16BA" w:rsidRPr="00CB16BA" w14:paraId="560CFB8A" w14:textId="77777777" w:rsidTr="00CB16BA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8A8F4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«Создание условий для развития библиотечного дела»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66034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05 4 01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549E9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15121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23587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C7462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68 557,5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97C24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77 456,0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C2ED2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82 484,0</w:t>
            </w:r>
          </w:p>
        </w:tc>
      </w:tr>
      <w:tr w:rsidR="00CB16BA" w:rsidRPr="00CB16BA" w14:paraId="271ABF38" w14:textId="77777777" w:rsidTr="00CB16BA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AC163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(предоставление субсидий бюджетным, автономным и иным некоммерческим организациям)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9CE27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05 4 01 00590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68A2E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FE2A5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6CF45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A89AB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68 058,6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04BDA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77 308,0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A9ECC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82 332,0</w:t>
            </w:r>
          </w:p>
        </w:tc>
      </w:tr>
      <w:tr w:rsidR="00CB16BA" w:rsidRPr="00CB16BA" w14:paraId="3330DB84" w14:textId="77777777" w:rsidTr="00AE7278">
        <w:trPr>
          <w:trHeight w:val="114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68948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Государственная поддержка отрасли культура (на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городов Москвы и Санкт-Петербурга) (предоставление </w:t>
            </w: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субсидий бюджетным, автономным и иным некоммерческим организациям)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D6301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05 4 01 L5192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BDAA8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028D6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B705B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2525C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E84A3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34CA9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16BA" w:rsidRPr="00CB16BA" w14:paraId="03FFDDC7" w14:textId="77777777" w:rsidTr="00CB16BA">
        <w:trPr>
          <w:trHeight w:val="409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234E9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мер социальной поддержки работникам муниципальных учреждений культуры, проживающим и работающим в сельских населенных пунктах, рабочих поселках (поселках городского типа) на территории Шебекинского муниципального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4C64D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05 4 01 10410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87B52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FE2AA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7607D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D4EE2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82C22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21442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117,0</w:t>
            </w:r>
          </w:p>
        </w:tc>
      </w:tr>
      <w:tr w:rsidR="00CB16BA" w:rsidRPr="00CB16BA" w14:paraId="3CF31F0E" w14:textId="77777777" w:rsidTr="00CB16BA">
        <w:trPr>
          <w:trHeight w:val="283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BDECF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мер социальной поддержки работникам муниципальных учреждений культуры, проживающим и работающим в сельских населенных пунктах, рабочих поселках (поселках городского типа) на территории Шебекинского муниципального округа (социальное обеспечение и иные выплаты населению)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F5190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05 4 01 10410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8DB28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C38D7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D697E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4FB5D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BEA8B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17C1D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35,0</w:t>
            </w:r>
          </w:p>
        </w:tc>
      </w:tr>
      <w:tr w:rsidR="00CB16BA" w:rsidRPr="00CB16BA" w14:paraId="156F54B9" w14:textId="77777777" w:rsidTr="00CB16BA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B309B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«Создание условий для развития музейного дела»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47FF4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05 4 02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D7EB9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332D5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1F4FC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05F0F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14 943,0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B917F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15 904,0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9A72E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16 922,0</w:t>
            </w:r>
          </w:p>
        </w:tc>
      </w:tr>
      <w:tr w:rsidR="00CB16BA" w:rsidRPr="00CB16BA" w14:paraId="71B09AB7" w14:textId="77777777" w:rsidTr="00CB16BA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1FBD8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Шебекинского муниципального округа (предоставление субсидий бюджетным, автономным и иным некоммерческим организациям)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787FA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05 4 02 00590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85B0F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A3519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3FA70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B8C5A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14 943,0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44796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15 904,0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B3F19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16 922,0</w:t>
            </w:r>
          </w:p>
        </w:tc>
      </w:tr>
      <w:tr w:rsidR="00CB16BA" w:rsidRPr="00CB16BA" w14:paraId="4ECE6E47" w14:textId="77777777" w:rsidTr="00CB16BA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C4968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«Создание условий для развития культурно-досуговой деятельности»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8D60E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05 4 03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87E33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E3D54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37371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08B2B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229 095,4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7D7A7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241 234,2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8CBC8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255 704,0</w:t>
            </w:r>
          </w:p>
        </w:tc>
      </w:tr>
      <w:tr w:rsidR="00CB16BA" w:rsidRPr="00CB16BA" w14:paraId="208A603F" w14:textId="77777777" w:rsidTr="00CB16BA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98397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(предоставление субсидий бюджетным, автономным и иным некоммерческим организациям)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A23FA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05 4 03 00590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30BC9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7C8F4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5158D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8A50F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228 722,4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0D3F7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240 847,2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08852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255 302,0</w:t>
            </w:r>
          </w:p>
        </w:tc>
      </w:tr>
      <w:tr w:rsidR="00CB16BA" w:rsidRPr="00CB16BA" w14:paraId="42612356" w14:textId="77777777" w:rsidTr="00CB16BA">
        <w:trPr>
          <w:trHeight w:val="409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B1C09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мер социальной поддержки работникам муниципальных учреждений культуры, проживающим и работающим в сельских населенных пунктах, рабочих поселках (поселках городского типа) на территории Шебекинского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F8C98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05 4 03 10410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1587E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CB93B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AF602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C81F1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1E4E0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6358C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367,0</w:t>
            </w:r>
          </w:p>
        </w:tc>
      </w:tr>
      <w:tr w:rsidR="00CB16BA" w:rsidRPr="00CB16BA" w14:paraId="4AA25358" w14:textId="77777777" w:rsidTr="00CB16BA">
        <w:trPr>
          <w:trHeight w:val="283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56E2A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мер социальной поддержки работникам муниципальных учреждений культуры, проживающим и работающим в сельских населенных пунктах, рабочих поселках (поселках городского типа) на территории Шебекинского муниципального округа (социальное обеспечение и иные выплаты населению)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00585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05 4 03 10410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08501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B27FD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A10B1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F32D6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E2219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ED15B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35,0</w:t>
            </w:r>
          </w:p>
        </w:tc>
      </w:tr>
      <w:tr w:rsidR="00CB16BA" w:rsidRPr="00CB16BA" w14:paraId="143F3A63" w14:textId="77777777" w:rsidTr="00CB16BA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43527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"Обеспечение деятельности органов местного самоуправления и прочих муниципальных учреждений "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7FF5F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05 4 04 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CB00F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B1367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43C18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25138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72 814,2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2856C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76 901,0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53CED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79 939,0</w:t>
            </w:r>
          </w:p>
        </w:tc>
      </w:tr>
      <w:tr w:rsidR="00CB16BA" w:rsidRPr="00CB16BA" w14:paraId="66B059C8" w14:textId="77777777" w:rsidTr="00CB16BA">
        <w:trPr>
          <w:trHeight w:val="283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FA195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6C51E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05 4 04 00590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4F0A2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03D6F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1A936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546F1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66 623,8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F92F2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75 678,0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53072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78 705,0</w:t>
            </w:r>
          </w:p>
        </w:tc>
      </w:tr>
      <w:tr w:rsidR="00CB16BA" w:rsidRPr="00CB16BA" w14:paraId="52A920B5" w14:textId="77777777" w:rsidTr="00CB16BA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13BBB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 (закупка товаров, работ и услуг для государственных нужд)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D21E5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05 4 04 00590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A0111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7CFD4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CCC03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B5A52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5 549,6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4BD5A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0FD0F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1 222,0</w:t>
            </w:r>
          </w:p>
        </w:tc>
      </w:tr>
      <w:tr w:rsidR="00CB16BA" w:rsidRPr="00CB16BA" w14:paraId="0D4A6B92" w14:textId="77777777" w:rsidTr="00CB16BA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8AE0D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Шебекинского муниципального округа (социальное обеспечение и иные выплаты населению)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9EA97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05 4 04 00590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9495F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082EC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B8787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B202E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E7241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21708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16BA" w:rsidRPr="00CB16BA" w14:paraId="4C977163" w14:textId="77777777" w:rsidTr="00CB16BA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D7576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(иные бюджетные ассигнования)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01D43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05 4 04 00590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F74AC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BC272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F990F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FA1DB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0F406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E5D21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</w:t>
            </w:r>
          </w:p>
        </w:tc>
      </w:tr>
      <w:tr w:rsidR="00CB16BA" w:rsidRPr="00CB16BA" w14:paraId="0B7F1353" w14:textId="77777777" w:rsidTr="00CB16BA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5B7DB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поддержка отрасли культуры (на государственную поддержку лучших работников сельских учреждений культуры) (предоставление субсидий бюджетным, автономным и иным некоммерческим организациям)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B450B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4 04 L5195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493D5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82E3E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2CE86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9C7E4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64E2C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1A761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16BA" w:rsidRPr="00CB16BA" w14:paraId="277FBD77" w14:textId="77777777" w:rsidTr="00CB16BA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51DE3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Шебекинского муниципального округа "Развитие физической культуры и спорта Шебекинского муниципального округа"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852ED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2102F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3BCDC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0F8F9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C3302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128 649,1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DC9AA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139 710,5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E5500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146 942,0</w:t>
            </w:r>
          </w:p>
        </w:tc>
      </w:tr>
      <w:tr w:rsidR="00CB16BA" w:rsidRPr="00CB16BA" w14:paraId="4A37DB09" w14:textId="77777777" w:rsidTr="00CB16BA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43740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874DB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7D0E5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5CB25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EF7EC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9FC65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128 649,1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45221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139 710,5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FB8F7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146 942,0</w:t>
            </w:r>
          </w:p>
        </w:tc>
      </w:tr>
      <w:tr w:rsidR="00CB16BA" w:rsidRPr="00CB16BA" w14:paraId="05320AAD" w14:textId="77777777" w:rsidTr="00CB16BA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AB30C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"Проведение физкультурно-массовых и спортивных мероприятий"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3B7D6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07CD6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1ED64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CF263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BB0BB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13 815,3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7DDEF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15 998,9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9F828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15 928,0</w:t>
            </w:r>
          </w:p>
        </w:tc>
      </w:tr>
      <w:tr w:rsidR="00CB16BA" w:rsidRPr="00CB16BA" w14:paraId="71CEC1D5" w14:textId="77777777" w:rsidTr="00CB16BA">
        <w:trPr>
          <w:trHeight w:val="283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030F0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Шебекинского муниципального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259D4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06 4 01 00590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CF08E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56FEC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37FA3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44DF5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12 723,2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F7D42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15 578,3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50ADD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15 507,3</w:t>
            </w:r>
          </w:p>
        </w:tc>
      </w:tr>
      <w:tr w:rsidR="00CB16BA" w:rsidRPr="00CB16BA" w14:paraId="635C7CFD" w14:textId="77777777" w:rsidTr="00CB16BA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F0AD5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(закупка товаров, работ и услуг для государственных нужд)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F49FF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06 4 01 00590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69374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39E7C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3D09D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70182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1B656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CE079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416,5</w:t>
            </w:r>
          </w:p>
        </w:tc>
      </w:tr>
      <w:tr w:rsidR="00CB16BA" w:rsidRPr="00CB16BA" w14:paraId="73BA69F2" w14:textId="77777777" w:rsidTr="00CB16BA">
        <w:trPr>
          <w:trHeight w:val="14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3D9A3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 (социальное обеспечение и иные выплаты населению)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1395A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06 4 01 00590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20458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D64DB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30AF1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769D0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3151E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E27D1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B16BA" w:rsidRPr="00CB16BA" w14:paraId="3A695E3A" w14:textId="77777777" w:rsidTr="00CB16BA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F4DC4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(иные бюджетные ассигнования)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744ED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06 4 01 00590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C0114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232F6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9C0EB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A97AA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9399D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4193F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4,2</w:t>
            </w:r>
          </w:p>
        </w:tc>
      </w:tr>
      <w:tr w:rsidR="00CB16BA" w:rsidRPr="00CB16BA" w14:paraId="0D358C21" w14:textId="77777777" w:rsidTr="00CB16BA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0B6D3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«Мероприятия по осуществлению спортивной подготовки»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2C219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D2641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1581D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E3BD5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A386A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114 833,8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312C5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123 711,6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40EB8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131 014,0</w:t>
            </w:r>
          </w:p>
        </w:tc>
      </w:tr>
      <w:tr w:rsidR="00CB16BA" w:rsidRPr="00CB16BA" w14:paraId="2B6B8766" w14:textId="77777777" w:rsidTr="00CB16BA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D74F3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Шебекинского муниципального округа (предоставление субсидий бюджетным, автономным и иным некоммерческим организациям)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C797F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06 4 02 00590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DFA90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26910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5634D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F6EAB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114 833,8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56CF7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123 711,6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20737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131 014,0</w:t>
            </w:r>
          </w:p>
        </w:tc>
      </w:tr>
      <w:tr w:rsidR="00CB16BA" w:rsidRPr="00CB16BA" w14:paraId="64A12F36" w14:textId="77777777" w:rsidTr="00CB16BA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6134B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Муниципальная программа Шебекинского муниципального округа "Совершенствование и развитие транспортной системы и дорожной сети Шебекинского муниципального округа"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F09C6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6CF7E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2D117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C41AA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FD639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315 588,9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A1CC6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160 337,7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ED07D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169 127,7</w:t>
            </w:r>
          </w:p>
        </w:tc>
      </w:tr>
      <w:tr w:rsidR="00CB16BA" w:rsidRPr="00CB16BA" w14:paraId="69DCC027" w14:textId="77777777" w:rsidTr="00CB16BA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D28B9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Региональные проекты, входящие в национальные проекты 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00F95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07 1 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2A0D2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05C06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733D1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B800A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51 970,1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BD26E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494CA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16BA" w:rsidRPr="00CB16BA" w14:paraId="57445104" w14:textId="77777777" w:rsidTr="00CB16BA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48FE7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Региональный проект «Региональная и местная дорожная сеть»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174CD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1 И8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A94D1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C068B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3DC90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14086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51 970,1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54812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AA9E3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16BA" w:rsidRPr="00CB16BA" w14:paraId="34AEFCF7" w14:textId="77777777" w:rsidTr="00CB16BA">
        <w:trPr>
          <w:trHeight w:val="22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4E157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Реализация национального проекта «Инфраструктура для жизни» (в части капитального ремонта и ремонта автомобильных дорог) (Предоставление субсидий бюджетным, автономным учреждениям и иным некоммерческим организациям)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5AD1B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1 И8 9Д140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ED13A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D97E7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96019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85734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51 970,1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6419A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F9760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16BA" w:rsidRPr="00CB16BA" w14:paraId="31B0AE38" w14:textId="77777777" w:rsidTr="00CB16BA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B6753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Комплекс процессных мероприятий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79B96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8D1CA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4F571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8DFB1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A7BDF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263 618,8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EC313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160 337,7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E780F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169 127,7</w:t>
            </w:r>
          </w:p>
        </w:tc>
      </w:tr>
      <w:tr w:rsidR="00CB16BA" w:rsidRPr="00CB16BA" w14:paraId="2F6F6699" w14:textId="77777777" w:rsidTr="00CB16BA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85ADB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Комплекс процессных мероприятий "Содержание и ремонт автомобильных дорог общего пользования местного значения"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26C75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7A9BB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753FB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DB759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FB236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174 439,1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4BC7F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132 048,0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05024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140 838,0</w:t>
            </w:r>
          </w:p>
        </w:tc>
      </w:tr>
      <w:tr w:rsidR="00CB16BA" w:rsidRPr="00CB16BA" w14:paraId="18FCCBA8" w14:textId="77777777" w:rsidTr="00AE7278">
        <w:trPr>
          <w:trHeight w:val="72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FB62D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Содержание и ремонт автомобильных дорог общего пользования местного значения    (Предоставление субсидий бюджетным, автономным учреждениям и иным </w:t>
            </w: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некоммерческим организациям)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CB7D5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07 4 01 9Д570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55E43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E2228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12F00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4DE00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167 540,6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59F62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05655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140 790,0</w:t>
            </w:r>
          </w:p>
        </w:tc>
      </w:tr>
      <w:tr w:rsidR="00CB16BA" w:rsidRPr="00CB16BA" w14:paraId="32E3DB62" w14:textId="77777777" w:rsidTr="00CB16BA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D982A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35C92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4 01 9Д570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33AA9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E3544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E63AB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27B87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6 867,3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9ACCE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72E9C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18,0</w:t>
            </w:r>
          </w:p>
        </w:tc>
      </w:tr>
      <w:tr w:rsidR="00CB16BA" w:rsidRPr="00CB16BA" w14:paraId="40FA4EA6" w14:textId="77777777" w:rsidTr="00CB16BA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407BB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Содержание и ремонт автомобильных дорог общего пользования местного значения (Иные бюджетные ассигнования)       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97591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4 01 9Д570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FECFB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32097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61EAA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3497C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6D8D6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96BD2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CB16BA" w:rsidRPr="00CB16BA" w14:paraId="622E06FD" w14:textId="77777777" w:rsidTr="00CB16BA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81DB4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Комплекс процессных мероприятий "Совершенствование и развитие транспортной системы Шебекинского муниципального округа"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875B5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07 4 02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86923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62906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0A5B1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16154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89 179,7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F87E4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28 289,7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D0E64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28 289,7</w:t>
            </w:r>
          </w:p>
        </w:tc>
      </w:tr>
      <w:tr w:rsidR="00CB16BA" w:rsidRPr="00CB16BA" w14:paraId="799CE59C" w14:textId="77777777" w:rsidTr="00CB16BA">
        <w:trPr>
          <w:trHeight w:val="25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F1112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Компенсация потерь в доходах перевозчикам, предоставляющим право льготного проезда учащимся образовательных организаций, расположенных на территории Шебекинского муниципального округа (за счет средств местного бюджета)(иные бюджетные ассигнования)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EAE5E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07 4 02 20810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402EB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0E91C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B94B0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402A5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6648E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C9C17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16BA" w:rsidRPr="00CB16BA" w14:paraId="0FB1B539" w14:textId="77777777" w:rsidTr="00AE7278">
        <w:trPr>
          <w:trHeight w:val="43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187E9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Организация транспортного обслуживания населения автомобильным транспортом по муниципальным маршрутам регулярных перевозок в пригородном сообщении (Закупка товаров, работ и услуг для обеспечения государственных </w:t>
            </w: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(муниципальных) нужд)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7C167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07 4 02 23810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33209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33DCA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642E8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16D90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81 350,0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4F864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20 610,0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9F9D2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20 610,0</w:t>
            </w:r>
          </w:p>
        </w:tc>
      </w:tr>
      <w:tr w:rsidR="00CB16BA" w:rsidRPr="00CB16BA" w14:paraId="2C22220A" w14:textId="77777777" w:rsidTr="00CB16BA">
        <w:trPr>
          <w:trHeight w:val="44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20D92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Компенсация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(за счет средств местного бюджета) (Иные бюджетные ассигнования)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F66EB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07 4 02 23830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C06C9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D1673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313EB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FE58D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6417E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B4E92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16BA" w:rsidRPr="00CB16BA" w14:paraId="071B639D" w14:textId="77777777" w:rsidTr="00CB16BA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09BCC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Организация транспортного обслуживания населения в пригородном межмуниципальном сообщении  (Закупка товаров, работ и услуг для обеспечения государственных (муниципальных) нужд)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5A37F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07 4 02 73810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E166E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F44E3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2AAE2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261AA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7 374,0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98E20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7 374,0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E3386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7 374,0</w:t>
            </w:r>
          </w:p>
        </w:tc>
      </w:tr>
      <w:tr w:rsidR="00CB16BA" w:rsidRPr="00CB16BA" w14:paraId="4790C8FE" w14:textId="77777777" w:rsidTr="00CB16BA">
        <w:trPr>
          <w:trHeight w:val="44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93FE6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Компенсация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(за счет средств областного бюджета) (Иные бюджетные ассигнования)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5276F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07 4 02 73830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68EBC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EB217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2F67F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72D51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26BB1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A5B63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279,7</w:t>
            </w:r>
          </w:p>
        </w:tc>
      </w:tr>
      <w:tr w:rsidR="00CB16BA" w:rsidRPr="00CB16BA" w14:paraId="4FD82728" w14:textId="77777777" w:rsidTr="008419AC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BA4EC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 компенсации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(за счет средств местного бюджета) (Иные бюджетные ассигнования)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2B3BF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4 02 S3830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68132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7610F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36D11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BFF3D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BADBD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4F8C3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17,9</w:t>
            </w:r>
          </w:p>
        </w:tc>
      </w:tr>
      <w:tr w:rsidR="00CB16BA" w:rsidRPr="00CB16BA" w14:paraId="76073D5C" w14:textId="77777777" w:rsidTr="00CB16BA">
        <w:trPr>
          <w:trHeight w:val="34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30CF6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 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514A2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07 4 02 73850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54779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39E6A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0F77D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3577B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FDC7C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A2983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8,1</w:t>
            </w:r>
          </w:p>
        </w:tc>
      </w:tr>
      <w:tr w:rsidR="00CB16BA" w:rsidRPr="00CB16BA" w14:paraId="33D1F9CE" w14:textId="77777777" w:rsidTr="00CB16BA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9EA29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Шебекинского муниципального округа "Обеспечение безопасности жизнедеятельности населения и территории Шебекинского муниципального округа"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8E48F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52E99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965BE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112C7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A2439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61 058,9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C86F0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23 962,0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14BB3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25 339,0</w:t>
            </w:r>
          </w:p>
        </w:tc>
      </w:tr>
      <w:tr w:rsidR="00CB16BA" w:rsidRPr="00CB16BA" w14:paraId="0F1730C8" w14:textId="77777777" w:rsidTr="00CB16BA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91D58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773B6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EF68A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4FBD9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EAD71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09A65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61 058,9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0066E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23 962,0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39FD2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25 339,0</w:t>
            </w:r>
          </w:p>
        </w:tc>
      </w:tr>
      <w:tr w:rsidR="00CB16BA" w:rsidRPr="00CB16BA" w14:paraId="0AEBF938" w14:textId="77777777" w:rsidTr="00CB16BA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714F1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B2271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08 4 01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50810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344CD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33108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CE177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25 652,4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258BD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23 789,0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32193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25 166,0</w:t>
            </w:r>
          </w:p>
        </w:tc>
      </w:tr>
      <w:tr w:rsidR="00CB16BA" w:rsidRPr="00CB16BA" w14:paraId="0C18D482" w14:textId="77777777" w:rsidTr="008419AC">
        <w:trPr>
          <w:trHeight w:val="86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493A4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деятельности (оказание услуг) подведомственных учреждений   (Предоставление субсидий бюджетным, автономным учреждениям и иным некоммерческим организациям)                                                               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0BA32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08 4 01 00590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3CBD0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E8E26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052B9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2540E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25 602,4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F768D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23 779,0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3D46B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25 156,0</w:t>
            </w:r>
          </w:p>
        </w:tc>
      </w:tr>
      <w:tr w:rsidR="00CB16BA" w:rsidRPr="00CB16BA" w14:paraId="513E4438" w14:textId="77777777" w:rsidTr="00CB16BA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D2537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Оказание поддержки добровольным пожарным формированиям Шебекинского муниципального округа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98C57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08 4 01 20850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9CBE3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F749D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9B13C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10A90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EFFE4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BB5E8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CB16BA" w:rsidRPr="00CB16BA" w14:paraId="6D667023" w14:textId="77777777" w:rsidTr="00CB16BA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C085C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"Комплексные меры по обеспечению общественного порядка, профилактики совершения преступлений и правонарушений"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9A078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08 4 02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DD669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76A8A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EF54A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50AD3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3 782,1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D0C8F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77D80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173,0</w:t>
            </w:r>
          </w:p>
        </w:tc>
      </w:tr>
      <w:tr w:rsidR="00CB16BA" w:rsidRPr="00CB16BA" w14:paraId="05882296" w14:textId="77777777" w:rsidTr="00CB16BA">
        <w:trPr>
          <w:trHeight w:val="22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8EA5A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мероприятий по безопасности дорожного движения, внедрение аппаратно-программного комплекса "Безопасный город"  (Предоставление субсидий бюджетным, автономным учреждениям и иным некоммерческим организациям)  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32715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08 4 02 20360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F26CC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0359B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53874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37603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3 643,1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30996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3A330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173,0</w:t>
            </w:r>
          </w:p>
        </w:tc>
      </w:tr>
      <w:tr w:rsidR="00CB16BA" w:rsidRPr="00CB16BA" w14:paraId="42ABD007" w14:textId="77777777" w:rsidTr="00CB16BA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3862B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Мероприятия    (Закупка товаров, работ и услуг для обеспечения государственных (муниципальных) нужд)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F09DE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08 4 02 29990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A7937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91E95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6E74F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4AFD9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ACBE8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D6656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16BA" w:rsidRPr="00CB16BA" w14:paraId="31E6AD4F" w14:textId="77777777" w:rsidTr="00CB16BA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86DC4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"Оказание поддержки граждан и их объединений, участвующих в охране общественного порядка"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7CE25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08 4 03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C4865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21432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DA345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D777E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31 574,4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DE60E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F734A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16BA" w:rsidRPr="00CB16BA" w14:paraId="67605C62" w14:textId="77777777" w:rsidTr="00CB16BA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377DA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Реализация мероприятий по оказанию поддержки граждан и их объединений, участвующих в охране общественного порядка (иные бюджетные ассигнования)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9E354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08 4 03 70420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2CE2D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C8B2F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4670F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29440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15 787,2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E2101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527B0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16BA" w:rsidRPr="00CB16BA" w14:paraId="30243FA9" w14:textId="77777777" w:rsidTr="00CB16BA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50672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Софинансирование реализации мероприятий по оказанию поддержки граждан и их объединений, участвующих в охране общественного порядка (иные бюджетные ассигнования)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5445D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4 03 S0420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C94DB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74CC9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9697A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0387A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15 787,2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35AEB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39E80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16BA" w:rsidRPr="00CB16BA" w14:paraId="61ABC148" w14:textId="77777777" w:rsidTr="00CB16BA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B01D8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Комплексное процессное мероприятие "Комплексные меры по обеспечению общественного порядка, профилактики совершения преступлений и правонарушений"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2B84D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08 4 05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52D20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10596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0009D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47EEC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5EF31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5DAE8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B16BA" w:rsidRPr="00CB16BA" w14:paraId="26F6BB7F" w14:textId="77777777" w:rsidTr="00CB16BA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2E08B" w14:textId="7226B265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(закупка товаров, работ, услуг для государственных (</w:t>
            </w:r>
            <w:r w:rsidR="00626293"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</w:t>
            </w: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нужд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CF1DC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08 4 05 29990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77C0E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F1E18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265F8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EC079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AB294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1C2B1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B16BA" w:rsidRPr="00CB16BA" w14:paraId="313B369C" w14:textId="77777777" w:rsidTr="00CB16BA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3BDA4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Шебекинского муниципального округа "Обеспечение доступным и комфортным жильем и коммунальными услугами жителей Шебекинского муниципального округа"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F39DB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B7B60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8CC3E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05377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F007A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257 512,9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23917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118 797,9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4E8FF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98 471,0</w:t>
            </w:r>
          </w:p>
        </w:tc>
      </w:tr>
      <w:tr w:rsidR="00CB16BA" w:rsidRPr="00CB16BA" w14:paraId="7DEAC8BA" w14:textId="77777777" w:rsidTr="00CB16BA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ACC73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Региональные проекты, не входящие в национальные проекты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22014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5AA54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45D84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45450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36638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4 720,4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52E0F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4 845,7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4ECBB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4 817,4</w:t>
            </w:r>
          </w:p>
        </w:tc>
      </w:tr>
      <w:tr w:rsidR="00CB16BA" w:rsidRPr="00CB16BA" w14:paraId="18300161" w14:textId="77777777" w:rsidTr="00CB16BA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37F15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"Обеспечение жильем молодых семей"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F17AD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09 2 01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C39E3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5A4FD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74A90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4492E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4 720,4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865DE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4 845,7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8CEBD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4 817,4</w:t>
            </w:r>
          </w:p>
        </w:tc>
      </w:tr>
      <w:tr w:rsidR="00CB16BA" w:rsidRPr="00CB16BA" w14:paraId="3D3765D4" w14:textId="77777777" w:rsidTr="00CB16BA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19C1E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регионального проекта по обеспечению жильем молодых семей (Социальное обеспечение и иные выплаты населению)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ECF04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2 01 L4970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8950F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B3AA9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659E8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4046E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4 720,4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AC037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4 845,7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C9FB3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4 817,4</w:t>
            </w:r>
          </w:p>
        </w:tc>
      </w:tr>
      <w:tr w:rsidR="00CB16BA" w:rsidRPr="00CB16BA" w14:paraId="6D5183A7" w14:textId="77777777" w:rsidTr="00CB16BA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A4628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Ведомственные проекты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216F0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6EE0C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71BAD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D831A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B72AF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29 524,2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B6F53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AB57E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13 785,0</w:t>
            </w:r>
          </w:p>
        </w:tc>
      </w:tr>
      <w:tr w:rsidR="00CB16BA" w:rsidRPr="00CB16BA" w14:paraId="5C2E3A2E" w14:textId="77777777" w:rsidTr="008419AC">
        <w:trPr>
          <w:trHeight w:val="86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4988C" w14:textId="03493A04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Ведомственный </w:t>
            </w:r>
            <w:r w:rsidR="00626293"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 «Адресная</w:t>
            </w: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программа Белгородской области по переселению граждан из аварийного </w:t>
            </w: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жилищного фонда, признанного таковым после 1 января 2017 года"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D2EDD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09 3 01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BC5CD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02A6E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89972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3A24D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14 945,1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62F6E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63F10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B16BA" w:rsidRPr="00CB16BA" w14:paraId="70A6D878" w14:textId="77777777" w:rsidTr="00CB16BA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AD558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Реализация мероприятий, предусмотренных региональными программами переселения граждан из непригодного для проживания жилищного фонда (иные бюджетные ассигнования)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77A9F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09 3 01 60560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7DDBB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24312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3F836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5EDF6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14 945,1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6AEA3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68CDC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B16BA" w:rsidRPr="00CB16BA" w14:paraId="161FCE99" w14:textId="77777777" w:rsidTr="00CB16BA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B59DF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Ведомственный проект «Улучшение жилищных условий граждан, состоящих на учете нуждающихся в жилых помещениях»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3979A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09 3 02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BD5BF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3E252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E26C6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2629B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13 734,3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DA4A3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1A9E6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13 440,2</w:t>
            </w:r>
          </w:p>
        </w:tc>
      </w:tr>
      <w:tr w:rsidR="00CB16BA" w:rsidRPr="00CB16BA" w14:paraId="5E0A2525" w14:textId="77777777" w:rsidTr="00CB16BA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588BD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жильем семей, имеющих детей-инвалидов, нуждающихся в улучшении жилищных условий (капитальные вложения в объекты государственной (муниципальной) собственности)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BAD99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09 3 02 73900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FB8DA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336BF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81607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1DFD0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12 910,2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3FD29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3FC7E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12 633,8</w:t>
            </w:r>
          </w:p>
        </w:tc>
      </w:tr>
      <w:tr w:rsidR="00CB16BA" w:rsidRPr="00CB16BA" w14:paraId="717A8389" w14:textId="77777777" w:rsidTr="00CB16BA">
        <w:trPr>
          <w:trHeight w:val="22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FDF32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 мероприятий по обеспечению жильем семей, имеющих детей-инвалидов, нуждающихся в улучшении жилищных условий (капитальные вложения в объекты государственной (муниципальной) собственности)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26A71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3 02 S3900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A2C65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5F323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D5463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B4F87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6C7BB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93B08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806,4</w:t>
            </w:r>
          </w:p>
        </w:tc>
      </w:tr>
      <w:tr w:rsidR="00CB16BA" w:rsidRPr="00CB16BA" w14:paraId="1F45944E" w14:textId="77777777" w:rsidTr="00CB16BA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5129D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Ведомственный проект "Оказание финансовой поддержки в приобретении (строительстве) жилья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7BD9E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09 3 03 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2332A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180C9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69781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F0CB3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70AE3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99AD5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344,8</w:t>
            </w:r>
          </w:p>
        </w:tc>
      </w:tr>
      <w:tr w:rsidR="00CB16BA" w:rsidRPr="00CB16BA" w14:paraId="41863F5F" w14:textId="77777777" w:rsidTr="008419AC">
        <w:trPr>
          <w:trHeight w:val="44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72D48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Разработка проектно-сметной документации на капитальный ремонт жилого дома по ул. Генерала Шумилова, д.6 в г. Шебекино (Предоставление субсидий бюджетным, автономным </w:t>
            </w: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учреждениям и иным некоммерческим организациям))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0FECB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09 3 03 20190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B9135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E6176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DE972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1A4BD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9B6E8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AD0BB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B16BA" w:rsidRPr="00CB16BA" w14:paraId="3A7C7D3E" w14:textId="77777777" w:rsidTr="00CB16BA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9E425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Оказание поддержки работникам бюджетной сферы в приобретении жилья с помощью жилищных (ипотечных) кредитов  и займов (иные бюджетные ассигнования)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247F8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09 3 03 73840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FB77B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EC0F9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E01C0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5EECE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71652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03E8C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16BA" w:rsidRPr="00CB16BA" w14:paraId="6C711D3D" w14:textId="77777777" w:rsidTr="00CB16BA">
        <w:trPr>
          <w:trHeight w:val="22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D7B14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поддержки гражданам, пострадавшим в ходе специальной военной операции, в приобретении (строительстве) жилья с помощью жилищных (ипотечных) кредитов и займов (Социальное обеспечение и иные выплаты населению)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79A03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09 3 03 73890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C4693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C34F1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7DC97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65AEE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B40A4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BA7CC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344,8</w:t>
            </w:r>
          </w:p>
        </w:tc>
      </w:tr>
      <w:tr w:rsidR="00CB16BA" w:rsidRPr="00CB16BA" w14:paraId="6EE6431B" w14:textId="77777777" w:rsidTr="00CB16BA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BAF16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8B7A3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9971F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74EDC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93C84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371B1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223 268,3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D4FB2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113 607,4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72293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79 868,6</w:t>
            </w:r>
          </w:p>
        </w:tc>
      </w:tr>
      <w:tr w:rsidR="00CB16BA" w:rsidRPr="00CB16BA" w14:paraId="56B77429" w14:textId="77777777" w:rsidTr="00CB16BA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95D9F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жильем отдельных категорий граждан"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94527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09 4 01 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E98F8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F5DF3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416DB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DB8C2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82 214,0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5C538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73 536,4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BA78D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36 293,6</w:t>
            </w:r>
          </w:p>
        </w:tc>
      </w:tr>
      <w:tr w:rsidR="00CB16BA" w:rsidRPr="00CB16BA" w14:paraId="0541F5F2" w14:textId="77777777" w:rsidTr="00CB16BA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01B9D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12.01.1995 г. № 5-ФЗ "О ветеранах"  (Социальное обеспечение и иные выплаты населению)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04441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09 4 01 51350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752E0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30602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A6221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358F1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7DDEE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1 762,3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9DF22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1 832,8</w:t>
            </w:r>
          </w:p>
        </w:tc>
      </w:tr>
      <w:tr w:rsidR="00CB16BA" w:rsidRPr="00CB16BA" w14:paraId="2CF9F9E0" w14:textId="77777777" w:rsidTr="008419AC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4E92E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24 ноября 1995 года №181-ФЗ "О социальной защите инвалидов в Российской Федерации" (Социальное обеспечение и иные выплаты населению)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26040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09 4 01 51760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36F95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C9C65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88C83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32B73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6948B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1 762,3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D9A6D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16BA" w:rsidRPr="00CB16BA" w14:paraId="1977B3A2" w14:textId="77777777" w:rsidTr="00CB16BA">
        <w:trPr>
          <w:trHeight w:val="25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3DBA6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E178C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09 4 01 70820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9F7BB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1784F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14219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172EE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79 135,5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2D0A1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63 596,2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A84DC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31 124,7</w:t>
            </w:r>
          </w:p>
        </w:tc>
      </w:tr>
      <w:tr w:rsidR="00CB16BA" w:rsidRPr="00CB16BA" w14:paraId="1880395D" w14:textId="77777777" w:rsidTr="00CB16BA">
        <w:trPr>
          <w:trHeight w:val="25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2FAD0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выплаты на приобретение благоустроенного жилого помещения (иные межбюджетные ассигнования)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CB070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09 4 01 70830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99F56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2A09A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7FF3F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802C8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3 078,5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F85E6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6 415,6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0C130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3 336,1</w:t>
            </w:r>
          </w:p>
        </w:tc>
      </w:tr>
      <w:tr w:rsidR="00CB16BA" w:rsidRPr="00CB16BA" w14:paraId="7243E424" w14:textId="77777777" w:rsidTr="00CB16BA">
        <w:trPr>
          <w:trHeight w:val="21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55FFB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качественными услугами жилищно-коммунального-хозяйства населения Шебекинского муниципального округа"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FE6B1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09 4 02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1EB37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991CB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AF968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ECA8B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118 074,3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D2670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17 270,0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87EC4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18 615,0</w:t>
            </w:r>
          </w:p>
        </w:tc>
      </w:tr>
      <w:tr w:rsidR="00CB16BA" w:rsidRPr="00CB16BA" w14:paraId="0B4D534E" w14:textId="77777777" w:rsidTr="00CB16BA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42919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наружного освещения населенных пунктов Шебекинского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96CD7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09 4 02 21340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135E4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D5819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9A2FB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E403D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341D3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0F113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16BA" w:rsidRPr="00CB16BA" w14:paraId="119B792C" w14:textId="77777777" w:rsidTr="00CB16BA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18305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Организация мероприятий по благоустройству населенных пунктов Шебекинского муниципального округа    (Закупка товаров, работ и услуг для обеспечения государственных (муниципальных) нужд)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C2CAE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09 4 02 22150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B158E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6DCA6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BB401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57331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33 865,8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0D6B3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2 387,0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957D7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2 434,0</w:t>
            </w:r>
          </w:p>
        </w:tc>
      </w:tr>
      <w:tr w:rsidR="00CB16BA" w:rsidRPr="00CB16BA" w14:paraId="716E8A54" w14:textId="77777777" w:rsidTr="00CB16BA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44AF4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мероприятий по благоустройству населенных пунктов Шебекинского муниципального округа    (предоставление субсидий бюджетным, автономным учреждениям, иным некоммерческим организациям)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C2E6F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09 4 02 22150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E3037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C8A4C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230B2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2E126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21 323,5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44964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10 674,0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07253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11 964,0</w:t>
            </w:r>
          </w:p>
        </w:tc>
      </w:tr>
      <w:tr w:rsidR="00CB16BA" w:rsidRPr="00CB16BA" w14:paraId="49344938" w14:textId="77777777" w:rsidTr="00CB16BA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DB0DA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мероприятий по благоустройству населенных пунктов Шебекинского муниципального округа (Иные бюджетные ассигнования)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66A3E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09 4 02 22150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6BE91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985B0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A6F94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754E9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2 602,0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147D0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4 019,0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CAFE3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4 019,0</w:t>
            </w:r>
          </w:p>
        </w:tc>
      </w:tr>
      <w:tr w:rsidR="00CB16BA" w:rsidRPr="00CB16BA" w14:paraId="4CAB25BA" w14:textId="77777777" w:rsidTr="00CB16BA">
        <w:trPr>
          <w:trHeight w:val="25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9B432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расходов по гарантированному перечню услуг по погребению в рамках статьи 12 Федерального закона от 12.01.1996 № 8-ФЗ "О погребении и похоронном деле"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2CD9D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09 4 02 71350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6C5CB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EDAB5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9230E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286A2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3D7AE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61E74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198,0</w:t>
            </w:r>
          </w:p>
        </w:tc>
      </w:tr>
      <w:tr w:rsidR="00CB16BA" w:rsidRPr="00CB16BA" w14:paraId="1672BB60" w14:textId="77777777" w:rsidTr="00CB16BA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32563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эффективной и результативной деятельности муниципального бюджетного учреждения"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E387C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09 4 03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9A7A3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11A11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1CFC5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CB159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22 980,0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C9C0B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22 801,0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B1D61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24 960,0</w:t>
            </w:r>
          </w:p>
        </w:tc>
      </w:tr>
      <w:tr w:rsidR="00CB16BA" w:rsidRPr="00CB16BA" w14:paraId="7C2E4D6C" w14:textId="77777777" w:rsidTr="00CB16BA">
        <w:trPr>
          <w:trHeight w:val="22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B2100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Шебекинского муниципального округа  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DCFA5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09 4 03 00590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3D432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0412E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15256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071CD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22 980,0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AA707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22 801,0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6A46A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24 960,0</w:t>
            </w:r>
          </w:p>
        </w:tc>
      </w:tr>
      <w:tr w:rsidR="00CB16BA" w:rsidRPr="00CB16BA" w14:paraId="2C96EE84" w14:textId="77777777" w:rsidTr="00CB16BA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D1D0D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Шебекинского муниципального округа"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03617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7FD4D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D50DC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3D241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5C248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8 252,6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B269D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52270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60 989,8</w:t>
            </w:r>
          </w:p>
        </w:tc>
      </w:tr>
      <w:tr w:rsidR="00CB16BA" w:rsidRPr="00CB16BA" w14:paraId="3992BDE5" w14:textId="77777777" w:rsidTr="00CB16BA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910E6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проект, входящий в национальный проект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A2451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00C52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577E8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6027C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A04A0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01CBB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B0B06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60 989,8</w:t>
            </w:r>
          </w:p>
        </w:tc>
      </w:tr>
      <w:tr w:rsidR="00CB16BA" w:rsidRPr="00CB16BA" w14:paraId="684696FC" w14:textId="77777777" w:rsidTr="00CB16BA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BD66D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Региональный проект "Формирование комфортной городской среды"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E0472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И4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D2BA9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0A63F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68D09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D7D6C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141F8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CA79B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60 989,8</w:t>
            </w:r>
          </w:p>
        </w:tc>
      </w:tr>
      <w:tr w:rsidR="00CB16BA" w:rsidRPr="00CB16BA" w14:paraId="0A2ADB92" w14:textId="77777777" w:rsidTr="00CB16BA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B2BCB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программ формирования современной городской среды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BFA50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И4 54240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EBABD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E98CF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92739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2905F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95E1C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C2A99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60 989,8</w:t>
            </w:r>
          </w:p>
        </w:tc>
      </w:tr>
      <w:tr w:rsidR="00CB16BA" w:rsidRPr="00CB16BA" w14:paraId="7DE93B75" w14:textId="77777777" w:rsidTr="00CB16BA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6150E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Региональные проекты не входящие в национальные проекты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28996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50E9E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E960B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F0B40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F5543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8 252,6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6E254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57513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B16BA" w:rsidRPr="00CB16BA" w14:paraId="2C3F6AC6" w14:textId="77777777" w:rsidTr="00CB16BA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AE45F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"Решаем вместе" в рамках инициативного бюджетирования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80DDF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8D324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8EF94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C095D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FED5B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8 252,6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19B37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C810B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B16BA" w:rsidRPr="00CB16BA" w14:paraId="4A5ECF68" w14:textId="77777777" w:rsidTr="00CB16BA">
        <w:trPr>
          <w:trHeight w:val="22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FF75D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 реализации проектов в рамках инициативного бюджетирования "Устройство детской игровой площадки по ул. Труда в с. Красная Поляна" (закупка товаров, работ, услуг для государственных (муниципальных) нужд)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15E8F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02 S0300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5817F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5AE32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86B76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F69A8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1 724,2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51910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F5C25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B16BA" w:rsidRPr="00CB16BA" w14:paraId="3930933B" w14:textId="77777777" w:rsidTr="00CB16BA">
        <w:trPr>
          <w:trHeight w:val="22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7AC10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Реализация проектов в рамках инициативного бюджетирования "Устройство детской игровой площадки по ул. Труда в с. Красная Поляна" (закупка товаров, работ, услуг для государственных (муниципальных) нужд)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0AF24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11 2 02 20300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BBCEF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C1A41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82301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3ACB7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5A9AB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AE002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B16BA" w:rsidRPr="00CB16BA" w14:paraId="14CB1DD3" w14:textId="77777777" w:rsidTr="00CB16BA">
        <w:trPr>
          <w:trHeight w:val="283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D047F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 реализации проектов в рамках инициативного бюджетирования "Обустройство шахтного колодца в с. Красная Поляна перекресток ул. Первомайская и ул. Гагарина в районе магазина" (закупка товаров, работ, услуг для государственных (муниципальных) нужд)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2293F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02 S0301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516B3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4AF6F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B306F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DD682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B1E4F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67173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B16BA" w:rsidRPr="00CB16BA" w14:paraId="1C32ED67" w14:textId="77777777" w:rsidTr="00CB16BA">
        <w:trPr>
          <w:trHeight w:val="25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3E159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проектов в рамках инициативного бюджетирования "Обустройство шахтного колодца в с. Красная Поляна перекресток ул. Первомайская и ул. Гагарина в районе магазина" (закупка товаров, работ, услуг для государственных (муниципальных) нужд)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8E7EC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11 2 02 20301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64BB6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34C14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A4F44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FBFCA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D8B4A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566BA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B16BA" w:rsidRPr="00CB16BA" w14:paraId="4F9ACB93" w14:textId="77777777" w:rsidTr="00CB16BA">
        <w:trPr>
          <w:trHeight w:val="25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A3765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 реализации проектов в рамках инициативного бюджетирования "Создание комфортной зоны для занятия физической культурой и спортом в с. Булановка ул. Молодежная" (закупка товаров, работ, услуг для государственных (муниципальных) нужд)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C19A0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02 S0302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FD33C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782E8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5DD83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FE59F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8E857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63ACE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B16BA" w:rsidRPr="00CB16BA" w14:paraId="24A4958A" w14:textId="77777777" w:rsidTr="00CB16BA">
        <w:trPr>
          <w:trHeight w:val="25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09EF9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Реализация проектов в рамках инициативного бюджетирования "Создание комфортной зоны для занятия физической культурой и спортом в с. Булановка ул. Молодежная"  (закупка товаров, работ, услуг для государственных (муниципальных) нужд)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F5E64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11 2 02 20302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51B6A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984D5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99241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CAE45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63AB3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6B042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B16BA" w:rsidRPr="00CB16BA" w14:paraId="554781B1" w14:textId="77777777" w:rsidTr="00CB16BA">
        <w:trPr>
          <w:trHeight w:val="22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9A67F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 реализации проектов в рамках инициативного бюджетирования "Обустройству спортивной площадки по с. Врехне Березово" (закупка товаров, работ, услуг для государственных (муниципальных) нужд)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54E65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02 S0303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D66FD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4B9C6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7ADCE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39F9D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F1378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A965E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B16BA" w:rsidRPr="00CB16BA" w14:paraId="1EBB523F" w14:textId="77777777" w:rsidTr="00CB16BA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75292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Реализация проектов в рамках инициативного бюджетирования "Обустройству спортивной площадки по с. Врехне Березово" (закупка товаров, работ, услуг для государственных (муниципальных) нужд)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77AC3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11 2 02 20303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D6EDF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3274B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750A0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CBE93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7ECF1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97D5E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B16BA" w:rsidRPr="00CB16BA" w14:paraId="36CDDD2B" w14:textId="77777777" w:rsidTr="00CB16BA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EFF39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Шебекинского муниципального округа "Содействие развитию общественному самоуправлению на территории Шебекинского муниципального округа"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1FA5C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E6E4B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A090B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99DA6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1BB0C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1C214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F69E2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16BA" w:rsidRPr="00CB16BA" w14:paraId="65136DDF" w14:textId="77777777" w:rsidTr="00CB16BA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A7AD6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730C5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6C4EB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D2C8E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344D5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4AC53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392E4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70B25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16BA" w:rsidRPr="00CB16BA" w14:paraId="071F48B0" w14:textId="77777777" w:rsidTr="008419AC">
        <w:trPr>
          <w:trHeight w:val="15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ADF46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"Проведение муниципальных конкурсов среди органов общественного самоуправления Шебекинского </w:t>
            </w: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муниципального округа"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46369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12 4 01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68AF6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DD4B6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61FAF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A670C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01578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47BD4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16BA" w:rsidRPr="00CB16BA" w14:paraId="12E0ACA4" w14:textId="77777777" w:rsidTr="00CB16BA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44527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Реализация проектов, реализуемых территориальным общественным самоуправлением муниципальных образований "Белгородской области" (иные бюджетные ассигнования)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DD25E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12 4 01 21420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C3AE2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BEF07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DD45A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887CB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E3D67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67D45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16BA" w:rsidRPr="00CB16BA" w14:paraId="670F53B3" w14:textId="77777777" w:rsidTr="00CB16BA">
        <w:trPr>
          <w:trHeight w:val="8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BCA9F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ПО ПРОГРАММНЫМ НАПРАВЛЕНИЯМ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914B3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BCFD3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09F5A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E2764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A3685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3 770 144,5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A444A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3 688 765,0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A98A9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3 886 483,8</w:t>
            </w:r>
          </w:p>
        </w:tc>
      </w:tr>
      <w:tr w:rsidR="00CB16BA" w:rsidRPr="00CB16BA" w14:paraId="6EAFE59D" w14:textId="77777777" w:rsidTr="00CB16BA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ADEBB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Реализация функций органов местного самоуправления Шебекинского муниципального округа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F8A92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3C654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C3C56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39571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906F7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701 148,6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CEF66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346 714,0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8E256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327 692,6</w:t>
            </w:r>
          </w:p>
        </w:tc>
      </w:tr>
      <w:tr w:rsidR="00CB16BA" w:rsidRPr="00CB16BA" w14:paraId="5A4A5F51" w14:textId="77777777" w:rsidTr="00CB16BA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8B949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 непрограммные мероприятия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90C1A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99 9 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1E830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52966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1DBC3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89A09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701 148,6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A2F14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346 714,0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CC3A5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327 692,6</w:t>
            </w:r>
          </w:p>
        </w:tc>
      </w:tr>
      <w:tr w:rsidR="00CB16BA" w:rsidRPr="00CB16BA" w14:paraId="3A160398" w14:textId="77777777" w:rsidTr="00CB16BA">
        <w:trPr>
          <w:trHeight w:val="25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7801D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функций органов местного самоуправления (расходы на выплаты персоналу в целях обеспечения выполнения функций государственными (муниципальными) органами ,казенными учреждениями, органами управления государственными внебюджетными фондами)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AC2A2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9A27C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B3C86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DB37A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B1E25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04E94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35523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4 482,0</w:t>
            </w:r>
          </w:p>
        </w:tc>
      </w:tr>
      <w:tr w:rsidR="00CB16BA" w:rsidRPr="00CB16BA" w14:paraId="58C426BE" w14:textId="77777777" w:rsidTr="00CB16BA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4BCED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Обеспечение функций органов местного самоуправления (закупка товаров, работ и услуг для государственных (муниципальных) нужд)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0C0B7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E069F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0C8F2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9B4D2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AAC03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5D31F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1129E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69,0</w:t>
            </w:r>
          </w:p>
        </w:tc>
      </w:tr>
      <w:tr w:rsidR="00CB16BA" w:rsidRPr="00CB16BA" w14:paraId="59C2631E" w14:textId="77777777" w:rsidTr="00CB16BA">
        <w:trPr>
          <w:trHeight w:val="10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F1DDD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Обеспечение функций органов местного самоуправления (социальное обеспечение и иные выплаты населению)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99521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AF7EA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5BF9F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51B04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A43CB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78655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93E92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B16BA" w:rsidRPr="00CB16BA" w14:paraId="674B7FAC" w14:textId="77777777" w:rsidTr="00CB16BA">
        <w:trPr>
          <w:trHeight w:val="25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16E50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(расходы на выплаты персоналу в целях обеспечения выполнения функций государственными (муниципальными) органами ,казенными учреждениями, органами управления государственными внебюджетными фондами)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1A291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674A9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64506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2B18D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234CD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129 779,0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0A0B9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123 377,0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2A39D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129 075,0</w:t>
            </w:r>
          </w:p>
        </w:tc>
      </w:tr>
      <w:tr w:rsidR="00CB16BA" w:rsidRPr="00CB16BA" w14:paraId="13CDCFB3" w14:textId="77777777" w:rsidTr="00CB16BA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DC7D1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Обеспечение функций органов местного самоуправления (закупка товаров, работ и услуг для государственных (муниципальных) нужд)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79110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5017B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6B062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9A499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C6B4E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9 968,1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D747D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3 432,0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AC17E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3 174,0</w:t>
            </w:r>
          </w:p>
        </w:tc>
      </w:tr>
      <w:tr w:rsidR="00CB16BA" w:rsidRPr="00CB16BA" w14:paraId="209144C4" w14:textId="77777777" w:rsidTr="00CB16BA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5C018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Обеспечение функций органов местного самоуправления (социальное обеспечение и иные выплаты населению)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75028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AD689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534F7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DB07C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86D32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20370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AA539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B16BA" w:rsidRPr="00CB16BA" w14:paraId="7A44E083" w14:textId="77777777" w:rsidTr="00CB16BA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7CA81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Обеспечение функций органов местного самоуправления (иные бюджетные ассигнования)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06C4A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719EB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A14F9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39509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9486C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C1C05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BBBEB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CB16BA" w:rsidRPr="00CB16BA" w14:paraId="03EB98A2" w14:textId="77777777" w:rsidTr="00CB16BA">
        <w:trPr>
          <w:trHeight w:val="283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5FFFF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функций органов местного самоуправления Шебекинского муниципального округа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A9D99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CC6C1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1C196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C91C6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1438D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22 102,1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96458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21 720,0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B6201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21 998,0</w:t>
            </w:r>
          </w:p>
        </w:tc>
      </w:tr>
      <w:tr w:rsidR="00CB16BA" w:rsidRPr="00CB16BA" w14:paraId="329DE81F" w14:textId="77777777" w:rsidTr="008419AC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B3148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Обеспечение функций органов местного самоуправления Шебекинского муниципального округа (закупка товаров, работ </w:t>
            </w: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и услуг для государственных (муниципальных) нужд)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E53FF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99 9 00 00190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94A5C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682CA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45148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EFF17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CD738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94C39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CB16BA" w:rsidRPr="00CB16BA" w14:paraId="6A30591C" w14:textId="77777777" w:rsidTr="00CB16BA">
        <w:trPr>
          <w:trHeight w:val="283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EB6B0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Шебекинского муниципального округа(расходы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37E70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67C50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BB2A7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15CE0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4DDA9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8 900,0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85F87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5B4A9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9 350,0</w:t>
            </w:r>
          </w:p>
        </w:tc>
      </w:tr>
      <w:tr w:rsidR="00CB16BA" w:rsidRPr="00CB16BA" w14:paraId="45346204" w14:textId="77777777" w:rsidTr="00CB16BA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77D55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Обеспечение функций органов местного самоуправления Шебекинского муниципального округа (закупка товаров, работ и услуг для государственных (муниципальных) нужд)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01C56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C161D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92E93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CA7A6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87AE0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EA8AE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A1C17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2 011,0</w:t>
            </w:r>
          </w:p>
        </w:tc>
      </w:tr>
      <w:tr w:rsidR="00CB16BA" w:rsidRPr="00CB16BA" w14:paraId="1B9C485F" w14:textId="77777777" w:rsidTr="00CB16BA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10E1F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Обеспечение функций органов местного самоуправления Шебекинского муниципального округа (социальное обеспечение и иные выплаты населению)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76680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3E88F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D884B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296FD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7376A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58646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CD7B6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B16BA" w:rsidRPr="00CB16BA" w14:paraId="4FABDF9B" w14:textId="77777777" w:rsidTr="00CB16BA">
        <w:trPr>
          <w:trHeight w:val="283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12387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по оплате труда высшего должностного лица муниципального образования (расходы на выплаты персоналу в целях обеспечения выполнения функций государственными (муниципальными) органами ,казенными учреждениями, органами управления государственными внебюджетными фондами)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CC2AB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99 9 00 00210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4DEAE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F9AC4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13E14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735E5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B679D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3 452,0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2A835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3 590,0</w:t>
            </w:r>
          </w:p>
        </w:tc>
      </w:tr>
      <w:tr w:rsidR="00CB16BA" w:rsidRPr="00CB16BA" w14:paraId="3AC50ACA" w14:textId="77777777" w:rsidTr="00CB16BA">
        <w:trPr>
          <w:trHeight w:val="283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E1BCC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по оплате труда председателя представительного органа муниципального образования (расходы на выплаты персоналу в целях обеспечения выполнения функций государственными (муниципальными) органами ,казенными учреждениями, органами управления государственными внебюджетными фондами)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D1676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99 9 00 00510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36CEE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6CBEA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9A79A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F7F63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2 859,0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6B488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8AEC2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3 028,0</w:t>
            </w:r>
          </w:p>
        </w:tc>
      </w:tr>
      <w:tr w:rsidR="00CB16BA" w:rsidRPr="00CB16BA" w14:paraId="412EE6C3" w14:textId="77777777" w:rsidTr="00CB16BA">
        <w:trPr>
          <w:trHeight w:val="283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BB7B5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 (расходы на выплату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369CD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99 9 00 00590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ECF84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BC01C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5E51D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35570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120 913,0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1839B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120 390,0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28396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125 050,0</w:t>
            </w:r>
          </w:p>
        </w:tc>
      </w:tr>
      <w:tr w:rsidR="00CB16BA" w:rsidRPr="00CB16BA" w14:paraId="45977ED9" w14:textId="77777777" w:rsidTr="00CB16BA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79571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Обеспечение деятельности (оказание услуг) муниципальных учреждений (организаций) Шебекинского муниципального округа (закупка товаров, работ и услуг для муниципальных нужд) 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CD849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99 9 00 00590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21FE4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E5096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64D8D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A09DD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40 503,0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955FF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20 542,0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51B5C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9 960,0</w:t>
            </w:r>
          </w:p>
        </w:tc>
      </w:tr>
      <w:tr w:rsidR="00CB16BA" w:rsidRPr="00CB16BA" w14:paraId="2D353ED5" w14:textId="77777777" w:rsidTr="00CB16BA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A3049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Обеспечение деятельности (оказание услуг) муниципальных учреждений (организаций) Шебекинского муниципального округа (иные бюджетные ассигнования) 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B381D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99 9 00 00590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470F8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EE263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FD964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39AB0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1FEBE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6B0B1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16BA" w:rsidRPr="00CB16BA" w14:paraId="1ADA9D3F" w14:textId="77777777" w:rsidTr="00CB16BA">
        <w:trPr>
          <w:trHeight w:val="315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8449F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по оплате труда председателя контрольно-счетной палаты Шебекинского муниципального округа, его заместителей 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D8066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99 9 00 00810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38D9E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CA197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00ABB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85890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3 391,00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A61BC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3 293,00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4367A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3 425,00</w:t>
            </w:r>
          </w:p>
        </w:tc>
      </w:tr>
      <w:tr w:rsidR="00CB16BA" w:rsidRPr="00CB16BA" w14:paraId="68750AE5" w14:textId="77777777" w:rsidTr="00CB16BA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F32D5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Выполнение других обязательств Шебекинского муниципального округа  (Иные бюджетные ассигнования)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DF104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99 9 00 20490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405EA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3A537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62C90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85445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12 105,3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5D19B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6E892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16BA" w:rsidRPr="00CB16BA" w14:paraId="073FCB69" w14:textId="77777777" w:rsidTr="00CB16BA">
        <w:trPr>
          <w:trHeight w:val="22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FD592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Реализация мероприятий по управлению муниципальной собственностью, кадастровой оценке, землеустройству и землепользованию (Закупка товаров, работ и услуг для обеспечения государственных (муниципальных) нужд)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12ED5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99 9 00 20460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E97B2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E33E0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8D24B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870BF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A1FA2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C784C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16BA" w:rsidRPr="00CB16BA" w14:paraId="51E37B95" w14:textId="77777777" w:rsidTr="00CB16BA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B3FC8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Резервный фонд администрации муниципального округа (иные бюджетные ассигнования)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A9DD1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99 9 00 20560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543AC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21B49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DBED2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E6F82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35 544,1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8934F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19 974,0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829AC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16BA" w:rsidRPr="00CB16BA" w14:paraId="3F98A024" w14:textId="77777777" w:rsidTr="00CB16BA">
        <w:trPr>
          <w:trHeight w:val="22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8E3A4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Проведения мероприятий (за счет средств резервного фонда администрации Шебекинского муниципального округа) (закупка товаров, работ, услуг для государственных и муниципальных нужд)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1BC42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2207Ш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FF3DC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B2E7D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35D02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3E945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8EA37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DF40E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B16BA" w:rsidRPr="00CB16BA" w14:paraId="3380C878" w14:textId="77777777" w:rsidTr="00CB16BA">
        <w:trPr>
          <w:trHeight w:val="315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46403" w14:textId="52D15FCE" w:rsidR="00CB16BA" w:rsidRPr="00CB16BA" w:rsidRDefault="00626293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Ежемесячная денежная выплата беременным женам военнослужащих и иных лиц, принимавшим и принимающим участие в проведении СВО (за счет средств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резервного фонда администрации Ш</w:t>
            </w: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ебекинского муниципального округа) (закупка товаров, работ, услуг для государственных (муниципальных) нужд)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DA640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2208Ш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FB2F3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0FBFB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F8EA5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02E33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947B3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06A75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B16BA" w:rsidRPr="00CB16BA" w14:paraId="41A686BA" w14:textId="77777777" w:rsidTr="00CB16BA">
        <w:trPr>
          <w:trHeight w:val="283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785BF" w14:textId="75A22231" w:rsidR="00CB16BA" w:rsidRPr="00CB16BA" w:rsidRDefault="00626293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Ежемесячная денежная выплата беременным женам военнослужащих и иных лиц, принимавшим и принимающим участие в проведении СВО (за счет средств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резервного фонда администрации Ш</w:t>
            </w: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ебекинского муниципального округа) (социальное обеспечение и иные выплаты населению)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2EEA4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2208Ш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9E5F8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80D25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D2B2A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DEB95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3A0C1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AB59F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B16BA" w:rsidRPr="00CB16BA" w14:paraId="07661FBC" w14:textId="77777777" w:rsidTr="00CB16BA">
        <w:trPr>
          <w:trHeight w:val="315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B720D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дополнительной социальной поддержки отдельным категориям граждан к 80-й годовщине Победы в Великой Отечественной войне 1941-1945 гг. (за счет средств резервного фонда администрации Шебекинского муниципального округа) (закупка товаров, работ, услуг для государственных ( муниципальных) нужд)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32673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2210Ш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6FFCB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FC585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950B0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953D2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157A2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BD278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B16BA" w:rsidRPr="00CB16BA" w14:paraId="1C2E87EF" w14:textId="77777777" w:rsidTr="00CB16BA">
        <w:trPr>
          <w:trHeight w:val="283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C367A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дополнительной социальной поддержки отдельным категориям граждан к 80-й годовщине Победы в Великой Отечественной войне 1941-1945 гг. (за счет средств резервного фонда администрации Шебекинского муниципального округа) (социальное обеспечение и иные выплаты населению)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2D596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2210Ш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8D1A7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FDEAA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E0848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09AE9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3 506,00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38D93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B0B55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B16BA" w:rsidRPr="00CB16BA" w14:paraId="0E9CDF9E" w14:textId="77777777" w:rsidTr="00CB16BA">
        <w:trPr>
          <w:trHeight w:val="315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19D50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Выплаты ежемесячной стипендии обучающимся на условиях договора о целевом обучении по программам среднего профессионального и высшего образования (за счет средств резервного фонда администрации Шебекинского муниципального округа) (закупка товаров, работ, услуг для государственных (муниципальных) нужд)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CD675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2211Ш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C42E2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EC605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F99A4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5EABE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B3D69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FBC70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B16BA" w:rsidRPr="00CB16BA" w14:paraId="5292E1DB" w14:textId="77777777" w:rsidTr="00CB16BA">
        <w:trPr>
          <w:trHeight w:val="283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B7C74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Выплаты ежемесячной стипендии обучающимся на условиях договора о целевом обучении по программам среднего профессионального и высшего образования (за счет средств резервного фонда администрации Шебекинского муниципального округа) (социальное обеспечение и иные выплаты населению)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22FA2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2211Ш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A03E4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3F17B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3E99B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5A4B1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BFBC9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70DA2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B16BA" w:rsidRPr="00CB16BA" w14:paraId="7E04C7EB" w14:textId="77777777" w:rsidTr="00CB16BA">
        <w:trPr>
          <w:trHeight w:val="202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F7EE0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Проведение технического подключения объектов видеонаблюдения на территории памятников (Вечные огни) (за счет средств резервного фонда администрации Шебекинского муниципального округа) (закупка товаров, работ, услуг для государственных (муниципальных) нужд)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33BED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2212Ш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EEA29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9F26D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5F6AB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4EB5F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6488C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9DCB4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B16BA" w:rsidRPr="00CB16BA" w14:paraId="247BBD7B" w14:textId="77777777" w:rsidTr="00CB16BA">
        <w:trPr>
          <w:trHeight w:val="202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67D1B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Выплаты студенческой семье (за счет средств резервного фонда администрации Шебекинского муниципального округа) (закупка товаров, работ, услуг для государственных (муниципальных) нужд)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A3CAB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2213Ш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62703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39573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9442E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965AB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DF323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57163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B16BA" w:rsidRPr="00CB16BA" w14:paraId="4EB8058A" w14:textId="77777777" w:rsidTr="00CB16BA">
        <w:trPr>
          <w:trHeight w:val="202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0DB58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Выплаты студенческой семье (за счет средств резервного фонда администрации Шебекинского муниципального округа) (социальное обеспечение и иные выплаты населению)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B99A2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2213Ш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1AD73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7E733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D61E0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099C0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7509E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C6629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B16BA" w:rsidRPr="00CB16BA" w14:paraId="68337EE8" w14:textId="77777777" w:rsidTr="00CB16BA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96663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по иным непрограммным мероприятиям                              (закупка товаров, работ, услуг для государственных (муниципальных) нужд)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9A2FA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99 9 00 22170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E47CF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594C3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8B809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8F7C7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66435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F3A11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16BA" w:rsidRPr="00CB16BA" w14:paraId="10ABCA5F" w14:textId="77777777" w:rsidTr="00CB16BA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8773B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по иным непрограммным мероприятиям                              (социальное обеспечение и иные выплаты населению)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2C9F4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99 9 00 22170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A8655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04BEA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D0C1A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60ED8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466A8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33457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16BA" w:rsidRPr="00CB16BA" w14:paraId="504C8DE1" w14:textId="77777777" w:rsidTr="00CB16BA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F4D0B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по иным непрограммным мероприятиям  (иные бюджетные ассигнования)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B711F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99 9 00 22170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F68BD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1D029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B82E4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96868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70FC3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4653C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B16BA" w:rsidRPr="00CB16BA" w14:paraId="353F2770" w14:textId="77777777" w:rsidTr="00CB16BA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BDDD6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по иным непрограммным мероприятиям  (иные бюджетные ассигнования)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A2034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99 9 00 22170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22CFA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45499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E735B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C5AFA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AF879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AF0A7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B16BA" w:rsidRPr="00CB16BA" w14:paraId="150C54B3" w14:textId="77777777" w:rsidTr="00CB16BA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8C0CA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по иным непрограммным мероприятиям (Закупка товаров, работ и услуг для обеспечения государственных (муниципальных) нужд)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8DBB3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99 9 00 22170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14575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274C4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6662F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AF0E4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8 236,9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8302D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4 767,0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CDD8E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4 954,0</w:t>
            </w:r>
          </w:p>
        </w:tc>
      </w:tr>
      <w:tr w:rsidR="00CB16BA" w:rsidRPr="00CB16BA" w14:paraId="4D16CBEB" w14:textId="77777777" w:rsidTr="00CB16BA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A0EC7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по иным непрограммным мероприятиям (иные бюджетные ассигнования)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5A12A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99 9 00 22170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49CEE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513AE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0BD0B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1501A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AA7BA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1397A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B16BA" w:rsidRPr="00CB16BA" w14:paraId="6139EF85" w14:textId="77777777" w:rsidTr="00CB16BA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9E4F6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обеспечению социальной поддержки отдельных категорий граждан (закупка товаров, работ, услуг для государственных, муниципальных нужд)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1B577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99 9 00 29970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B7911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024C5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F57C2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67E2E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33 768,7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34FDF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C21CF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B16BA" w:rsidRPr="00CB16BA" w14:paraId="3ED7972B" w14:textId="77777777" w:rsidTr="00CB16BA">
        <w:trPr>
          <w:trHeight w:val="22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69BC2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(закупка товаров, работ и услуг для государственных (муниципальных) нужд)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21E2B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99 9 00 51200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C3669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00500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CCD4F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D105D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99043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010F7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5,7</w:t>
            </w:r>
          </w:p>
        </w:tc>
      </w:tr>
      <w:tr w:rsidR="00CB16BA" w:rsidRPr="00CB16BA" w14:paraId="6E1AB608" w14:textId="77777777" w:rsidTr="00CB16BA">
        <w:trPr>
          <w:trHeight w:val="25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F1260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Государственная регистрация актов гражданского состояния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0F132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99 9 00 59300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202FA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8F562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A6BCB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6379E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3 074,0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07F51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3 104,0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114E1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3 135,0</w:t>
            </w:r>
          </w:p>
        </w:tc>
      </w:tr>
      <w:tr w:rsidR="00CB16BA" w:rsidRPr="00CB16BA" w14:paraId="5B3DEB9F" w14:textId="77777777" w:rsidTr="00CB16BA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636E3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Государственная регистрация актов гражданского состояния   (Закупка товаров, работ и услуг для обеспечения государственных (муниципальных) нужд)                                                                               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45E2E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99 9 00 59300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E0200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F7412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4A79D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F07AE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6694B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215DF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31,0</w:t>
            </w:r>
          </w:p>
        </w:tc>
      </w:tr>
      <w:tr w:rsidR="00CB16BA" w:rsidRPr="00CB16BA" w14:paraId="4547D4D1" w14:textId="77777777" w:rsidTr="00CB16BA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51AE9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выборов в представительные органы муниципального образования иные бюджетные ассигнования)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648EB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99 9 00 00770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824FA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F8136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CA7CC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DF2E8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C9827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60341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B16BA" w:rsidRPr="00CB16BA" w14:paraId="0F106B93" w14:textId="77777777" w:rsidTr="00CB16BA">
        <w:trPr>
          <w:trHeight w:val="315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C27AC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полномочий по созданию и организации деятельности территориальных комиссий по делам несовершеннолетних и защите их прав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AD1D8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99 9 00 71220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115B8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B3446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121CB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A43B6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46439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5C702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1 269,0</w:t>
            </w:r>
          </w:p>
        </w:tc>
      </w:tr>
      <w:tr w:rsidR="00CB16BA" w:rsidRPr="00CB16BA" w14:paraId="6EDEFA71" w14:textId="77777777" w:rsidTr="00CB16BA">
        <w:trPr>
          <w:trHeight w:val="22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BA3B3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полномочий по созданию и организации деятельности территориальных комиссий по делам несовершеннолетних и защите их прав (закупка товаров, работ, услуг для государственных (муниципальных) нужд)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3AD77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99 9 00 71220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2AB36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F0F90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4ABBA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CE30D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F3374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5B8CA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154,0</w:t>
            </w:r>
          </w:p>
        </w:tc>
      </w:tr>
      <w:tr w:rsidR="00CB16BA" w:rsidRPr="00CB16BA" w14:paraId="3B09A907" w14:textId="77777777" w:rsidTr="00CB16BA">
        <w:trPr>
          <w:trHeight w:val="25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AB1D1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Осуществление полномочий в области охраны труда 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48701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99 9 00 71210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BF061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189DD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2A7D8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DEB07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E320C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2F3A3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668,0</w:t>
            </w:r>
          </w:p>
        </w:tc>
      </w:tr>
      <w:tr w:rsidR="00CB16BA" w:rsidRPr="00CB16BA" w14:paraId="6CD8F2EA" w14:textId="77777777" w:rsidTr="00CB16BA">
        <w:trPr>
          <w:trHeight w:val="37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65246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 полномочий по созданию  административных комиссий и определения перечня должностных лиц, уполномоченных осуществлять протоколы об административных правонарушениях   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F3461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99 9 00 71310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924E9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9D6EA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6816F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06288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0C1C3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6452F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1 002,0</w:t>
            </w:r>
          </w:p>
        </w:tc>
      </w:tr>
      <w:tr w:rsidR="00CB16BA" w:rsidRPr="00CB16BA" w14:paraId="3C66BEC4" w14:textId="77777777" w:rsidTr="00CB16BA">
        <w:trPr>
          <w:trHeight w:val="25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BE8DA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Осуществление  полномочий по созданию  административных комиссий и определения перечня должностных лиц, уполномоченных осуществлять протоколы об административных правонарушениях   (закупка товаров, работ и услуг для государственных (муниципальных) нужд)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0D820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99 9 00 71310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010CE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165C2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9A2C9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6D4A9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9107E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A74FB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CB16BA" w:rsidRPr="00CB16BA" w14:paraId="12E4CEAE" w14:textId="77777777" w:rsidTr="00CB16BA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134B4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Процентные платежи по муниципальному долгу Шебекинского муниципального округа (обслуживание государственного (муниципального) долга)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FAC84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99 9 00 27880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A169A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1D2D6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21AC1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9551B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2A202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DFF38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</w:tr>
      <w:tr w:rsidR="00CB16BA" w:rsidRPr="00CB16BA" w14:paraId="31F06782" w14:textId="77777777" w:rsidTr="00CB16BA">
        <w:trPr>
          <w:trHeight w:val="37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999B0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отдельных государственных полномочий по содержанию сибиреязвенных скотомогильников (биотермических ям), находящихся в собственности Белгородской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9E2C9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99 9 00 73780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DF796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002AB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33767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17017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5FDFE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DD8BB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212,9</w:t>
            </w:r>
          </w:p>
        </w:tc>
      </w:tr>
      <w:tr w:rsidR="00CB16BA" w:rsidRPr="00CB16BA" w14:paraId="68D8FBF4" w14:textId="77777777" w:rsidTr="00CB16BA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FBD84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Дополнительные мероприятия в сфере национальной обороны и национальной безопасности, включая осуществление мер социальной поддержки отдельных категорий граждан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6623F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99 9 55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3D6F0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99D09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A5907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65DFF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245 573,2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0F49A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48040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B16BA" w:rsidRPr="00CB16BA" w14:paraId="277D397F" w14:textId="77777777" w:rsidTr="00CB16BA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69E46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деятельности ситуационного центра (закупка товаров, работ, услуг для государственных (муниципальных) нужд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32CD15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99 9 55 20840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25674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B5FFB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DF0BB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919E3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2FF4B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8B464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B16BA" w:rsidRPr="00CB16BA" w14:paraId="412EF344" w14:textId="77777777" w:rsidTr="008419AC">
        <w:trPr>
          <w:trHeight w:val="44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37676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оказание услуг по захоронению погибших граждан (за счет средств резервного фонда администрации Шебекинского муниципального округа) (предоставление субсидий бюджетным, </w:t>
            </w: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автономным и иным некоммерческим организациям)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43E9F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99 9 55 2201Ш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3249D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0867B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408A8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CE50D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6 644,2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C23A1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F8D5C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B16BA" w:rsidRPr="00CB16BA" w14:paraId="629EEDD8" w14:textId="77777777" w:rsidTr="00CB16BA">
        <w:trPr>
          <w:trHeight w:val="315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74075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Выплаты дополнительной социальной поддержки граждан, являющихся работниками органов местного самоуправления и муниципальных учреждений Шебекинского муниципального округа (за счет средств резервного фонда администрации Шебекинского муниципального округа) (социальное обеспечение и иные выплаты населению)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0B0A7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55 2203Ш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5E2F1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FFD29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FDDEB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159EA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36 783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31BCF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E97B5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B16BA" w:rsidRPr="00CB16BA" w14:paraId="148B08D8" w14:textId="77777777" w:rsidTr="00CB16BA">
        <w:trPr>
          <w:trHeight w:val="34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76864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Выплаты дополнительной социальной поддержки граждан, являющихся работниками органов местного самоуправления и муниципальных учреждений Шебекинского муниципального округа (за счет средств резервного фонда администрации Шебекинского муниципального округа) (предоставление субсидий бюджетным, автономным учреждениям, иным некоммерческим организациям)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C6D8A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55 2203Ш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31D3A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50898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796D9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2BE54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C5888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D4634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B16BA" w:rsidRPr="00CB16BA" w14:paraId="4919133B" w14:textId="77777777" w:rsidTr="008419AC">
        <w:trPr>
          <w:trHeight w:val="214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EF2AD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Дополнительные гарантии в виде денежных выплат в связи с выездом на отдельные территории Шебекинского муниципального округа (за счет средств резервного фонда администрации Шебекинского муниципального </w:t>
            </w: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округа) (расходы на выплаты персоналу в целях обеспечения выполнения функций государственными (муниципальными) органами ,казенными учреждениями, органами управления государственными внебюджетными фондами)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0B721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99 9 55 2205Ш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E567C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8C9A9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D2079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3B81E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B41E6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BD6B7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B16BA" w:rsidRPr="00CB16BA" w14:paraId="48C81352" w14:textId="77777777" w:rsidTr="00CB16BA">
        <w:trPr>
          <w:trHeight w:val="15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395B9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Единовременная денежная выплата военнослужащим, проходящим военную службу по контракту в Вооруженных Силах РФ (за счет средств резервного фонда администрации Шебекинского муниципального округа) (социальное обеспечение и иные выплаты населению)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3CB80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55 2204Ш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2B98D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53E12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B2F4C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272FD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241D5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44DC3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B16BA" w:rsidRPr="00CB16BA" w14:paraId="4948D121" w14:textId="77777777" w:rsidTr="00CB16BA">
        <w:trPr>
          <w:trHeight w:val="22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A16B1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единовременной выплаты военнослужащим , проходящим военную службу по контракту в Вооруженных Силах Российской Федерации  (социальное обеспечение и иные выплаты населению)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55F57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55 7379Ф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75AAF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EA964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5358D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41BFF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96 800,0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2BAD6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67C3B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B16BA" w:rsidRPr="00CB16BA" w14:paraId="63A293CD" w14:textId="77777777" w:rsidTr="00AE7278">
        <w:trPr>
          <w:trHeight w:val="29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BB5D5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мероприятий по ликвидации процесса тления свалочных масс в теле полигона твердых бытовых отходов, расположенного в г. Шебекино по ул. Щорса (за счет средств резервного фонда администрации Шебекинского муниципального округа)  (Предоставление субсидий бюджетным, автономным учреждениям и иным некоммерческим </w:t>
            </w: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организациям)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B73DC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99 9 55 2206Ш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8A3B3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CEFA1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1D903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F4D16" w14:textId="77777777" w:rsidR="00CB16BA" w:rsidRPr="00CB16BA" w:rsidRDefault="00CB16BA" w:rsidP="00CB16B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D2EB7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607B5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B16BA" w:rsidRPr="00CB16BA" w14:paraId="3F067767" w14:textId="77777777" w:rsidTr="00CB16BA">
        <w:trPr>
          <w:trHeight w:val="22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D12A3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Реализация мероприятий по временному социально-бытовому обустройству граждан, вынужденно покинувших места постоянного проживания в связи с обстоятельствами СВО (за счет средств резервного фонда администрации Шебекинского муниципального округа)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0D805" w14:textId="77777777" w:rsidR="00CB16BA" w:rsidRPr="00CB16BA" w:rsidRDefault="00CB16BA" w:rsidP="00CB16B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55 2209Ш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C2BBB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67EB3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763BC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9DA73" w14:textId="1BA2155E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2 608,8</w:t>
            </w:r>
            <w:r w:rsidR="0084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»;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E1543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2A0FB" w14:textId="77777777" w:rsidR="00CB16BA" w:rsidRPr="00CB16BA" w:rsidRDefault="00CB16BA" w:rsidP="00CB16B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14:paraId="68E78867" w14:textId="77777777" w:rsidR="007141B6" w:rsidRDefault="007141B6" w:rsidP="000D6C63">
      <w:pPr>
        <w:suppressAutoHyphens/>
        <w:spacing w:before="0" w:after="0"/>
        <w:ind w:left="6237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443C32B0" w14:textId="0272F7E1" w:rsidR="005A79A1" w:rsidRDefault="005A79A1" w:rsidP="005A79A1">
      <w:pPr>
        <w:suppressAutoHyphens/>
        <w:spacing w:before="0" w:after="0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B058DD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="002B1D41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Pr="0039000D">
        <w:rPr>
          <w:rFonts w:ascii="Times New Roman" w:eastAsia="Times New Roman" w:hAnsi="Times New Roman" w:cs="Times New Roman"/>
          <w:sz w:val="26"/>
          <w:szCs w:val="26"/>
          <w:lang w:eastAsia="zh-CN"/>
        </w:rPr>
        <w:t>) приложение 10 к решению изложить в новой редакции:</w:t>
      </w:r>
    </w:p>
    <w:p w14:paraId="4F2A3AA8" w14:textId="77777777" w:rsidR="0039000D" w:rsidRDefault="0039000D" w:rsidP="005A79A1">
      <w:pPr>
        <w:suppressAutoHyphens/>
        <w:spacing w:before="0" w:after="0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3"/>
        <w:gridCol w:w="4961"/>
      </w:tblGrid>
      <w:tr w:rsidR="0039000D" w14:paraId="06358B36" w14:textId="77777777" w:rsidTr="00E2365A">
        <w:tc>
          <w:tcPr>
            <w:tcW w:w="5069" w:type="dxa"/>
          </w:tcPr>
          <w:p w14:paraId="541B639F" w14:textId="77777777" w:rsidR="0039000D" w:rsidRDefault="0039000D" w:rsidP="005A79A1">
            <w:pPr>
              <w:suppressAutoHyphens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5070" w:type="dxa"/>
          </w:tcPr>
          <w:p w14:paraId="7F3D2646" w14:textId="5DEAB7AC" w:rsidR="0039000D" w:rsidRDefault="0039000D" w:rsidP="006D70C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«Приложение 10</w:t>
            </w:r>
          </w:p>
          <w:p w14:paraId="56F004B7" w14:textId="77777777" w:rsidR="0039000D" w:rsidRDefault="0039000D" w:rsidP="006D70C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14:paraId="50F1CCFA" w14:textId="77777777" w:rsidR="0039000D" w:rsidRDefault="0039000D" w:rsidP="006D70C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УТВЕРЖДЕН</w:t>
            </w:r>
          </w:p>
          <w:p w14:paraId="5460E51F" w14:textId="77777777" w:rsidR="006D70C0" w:rsidRDefault="006D70C0" w:rsidP="006D70C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р</w:t>
            </w:r>
            <w:r w:rsidR="0039000D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ешением Совета депутатов </w:t>
            </w:r>
          </w:p>
          <w:p w14:paraId="2E33DE11" w14:textId="77777777" w:rsidR="006D70C0" w:rsidRDefault="0039000D" w:rsidP="006D70C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Шебекинского </w:t>
            </w:r>
            <w:r w:rsidR="006D70C0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муниципального округа </w:t>
            </w:r>
          </w:p>
          <w:p w14:paraId="017EF68E" w14:textId="77777777" w:rsidR="0039000D" w:rsidRDefault="006D70C0" w:rsidP="006D70C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от 25 декабря 2024 года № 104</w:t>
            </w:r>
          </w:p>
          <w:p w14:paraId="7EC558FC" w14:textId="77777777" w:rsidR="007A1BEC" w:rsidRDefault="007A1BEC" w:rsidP="006D70C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14:paraId="39C99A69" w14:textId="16DAF7A3" w:rsidR="007A1BEC" w:rsidRDefault="007A1BEC" w:rsidP="006D70C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</w:tr>
    </w:tbl>
    <w:p w14:paraId="34A2F965" w14:textId="11C808A4" w:rsidR="005A79A1" w:rsidRPr="00EB4D32" w:rsidRDefault="005A79A1" w:rsidP="005A79A1">
      <w:pPr>
        <w:suppressAutoHyphens/>
        <w:spacing w:before="0" w:after="0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EB4D32">
        <w:rPr>
          <w:rFonts w:ascii="Times New Roman" w:eastAsia="Times New Roman" w:hAnsi="Times New Roman" w:cs="Times New Roman"/>
          <w:sz w:val="26"/>
          <w:szCs w:val="26"/>
          <w:lang w:eastAsia="zh-CN"/>
        </w:rPr>
        <w:t>Бюджет дорожного фонда Шебекинского муниципального округа</w:t>
      </w:r>
    </w:p>
    <w:p w14:paraId="35889312" w14:textId="00A4608F" w:rsidR="007141B6" w:rsidRPr="0039000D" w:rsidRDefault="005A79A1" w:rsidP="005A79A1">
      <w:pPr>
        <w:suppressAutoHyphens/>
        <w:spacing w:before="0"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EB4D32">
        <w:rPr>
          <w:rFonts w:ascii="Times New Roman" w:eastAsia="Times New Roman" w:hAnsi="Times New Roman" w:cs="Times New Roman"/>
          <w:sz w:val="26"/>
          <w:szCs w:val="26"/>
          <w:lang w:eastAsia="zh-CN"/>
        </w:rPr>
        <w:t>на 2025 год и на плановый период 2026 и 2027 годов</w:t>
      </w:r>
    </w:p>
    <w:p w14:paraId="09025844" w14:textId="3A00D31D" w:rsidR="006D70C0" w:rsidRPr="006D70C0" w:rsidRDefault="006D70C0" w:rsidP="006D70C0">
      <w:pPr>
        <w:suppressAutoHyphens/>
        <w:spacing w:before="0" w:after="0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proofErr w:type="spellStart"/>
      <w:r w:rsidRPr="006D70C0">
        <w:rPr>
          <w:rFonts w:ascii="Times New Roman" w:eastAsia="Times New Roman" w:hAnsi="Times New Roman" w:cs="Times New Roman"/>
          <w:sz w:val="26"/>
          <w:szCs w:val="26"/>
          <w:lang w:eastAsia="zh-CN"/>
        </w:rPr>
        <w:t>тыс.рублей</w:t>
      </w:r>
      <w:proofErr w:type="spellEnd"/>
    </w:p>
    <w:tbl>
      <w:tblPr>
        <w:tblW w:w="10128" w:type="dxa"/>
        <w:tblInd w:w="93" w:type="dxa"/>
        <w:tblLook w:val="04A0" w:firstRow="1" w:lastRow="0" w:firstColumn="1" w:lastColumn="0" w:noHBand="0" w:noVBand="1"/>
      </w:tblPr>
      <w:tblGrid>
        <w:gridCol w:w="677"/>
        <w:gridCol w:w="5434"/>
        <w:gridCol w:w="1417"/>
        <w:gridCol w:w="1320"/>
        <w:gridCol w:w="1280"/>
      </w:tblGrid>
      <w:tr w:rsidR="00271904" w:rsidRPr="00271904" w14:paraId="47FC79E5" w14:textId="77777777" w:rsidTr="00D55B5D">
        <w:trPr>
          <w:trHeight w:val="600"/>
          <w:tblHeader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8D744" w14:textId="77777777" w:rsidR="00271904" w:rsidRPr="00271904" w:rsidRDefault="00271904" w:rsidP="0027190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5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75426" w14:textId="77777777" w:rsidR="00271904" w:rsidRPr="00271904" w:rsidRDefault="00271904" w:rsidP="0027190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406CE" w14:textId="77777777" w:rsidR="00271904" w:rsidRPr="00271904" w:rsidRDefault="00271904" w:rsidP="0027190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на 2025 год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5CDE0" w14:textId="77777777" w:rsidR="00271904" w:rsidRPr="00271904" w:rsidRDefault="00271904" w:rsidP="0027190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на 2026 год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7D754" w14:textId="77777777" w:rsidR="00271904" w:rsidRPr="00271904" w:rsidRDefault="00271904" w:rsidP="0027190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на 2027 год</w:t>
            </w:r>
          </w:p>
        </w:tc>
      </w:tr>
      <w:tr w:rsidR="00271904" w:rsidRPr="00271904" w14:paraId="491AB025" w14:textId="77777777" w:rsidTr="00D55B5D">
        <w:trPr>
          <w:trHeight w:val="300"/>
          <w:tblHeader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D31DD" w14:textId="77777777" w:rsidR="00271904" w:rsidRPr="00271904" w:rsidRDefault="00271904" w:rsidP="0027190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EC5CD" w14:textId="77777777" w:rsidR="00271904" w:rsidRPr="00271904" w:rsidRDefault="00271904" w:rsidP="0027190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70D22" w14:textId="77777777" w:rsidR="00271904" w:rsidRPr="00271904" w:rsidRDefault="00271904" w:rsidP="0027190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FAC04" w14:textId="77777777" w:rsidR="00271904" w:rsidRPr="00271904" w:rsidRDefault="00271904" w:rsidP="0027190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6E70C" w14:textId="77777777" w:rsidR="00271904" w:rsidRPr="00271904" w:rsidRDefault="00271904" w:rsidP="0027190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271904" w:rsidRPr="00271904" w14:paraId="095DA605" w14:textId="77777777" w:rsidTr="00271904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44DCA" w14:textId="77777777" w:rsidR="00271904" w:rsidRPr="00271904" w:rsidRDefault="00271904" w:rsidP="0027190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909C3" w14:textId="77777777" w:rsidR="00271904" w:rsidRPr="00271904" w:rsidRDefault="00271904" w:rsidP="0027190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84D56" w14:textId="77777777" w:rsidR="00271904" w:rsidRPr="00271904" w:rsidRDefault="00271904" w:rsidP="0027190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BD1BB" w14:textId="77777777" w:rsidR="00271904" w:rsidRPr="00271904" w:rsidRDefault="00271904" w:rsidP="0027190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9C593" w14:textId="77777777" w:rsidR="00271904" w:rsidRPr="00271904" w:rsidRDefault="00271904" w:rsidP="0027190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71904" w:rsidRPr="00271904" w14:paraId="0ECAC0D9" w14:textId="77777777" w:rsidTr="00271904">
        <w:trPr>
          <w:trHeight w:val="144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6CCFB" w14:textId="77777777" w:rsidR="00271904" w:rsidRPr="00271904" w:rsidRDefault="00271904" w:rsidP="0027190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297BE" w14:textId="77777777" w:rsidR="00271904" w:rsidRPr="00271904" w:rsidRDefault="00271904" w:rsidP="0027190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Акцизы на автомобильный бензин, прямогонный бензин, дизельное топливо, моторные масла для дизельных и карбюраторных (</w:t>
            </w:r>
            <w:proofErr w:type="spellStart"/>
            <w:r w:rsidRPr="00271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271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двигателей, производимые на территории Российской Федерации, в части, подлежащей зачислению по нормативу в бюджет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436B4" w14:textId="77777777" w:rsidR="00271904" w:rsidRPr="00271904" w:rsidRDefault="00271904" w:rsidP="0027190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9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53 208,0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379B3" w14:textId="77777777" w:rsidR="00271904" w:rsidRPr="00271904" w:rsidRDefault="00271904" w:rsidP="0027190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51 640,0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0877F" w14:textId="77777777" w:rsidR="00271904" w:rsidRPr="00271904" w:rsidRDefault="00271904" w:rsidP="0027190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59 194,0</w:t>
            </w:r>
          </w:p>
        </w:tc>
      </w:tr>
      <w:tr w:rsidR="00271904" w:rsidRPr="00271904" w14:paraId="548EB8E9" w14:textId="77777777" w:rsidTr="00271904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4FE53" w14:textId="77777777" w:rsidR="00271904" w:rsidRPr="00271904" w:rsidRDefault="00271904" w:rsidP="0027190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D6DFE" w14:textId="77777777" w:rsidR="00271904" w:rsidRPr="00271904" w:rsidRDefault="00271904" w:rsidP="0027190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Часть общего объема доходов бюджета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187A1" w14:textId="77777777" w:rsidR="00271904" w:rsidRPr="00271904" w:rsidRDefault="00271904" w:rsidP="0027190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9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121 366,6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CF166" w14:textId="77777777" w:rsidR="00271904" w:rsidRPr="00271904" w:rsidRDefault="00271904" w:rsidP="0027190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9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80 408,0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59B98" w14:textId="77777777" w:rsidR="00271904" w:rsidRPr="00271904" w:rsidRDefault="00271904" w:rsidP="0027190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9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81 644,0</w:t>
            </w:r>
          </w:p>
        </w:tc>
      </w:tr>
      <w:tr w:rsidR="00271904" w:rsidRPr="00271904" w14:paraId="1F683477" w14:textId="77777777" w:rsidTr="00271904">
        <w:trPr>
          <w:trHeight w:val="123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8A04F" w14:textId="77777777" w:rsidR="00271904" w:rsidRPr="00271904" w:rsidRDefault="00271904" w:rsidP="0027190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AAC20" w14:textId="1C5BBED7" w:rsidR="00271904" w:rsidRPr="00271904" w:rsidRDefault="00271904" w:rsidP="0027190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бюджетам муниципальных </w:t>
            </w:r>
            <w:r w:rsidR="00626293" w:rsidRPr="00271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образований</w:t>
            </w:r>
            <w:r w:rsidRPr="00271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Белгородской области на реализацию национального проекта "Инфраструктура для </w:t>
            </w:r>
            <w:r w:rsidR="00626293" w:rsidRPr="00271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жизни</w:t>
            </w:r>
            <w:r w:rsidRPr="00271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 (в части капитального ремонта и ремонта автомобильных дорог)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A0EA9" w14:textId="77777777" w:rsidR="00271904" w:rsidRPr="00271904" w:rsidRDefault="00271904" w:rsidP="0027190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9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51 970,1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13B5F" w14:textId="77777777" w:rsidR="00271904" w:rsidRPr="00271904" w:rsidRDefault="00271904" w:rsidP="0027190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F540C" w14:textId="77777777" w:rsidR="00271904" w:rsidRPr="00271904" w:rsidRDefault="00271904" w:rsidP="0027190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71904" w:rsidRPr="00271904" w14:paraId="547B0CCB" w14:textId="77777777" w:rsidTr="00271904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1867A" w14:textId="77777777" w:rsidR="00271904" w:rsidRPr="00271904" w:rsidRDefault="00271904" w:rsidP="0027190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100F0" w14:textId="77777777" w:rsidR="00271904" w:rsidRPr="00271904" w:rsidRDefault="00271904" w:rsidP="0027190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DD286" w14:textId="77777777" w:rsidR="00271904" w:rsidRPr="00271904" w:rsidRDefault="00271904" w:rsidP="0027190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9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226 544,7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248A0" w14:textId="77777777" w:rsidR="00271904" w:rsidRPr="00271904" w:rsidRDefault="00271904" w:rsidP="0027190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9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132 048,0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91C2F" w14:textId="77777777" w:rsidR="00271904" w:rsidRPr="00271904" w:rsidRDefault="00271904" w:rsidP="0027190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9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140 838,0</w:t>
            </w:r>
          </w:p>
        </w:tc>
      </w:tr>
      <w:tr w:rsidR="00271904" w:rsidRPr="00271904" w14:paraId="39B2869A" w14:textId="77777777" w:rsidTr="00271904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699CC" w14:textId="77777777" w:rsidR="00271904" w:rsidRPr="00271904" w:rsidRDefault="00271904" w:rsidP="0027190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6D69E" w14:textId="77777777" w:rsidR="00271904" w:rsidRPr="00271904" w:rsidRDefault="00271904" w:rsidP="0027190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42504" w14:textId="77777777" w:rsidR="00271904" w:rsidRPr="00271904" w:rsidRDefault="00271904" w:rsidP="0027190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7190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CFE71" w14:textId="77777777" w:rsidR="00271904" w:rsidRPr="00271904" w:rsidRDefault="00271904" w:rsidP="0027190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A15C8" w14:textId="77777777" w:rsidR="00271904" w:rsidRPr="00271904" w:rsidRDefault="00271904" w:rsidP="0027190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71904" w:rsidRPr="00271904" w14:paraId="1ABDE709" w14:textId="77777777" w:rsidTr="00271904">
        <w:trPr>
          <w:trHeight w:val="66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29FD5" w14:textId="77777777" w:rsidR="00271904" w:rsidRPr="00271904" w:rsidRDefault="00271904" w:rsidP="0027190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A78B5" w14:textId="77777777" w:rsidR="00271904" w:rsidRPr="00271904" w:rsidRDefault="00271904" w:rsidP="0027190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598C9" w14:textId="77777777" w:rsidR="00271904" w:rsidRPr="00271904" w:rsidRDefault="00271904" w:rsidP="0027190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9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174 574,6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3397A" w14:textId="77777777" w:rsidR="00271904" w:rsidRPr="00271904" w:rsidRDefault="00271904" w:rsidP="0027190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132 048,0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0CAB9" w14:textId="77777777" w:rsidR="00271904" w:rsidRPr="00271904" w:rsidRDefault="00271904" w:rsidP="0027190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140 838,0</w:t>
            </w:r>
          </w:p>
        </w:tc>
      </w:tr>
      <w:tr w:rsidR="00271904" w:rsidRPr="00271904" w14:paraId="54FE55F7" w14:textId="77777777" w:rsidTr="00271904">
        <w:trPr>
          <w:trHeight w:val="138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51738" w14:textId="77777777" w:rsidR="00271904" w:rsidRPr="00271904" w:rsidRDefault="00271904" w:rsidP="0027190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875BF" w14:textId="1A2774DB" w:rsidR="00271904" w:rsidRPr="00271904" w:rsidRDefault="00271904" w:rsidP="0027190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Реализация национального проекта "Инфраструктура для </w:t>
            </w:r>
            <w:r w:rsidR="00626293" w:rsidRPr="00271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жизни</w:t>
            </w:r>
            <w:r w:rsidRPr="00271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 (в части капитального ремонта и ремонта автомобильных дорог)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9CEEB" w14:textId="77777777" w:rsidR="00271904" w:rsidRPr="00271904" w:rsidRDefault="00271904" w:rsidP="0027190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9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51 970,1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3F67F" w14:textId="77777777" w:rsidR="00271904" w:rsidRPr="00271904" w:rsidRDefault="00271904" w:rsidP="0027190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439E8" w14:textId="77777777" w:rsidR="00271904" w:rsidRPr="00271904" w:rsidRDefault="00271904" w:rsidP="0027190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71904" w:rsidRPr="00271904" w14:paraId="4461DC24" w14:textId="77777777" w:rsidTr="00271904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4D905" w14:textId="77777777" w:rsidR="00271904" w:rsidRPr="00271904" w:rsidRDefault="00271904" w:rsidP="0027190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66B0F" w14:textId="77777777" w:rsidR="00271904" w:rsidRPr="00271904" w:rsidRDefault="00271904" w:rsidP="0027190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5FAEA" w14:textId="77777777" w:rsidR="00271904" w:rsidRPr="00271904" w:rsidRDefault="00271904" w:rsidP="0027190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226 544,7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79C08" w14:textId="77777777" w:rsidR="00271904" w:rsidRPr="00271904" w:rsidRDefault="00271904" w:rsidP="0027190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132 048,0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99B25" w14:textId="60E78953" w:rsidR="00271904" w:rsidRPr="00271904" w:rsidRDefault="00271904" w:rsidP="0027190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140 838,0</w:t>
            </w:r>
            <w:r w:rsidR="00D55B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»;</w:t>
            </w:r>
          </w:p>
        </w:tc>
      </w:tr>
    </w:tbl>
    <w:p w14:paraId="537EF1A7" w14:textId="77777777" w:rsidR="007141B6" w:rsidRDefault="007141B6" w:rsidP="007A1B93">
      <w:pPr>
        <w:suppressAutoHyphens/>
        <w:spacing w:before="0" w:after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4F40CD37" w14:textId="1A274B72" w:rsidR="007A1BEC" w:rsidRDefault="007A1BEC" w:rsidP="007A1B93">
      <w:pPr>
        <w:suppressAutoHyphens/>
        <w:spacing w:before="0" w:after="0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ab/>
      </w:r>
      <w:r w:rsidR="002718B9">
        <w:rPr>
          <w:rFonts w:ascii="Times New Roman" w:eastAsia="Times New Roman" w:hAnsi="Times New Roman" w:cs="Times New Roman"/>
          <w:sz w:val="26"/>
          <w:szCs w:val="26"/>
          <w:lang w:eastAsia="zh-CN"/>
        </w:rPr>
        <w:t>1</w:t>
      </w:r>
      <w:r w:rsidR="002B1D41">
        <w:rPr>
          <w:rFonts w:ascii="Times New Roman" w:eastAsia="Times New Roman" w:hAnsi="Times New Roman" w:cs="Times New Roman"/>
          <w:sz w:val="26"/>
          <w:szCs w:val="26"/>
          <w:lang w:eastAsia="zh-CN"/>
        </w:rPr>
        <w:t>5</w:t>
      </w:r>
      <w:r w:rsidRPr="007A1BEC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) приложение 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11 к решению изложить в новой редакции:</w:t>
      </w:r>
    </w:p>
    <w:p w14:paraId="3F061AE9" w14:textId="77777777" w:rsidR="007A1BEC" w:rsidRDefault="007A1BEC" w:rsidP="007A1B93">
      <w:pPr>
        <w:suppressAutoHyphens/>
        <w:spacing w:before="0" w:after="0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14:paraId="53CDC661" w14:textId="24FEA675" w:rsidR="007A1BEC" w:rsidRPr="007A1BEC" w:rsidRDefault="007A1BEC" w:rsidP="007A1BEC">
      <w:pPr>
        <w:suppressAutoHyphens/>
        <w:spacing w:before="0" w:after="0"/>
        <w:ind w:left="6804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«Приложение 11</w:t>
      </w:r>
    </w:p>
    <w:p w14:paraId="184055E0" w14:textId="77777777" w:rsidR="007A1BEC" w:rsidRPr="007A1BEC" w:rsidRDefault="007A1BEC" w:rsidP="007A1BEC">
      <w:pPr>
        <w:suppressAutoHyphens/>
        <w:spacing w:before="0" w:after="0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14:paraId="772B35A8" w14:textId="5844A3C1" w:rsidR="007A1BEC" w:rsidRPr="007A1BEC" w:rsidRDefault="007A1BEC" w:rsidP="007A1BEC">
      <w:pPr>
        <w:suppressAutoHyphens/>
        <w:spacing w:before="0" w:after="0"/>
        <w:ind w:left="6379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7A1BEC">
        <w:rPr>
          <w:rFonts w:ascii="Times New Roman" w:eastAsia="Times New Roman" w:hAnsi="Times New Roman" w:cs="Times New Roman"/>
          <w:sz w:val="26"/>
          <w:szCs w:val="26"/>
          <w:lang w:eastAsia="zh-CN"/>
        </w:rPr>
        <w:t>УТВЕРЖДЕН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О</w:t>
      </w:r>
    </w:p>
    <w:p w14:paraId="4FB67294" w14:textId="43E0D86C" w:rsidR="007A1BEC" w:rsidRPr="007A1BEC" w:rsidRDefault="007A1BEC" w:rsidP="007A1BEC">
      <w:pPr>
        <w:suppressAutoHyphens/>
        <w:spacing w:before="0" w:after="0"/>
        <w:ind w:left="6379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7A1BEC">
        <w:rPr>
          <w:rFonts w:ascii="Times New Roman" w:eastAsia="Times New Roman" w:hAnsi="Times New Roman" w:cs="Times New Roman"/>
          <w:sz w:val="26"/>
          <w:szCs w:val="26"/>
          <w:lang w:eastAsia="zh-CN"/>
        </w:rPr>
        <w:t>решением Совета депутатов</w:t>
      </w:r>
    </w:p>
    <w:p w14:paraId="25567E0B" w14:textId="23DB8D4B" w:rsidR="007A1BEC" w:rsidRPr="007A1BEC" w:rsidRDefault="007A1BEC" w:rsidP="007A1BEC">
      <w:pPr>
        <w:suppressAutoHyphens/>
        <w:spacing w:before="0" w:after="0"/>
        <w:ind w:left="6379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7A1BEC">
        <w:rPr>
          <w:rFonts w:ascii="Times New Roman" w:eastAsia="Times New Roman" w:hAnsi="Times New Roman" w:cs="Times New Roman"/>
          <w:sz w:val="26"/>
          <w:szCs w:val="26"/>
          <w:lang w:eastAsia="zh-CN"/>
        </w:rPr>
        <w:t>Шебекинского муниципального округа</w:t>
      </w:r>
    </w:p>
    <w:p w14:paraId="73D63881" w14:textId="022E4384" w:rsidR="007A1BEC" w:rsidRDefault="007A1BEC" w:rsidP="007A1BEC">
      <w:pPr>
        <w:suppressAutoHyphens/>
        <w:spacing w:before="0" w:after="0"/>
        <w:ind w:left="6379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7A1BEC">
        <w:rPr>
          <w:rFonts w:ascii="Times New Roman" w:eastAsia="Times New Roman" w:hAnsi="Times New Roman" w:cs="Times New Roman"/>
          <w:sz w:val="26"/>
          <w:szCs w:val="26"/>
          <w:lang w:eastAsia="zh-CN"/>
        </w:rPr>
        <w:t>от 25 декабря 2024 года № 104</w:t>
      </w:r>
    </w:p>
    <w:p w14:paraId="7C4296F5" w14:textId="77777777" w:rsidR="007A1BEC" w:rsidRDefault="007A1BEC" w:rsidP="007A1B93">
      <w:pPr>
        <w:suppressAutoHyphens/>
        <w:spacing w:before="0" w:after="0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14:paraId="21A63D00" w14:textId="7C7F202E" w:rsidR="007A1BEC" w:rsidRDefault="007A1BEC" w:rsidP="007A1BEC">
      <w:pPr>
        <w:suppressAutoHyphens/>
        <w:spacing w:before="0" w:after="0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7A1BEC">
        <w:rPr>
          <w:rFonts w:ascii="Times New Roman" w:eastAsia="Times New Roman" w:hAnsi="Times New Roman" w:cs="Times New Roman"/>
          <w:sz w:val="26"/>
          <w:szCs w:val="26"/>
          <w:lang w:eastAsia="zh-CN"/>
        </w:rPr>
        <w:t>Распределение бюджетных ассигнований по разделам, подразделам классификации расходов бюджетов на осуществление бюджетных инвестиций в объекты муниципальной собственности (субсидии на осуществление капитальных вложений) на 2025 год и на плановый период 2026 и 2027 годов</w:t>
      </w:r>
    </w:p>
    <w:p w14:paraId="34026CA3" w14:textId="77777777" w:rsidR="007A1BEC" w:rsidRDefault="007A1BEC" w:rsidP="007A1B93">
      <w:pPr>
        <w:suppressAutoHyphens/>
        <w:spacing w:before="0" w:after="0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14:paraId="4F7285DB" w14:textId="77777777" w:rsidR="004B500E" w:rsidRDefault="004B500E" w:rsidP="007A1B93">
      <w:pPr>
        <w:suppressAutoHyphens/>
        <w:spacing w:before="0" w:after="0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tbl>
      <w:tblPr>
        <w:tblW w:w="10333" w:type="dxa"/>
        <w:tblInd w:w="93" w:type="dxa"/>
        <w:tblLook w:val="04A0" w:firstRow="1" w:lastRow="0" w:firstColumn="1" w:lastColumn="0" w:noHBand="0" w:noVBand="1"/>
      </w:tblPr>
      <w:tblGrid>
        <w:gridCol w:w="4693"/>
        <w:gridCol w:w="960"/>
        <w:gridCol w:w="680"/>
        <w:gridCol w:w="1420"/>
        <w:gridCol w:w="1340"/>
        <w:gridCol w:w="1240"/>
      </w:tblGrid>
      <w:tr w:rsidR="00A87FE3" w:rsidRPr="00A87FE3" w14:paraId="6BA36E7C" w14:textId="77777777" w:rsidTr="00A87FE3">
        <w:trPr>
          <w:trHeight w:val="76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C935F" w14:textId="77777777" w:rsidR="00A87FE3" w:rsidRPr="00A87FE3" w:rsidRDefault="00A87FE3" w:rsidP="00A87FE3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7F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E66CD" w14:textId="77777777" w:rsidR="00A87FE3" w:rsidRPr="00A87FE3" w:rsidRDefault="00A87FE3" w:rsidP="00A87FE3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87F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A7E4C" w14:textId="77777777" w:rsidR="00A87FE3" w:rsidRPr="00A87FE3" w:rsidRDefault="00A87FE3" w:rsidP="00A87FE3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7F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BE973" w14:textId="77777777" w:rsidR="00A87FE3" w:rsidRPr="00A87FE3" w:rsidRDefault="00A87FE3" w:rsidP="00A87FE3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7F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на 2025 год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7B154" w14:textId="77777777" w:rsidR="00A87FE3" w:rsidRPr="00A87FE3" w:rsidRDefault="00A87FE3" w:rsidP="00A87FE3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7F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на 2026 год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AA11B" w14:textId="77777777" w:rsidR="00A87FE3" w:rsidRPr="00A87FE3" w:rsidRDefault="00A87FE3" w:rsidP="00A87FE3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7F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на 2027 год</w:t>
            </w:r>
          </w:p>
        </w:tc>
      </w:tr>
      <w:tr w:rsidR="00A87FE3" w:rsidRPr="00A87FE3" w14:paraId="2093F32D" w14:textId="77777777" w:rsidTr="00A87FE3">
        <w:trPr>
          <w:trHeight w:val="32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2779D" w14:textId="77777777" w:rsidR="00A87FE3" w:rsidRPr="00A87FE3" w:rsidRDefault="00A87FE3" w:rsidP="00A87FE3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7F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3C9E1" w14:textId="77777777" w:rsidR="00A87FE3" w:rsidRPr="00A87FE3" w:rsidRDefault="00A87FE3" w:rsidP="00A87FE3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7F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4A2B8" w14:textId="77777777" w:rsidR="00A87FE3" w:rsidRPr="00A87FE3" w:rsidRDefault="00A87FE3" w:rsidP="00A87FE3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7F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3287C" w14:textId="77777777" w:rsidR="00A87FE3" w:rsidRPr="00A87FE3" w:rsidRDefault="00A87FE3" w:rsidP="00A87FE3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7F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50D5D" w14:textId="77777777" w:rsidR="00A87FE3" w:rsidRPr="00A87FE3" w:rsidRDefault="00A87FE3" w:rsidP="00A87FE3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7F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E8D6A" w14:textId="77777777" w:rsidR="00A87FE3" w:rsidRPr="00A87FE3" w:rsidRDefault="00A87FE3" w:rsidP="00A87FE3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7F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A87FE3" w:rsidRPr="00A87FE3" w14:paraId="1ECF7E24" w14:textId="77777777" w:rsidTr="00A87FE3">
        <w:trPr>
          <w:trHeight w:val="4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4CCC1" w14:textId="77777777" w:rsidR="00A87FE3" w:rsidRPr="00A87FE3" w:rsidRDefault="00A87FE3" w:rsidP="00A87FE3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7F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FE5EC" w14:textId="77777777" w:rsidR="00A87FE3" w:rsidRPr="00A87FE3" w:rsidRDefault="00A87FE3" w:rsidP="00A87FE3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7F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47876" w14:textId="77777777" w:rsidR="00A87FE3" w:rsidRPr="00A87FE3" w:rsidRDefault="00A87FE3" w:rsidP="00A87FE3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7F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E05BC" w14:textId="77777777" w:rsidR="00A87FE3" w:rsidRPr="00A87FE3" w:rsidRDefault="00A87FE3" w:rsidP="00A87FE3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7F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95 948,8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EBFFB" w14:textId="77777777" w:rsidR="00A87FE3" w:rsidRPr="00A87FE3" w:rsidRDefault="00A87FE3" w:rsidP="00A87FE3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7F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63 596,2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7F358" w14:textId="77777777" w:rsidR="00A87FE3" w:rsidRPr="00A87FE3" w:rsidRDefault="00A87FE3" w:rsidP="00A87FE3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7F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44 564,9</w:t>
            </w:r>
          </w:p>
        </w:tc>
      </w:tr>
      <w:tr w:rsidR="00A87FE3" w:rsidRPr="00A87FE3" w14:paraId="4F252614" w14:textId="77777777" w:rsidTr="00A87FE3">
        <w:trPr>
          <w:trHeight w:val="45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6F8A2" w14:textId="77777777" w:rsidR="00A87FE3" w:rsidRPr="00A87FE3" w:rsidRDefault="00A87FE3" w:rsidP="00A87FE3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7F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D1242" w14:textId="77777777" w:rsidR="00A87FE3" w:rsidRPr="00A87FE3" w:rsidRDefault="00A87FE3" w:rsidP="00A87FE3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7F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21252" w14:textId="77777777" w:rsidR="00A87FE3" w:rsidRPr="00A87FE3" w:rsidRDefault="00A87FE3" w:rsidP="00A87FE3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7F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58AF0" w14:textId="77777777" w:rsidR="00A87FE3" w:rsidRPr="00A87FE3" w:rsidRDefault="00A87FE3" w:rsidP="00A87FE3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7F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2 689,0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FE70A" w14:textId="77777777" w:rsidR="00A87FE3" w:rsidRPr="00A87FE3" w:rsidRDefault="00A87FE3" w:rsidP="00A87FE3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7F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F455E" w14:textId="77777777" w:rsidR="00A87FE3" w:rsidRPr="00A87FE3" w:rsidRDefault="00A87FE3" w:rsidP="00A87FE3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7F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87FE3" w:rsidRPr="00A87FE3" w14:paraId="60403267" w14:textId="77777777" w:rsidTr="00A87FE3">
        <w:trPr>
          <w:trHeight w:val="45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29BB7" w14:textId="77777777" w:rsidR="00A87FE3" w:rsidRPr="00A87FE3" w:rsidRDefault="00A87FE3" w:rsidP="00A87FE3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7F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C9C24" w14:textId="77777777" w:rsidR="00A87FE3" w:rsidRPr="00A87FE3" w:rsidRDefault="00A87FE3" w:rsidP="00A87FE3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7F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ED0B1" w14:textId="77777777" w:rsidR="00A87FE3" w:rsidRPr="00A87FE3" w:rsidRDefault="00A87FE3" w:rsidP="00A87FE3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7F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8F84E" w14:textId="77777777" w:rsidR="00A87FE3" w:rsidRPr="00A87FE3" w:rsidRDefault="00A87FE3" w:rsidP="00A87FE3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7F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2 689,0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AB8A7" w14:textId="77777777" w:rsidR="00A87FE3" w:rsidRPr="00A87FE3" w:rsidRDefault="00A87FE3" w:rsidP="00A87FE3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7F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AC339" w14:textId="77777777" w:rsidR="00A87FE3" w:rsidRPr="00A87FE3" w:rsidRDefault="00A87FE3" w:rsidP="00A87FE3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7F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87FE3" w:rsidRPr="00A87FE3" w14:paraId="72FBE591" w14:textId="77777777" w:rsidTr="00A87FE3">
        <w:trPr>
          <w:trHeight w:val="45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A8B50" w14:textId="77777777" w:rsidR="00A87FE3" w:rsidRPr="00A87FE3" w:rsidRDefault="00A87FE3" w:rsidP="00A87FE3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7F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 И КИНЕМАТОГРАФИЯ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F3322" w14:textId="77777777" w:rsidR="00A87FE3" w:rsidRPr="00A87FE3" w:rsidRDefault="00A87FE3" w:rsidP="00A87FE3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7F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98C98" w14:textId="77777777" w:rsidR="00A87FE3" w:rsidRPr="00A87FE3" w:rsidRDefault="00A87FE3" w:rsidP="00A87FE3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7F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39D21" w14:textId="77777777" w:rsidR="00A87FE3" w:rsidRPr="00A87FE3" w:rsidRDefault="00A87FE3" w:rsidP="00A87FE3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7F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FC2D9" w14:textId="77777777" w:rsidR="00A87FE3" w:rsidRPr="00A87FE3" w:rsidRDefault="00A87FE3" w:rsidP="00A87FE3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7F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2B9B9" w14:textId="77777777" w:rsidR="00A87FE3" w:rsidRPr="00A87FE3" w:rsidRDefault="00A87FE3" w:rsidP="00A87FE3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7F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87FE3" w:rsidRPr="00A87FE3" w14:paraId="36EE7128" w14:textId="77777777" w:rsidTr="00A87FE3">
        <w:trPr>
          <w:trHeight w:val="45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2D327" w14:textId="77777777" w:rsidR="00A87FE3" w:rsidRPr="00A87FE3" w:rsidRDefault="00A87FE3" w:rsidP="00A87FE3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7F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B532A" w14:textId="77777777" w:rsidR="00A87FE3" w:rsidRPr="00A87FE3" w:rsidRDefault="00A87FE3" w:rsidP="00A87FE3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7F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23D7C" w14:textId="77777777" w:rsidR="00A87FE3" w:rsidRPr="00A87FE3" w:rsidRDefault="00A87FE3" w:rsidP="00A87FE3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7F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DA5FA" w14:textId="77777777" w:rsidR="00A87FE3" w:rsidRPr="00A87FE3" w:rsidRDefault="00A87FE3" w:rsidP="00A87FE3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7F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518D3" w14:textId="77777777" w:rsidR="00A87FE3" w:rsidRPr="00A87FE3" w:rsidRDefault="00A87FE3" w:rsidP="00A87FE3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7F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6288D" w14:textId="77777777" w:rsidR="00A87FE3" w:rsidRPr="00A87FE3" w:rsidRDefault="00A87FE3" w:rsidP="00A87FE3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7F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87FE3" w:rsidRPr="00A87FE3" w14:paraId="641EEF9D" w14:textId="77777777" w:rsidTr="00A87FE3">
        <w:trPr>
          <w:trHeight w:val="36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7CD64" w14:textId="77777777" w:rsidR="00A87FE3" w:rsidRPr="00A87FE3" w:rsidRDefault="00A87FE3" w:rsidP="00A87FE3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7F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F6892" w14:textId="77777777" w:rsidR="00A87FE3" w:rsidRPr="00A87FE3" w:rsidRDefault="00A87FE3" w:rsidP="00A87FE3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7F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B6A99" w14:textId="77777777" w:rsidR="00A87FE3" w:rsidRPr="00A87FE3" w:rsidRDefault="00A87FE3" w:rsidP="00A87FE3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7F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56D50" w14:textId="77777777" w:rsidR="00A87FE3" w:rsidRPr="00A87FE3" w:rsidRDefault="00A87FE3" w:rsidP="00A87FE3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7F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92 869,8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F681C" w14:textId="77777777" w:rsidR="00A87FE3" w:rsidRPr="00A87FE3" w:rsidRDefault="00A87FE3" w:rsidP="00A87FE3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7F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63 596,2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9D00A" w14:textId="77777777" w:rsidR="00A87FE3" w:rsidRPr="00A87FE3" w:rsidRDefault="00A87FE3" w:rsidP="00A87FE3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7F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44 564,9</w:t>
            </w:r>
          </w:p>
        </w:tc>
      </w:tr>
      <w:tr w:rsidR="00A87FE3" w:rsidRPr="00A87FE3" w14:paraId="430B0F07" w14:textId="77777777" w:rsidTr="00A87FE3">
        <w:trPr>
          <w:trHeight w:val="36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B4E07" w14:textId="77777777" w:rsidR="00A87FE3" w:rsidRPr="00A87FE3" w:rsidRDefault="00A87FE3" w:rsidP="00A87FE3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7F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D1CEA" w14:textId="77777777" w:rsidR="00A87FE3" w:rsidRPr="00A87FE3" w:rsidRDefault="00A87FE3" w:rsidP="00A87FE3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7F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B0398" w14:textId="77777777" w:rsidR="00A87FE3" w:rsidRPr="00A87FE3" w:rsidRDefault="00A87FE3" w:rsidP="00A87FE3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7F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595BE" w14:textId="77777777" w:rsidR="00A87FE3" w:rsidRPr="00A87FE3" w:rsidRDefault="00A87FE3" w:rsidP="00A87FE3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7F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92 869,8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E645A" w14:textId="77777777" w:rsidR="00A87FE3" w:rsidRPr="00A87FE3" w:rsidRDefault="00A87FE3" w:rsidP="00A87FE3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7F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63 596,2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CB1BA" w14:textId="66449405" w:rsidR="00A87FE3" w:rsidRPr="00A87FE3" w:rsidRDefault="00A87FE3" w:rsidP="00A87FE3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7F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44 564,9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</w:t>
            </w:r>
          </w:p>
        </w:tc>
      </w:tr>
    </w:tbl>
    <w:p w14:paraId="7786133F" w14:textId="77777777" w:rsidR="004B500E" w:rsidRDefault="004B500E" w:rsidP="007A1B93">
      <w:pPr>
        <w:suppressAutoHyphens/>
        <w:spacing w:before="0" w:after="0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14:paraId="336A85E6" w14:textId="41D79BE9" w:rsidR="007A1BEC" w:rsidRDefault="00321391" w:rsidP="00AE7278">
      <w:pPr>
        <w:suppressAutoHyphens/>
        <w:spacing w:before="0" w:after="0"/>
        <w:ind w:firstLine="708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321391">
        <w:rPr>
          <w:rFonts w:ascii="Times New Roman" w:eastAsia="Times New Roman" w:hAnsi="Times New Roman" w:cs="Times New Roman"/>
          <w:sz w:val="26"/>
          <w:szCs w:val="26"/>
          <w:lang w:eastAsia="zh-CN"/>
        </w:rPr>
        <w:t>1</w:t>
      </w:r>
      <w:r w:rsidR="00174CDB">
        <w:rPr>
          <w:rFonts w:ascii="Times New Roman" w:eastAsia="Times New Roman" w:hAnsi="Times New Roman" w:cs="Times New Roman"/>
          <w:sz w:val="26"/>
          <w:szCs w:val="26"/>
          <w:lang w:eastAsia="zh-CN"/>
        </w:rPr>
        <w:t>6</w:t>
      </w:r>
      <w:r w:rsidRPr="00321391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) 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приложение 13</w:t>
      </w:r>
      <w:r w:rsidR="00D4115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к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решени</w:t>
      </w:r>
      <w:r w:rsidR="00D41154">
        <w:rPr>
          <w:rFonts w:ascii="Times New Roman" w:eastAsia="Times New Roman" w:hAnsi="Times New Roman" w:cs="Times New Roman"/>
          <w:sz w:val="26"/>
          <w:szCs w:val="26"/>
          <w:lang w:eastAsia="zh-CN"/>
        </w:rPr>
        <w:t>ю</w:t>
      </w:r>
      <w:r w:rsidR="00AE727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признать утратившим силу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.</w:t>
      </w:r>
    </w:p>
    <w:p w14:paraId="098BFEAD" w14:textId="12F4FD94" w:rsidR="00117594" w:rsidRPr="006D70C0" w:rsidRDefault="00E31D52" w:rsidP="00117594">
      <w:pPr>
        <w:suppressAutoHyphens/>
        <w:spacing w:before="0" w:after="0"/>
        <w:ind w:firstLine="709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bookmarkStart w:id="0" w:name="_GoBack"/>
      <w:bookmarkEnd w:id="0"/>
      <w:r w:rsidRPr="006D70C0">
        <w:rPr>
          <w:rFonts w:ascii="Times New Roman" w:eastAsia="Times New Roman" w:hAnsi="Times New Roman" w:cs="Times New Roman"/>
          <w:sz w:val="26"/>
          <w:szCs w:val="26"/>
          <w:lang w:eastAsia="zh-CN"/>
        </w:rPr>
        <w:t>2</w:t>
      </w:r>
      <w:r w:rsidR="00117594" w:rsidRPr="006D70C0">
        <w:rPr>
          <w:rFonts w:ascii="Times New Roman" w:eastAsia="Times New Roman" w:hAnsi="Times New Roman" w:cs="Times New Roman"/>
          <w:sz w:val="26"/>
          <w:szCs w:val="26"/>
          <w:lang w:eastAsia="zh-CN"/>
        </w:rPr>
        <w:t>. Настоящ</w:t>
      </w:r>
      <w:r w:rsidR="00AE7278">
        <w:rPr>
          <w:rFonts w:ascii="Times New Roman" w:eastAsia="Times New Roman" w:hAnsi="Times New Roman" w:cs="Times New Roman"/>
          <w:sz w:val="26"/>
          <w:szCs w:val="26"/>
          <w:lang w:eastAsia="zh-CN"/>
        </w:rPr>
        <w:t>е</w:t>
      </w:r>
      <w:r w:rsidR="00117594" w:rsidRPr="006D70C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е решение вступает в силу </w:t>
      </w:r>
      <w:r w:rsidR="004807DC" w:rsidRPr="006D70C0">
        <w:rPr>
          <w:rFonts w:ascii="Times New Roman" w:eastAsia="Times New Roman" w:hAnsi="Times New Roman" w:cs="Times New Roman"/>
          <w:sz w:val="26"/>
          <w:szCs w:val="26"/>
          <w:lang w:eastAsia="zh-CN"/>
        </w:rPr>
        <w:t>с</w:t>
      </w:r>
      <w:r w:rsidR="000D7E87" w:rsidRPr="006D70C0">
        <w:rPr>
          <w:rFonts w:ascii="Times New Roman" w:eastAsia="Times New Roman" w:hAnsi="Times New Roman" w:cs="Times New Roman"/>
          <w:sz w:val="26"/>
          <w:szCs w:val="26"/>
          <w:lang w:eastAsia="zh-CN"/>
        </w:rPr>
        <w:t>о дня его официального опубликования.</w:t>
      </w:r>
      <w:r w:rsidR="004807DC" w:rsidRPr="006D70C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</w:p>
    <w:p w14:paraId="4BED5A93" w14:textId="14F4C254" w:rsidR="009B7114" w:rsidRPr="006D70C0" w:rsidRDefault="009B7114" w:rsidP="00117594">
      <w:pPr>
        <w:suppressAutoHyphens/>
        <w:spacing w:before="0" w:after="0"/>
        <w:ind w:firstLine="709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6D70C0">
        <w:rPr>
          <w:rFonts w:ascii="Times New Roman" w:eastAsia="Times New Roman" w:hAnsi="Times New Roman" w:cs="Times New Roman"/>
          <w:sz w:val="26"/>
          <w:szCs w:val="26"/>
          <w:lang w:eastAsia="zh-CN"/>
        </w:rPr>
        <w:lastRenderedPageBreak/>
        <w:t>3. Опубликовать настоящее решение в газете «Красное знамя» и</w:t>
      </w:r>
      <w:r w:rsidR="00141E0E" w:rsidRPr="006D70C0">
        <w:rPr>
          <w:rFonts w:ascii="Times New Roman" w:eastAsia="Times New Roman" w:hAnsi="Times New Roman" w:cs="Times New Roman"/>
          <w:sz w:val="26"/>
          <w:szCs w:val="26"/>
          <w:lang w:eastAsia="zh-CN"/>
        </w:rPr>
        <w:t> </w:t>
      </w:r>
      <w:r w:rsidRPr="006D70C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разместить на официальном сайте органов местного самоуправления Шебекинского </w:t>
      </w:r>
      <w:r w:rsidR="00E72CD6" w:rsidRPr="006D70C0">
        <w:rPr>
          <w:rFonts w:ascii="Times New Roman" w:eastAsia="Times New Roman" w:hAnsi="Times New Roman" w:cs="Times New Roman"/>
          <w:sz w:val="26"/>
          <w:szCs w:val="26"/>
          <w:lang w:eastAsia="zh-CN"/>
        </w:rPr>
        <w:t>муниципального</w:t>
      </w:r>
      <w:r w:rsidRPr="006D70C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округа в инф</w:t>
      </w:r>
      <w:r w:rsidR="00E72CD6" w:rsidRPr="006D70C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ормационно-телекоммуникационной </w:t>
      </w:r>
      <w:r w:rsidRPr="006D70C0">
        <w:rPr>
          <w:rFonts w:ascii="Times New Roman" w:eastAsia="Times New Roman" w:hAnsi="Times New Roman" w:cs="Times New Roman"/>
          <w:sz w:val="26"/>
          <w:szCs w:val="26"/>
          <w:lang w:eastAsia="zh-CN"/>
        </w:rPr>
        <w:t>сети «Интернет»</w:t>
      </w:r>
      <w:r w:rsidR="00E72CD6" w:rsidRPr="006D70C0">
        <w:rPr>
          <w:sz w:val="26"/>
          <w:szCs w:val="26"/>
        </w:rPr>
        <w:t xml:space="preserve"> </w:t>
      </w:r>
      <w:r w:rsidR="00E72CD6" w:rsidRPr="006D70C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www.shebekinskoe-r31.gosweb.gosuslugi.ru. </w:t>
      </w:r>
    </w:p>
    <w:p w14:paraId="5AB5F801" w14:textId="381AE50B" w:rsidR="00117594" w:rsidRDefault="009B7114" w:rsidP="00117594">
      <w:pPr>
        <w:suppressAutoHyphens/>
        <w:spacing w:before="0" w:after="0"/>
        <w:ind w:firstLine="709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6D70C0">
        <w:rPr>
          <w:rFonts w:ascii="Times New Roman" w:eastAsia="Times New Roman" w:hAnsi="Times New Roman" w:cs="Times New Roman"/>
          <w:sz w:val="26"/>
          <w:szCs w:val="26"/>
          <w:lang w:eastAsia="zh-CN"/>
        </w:rPr>
        <w:t>4</w:t>
      </w:r>
      <w:r w:rsidR="00117594" w:rsidRPr="006D70C0">
        <w:rPr>
          <w:rFonts w:ascii="Times New Roman" w:eastAsia="Times New Roman" w:hAnsi="Times New Roman" w:cs="Times New Roman"/>
          <w:sz w:val="26"/>
          <w:szCs w:val="26"/>
          <w:lang w:eastAsia="zh-CN"/>
        </w:rPr>
        <w:t>. Контроль за выполнением настоящего решения возложить на</w:t>
      </w:r>
      <w:r w:rsidR="00951E70" w:rsidRPr="006D70C0">
        <w:rPr>
          <w:rFonts w:ascii="Times New Roman" w:eastAsia="Times New Roman" w:hAnsi="Times New Roman" w:cs="Times New Roman"/>
          <w:sz w:val="26"/>
          <w:szCs w:val="26"/>
          <w:lang w:eastAsia="zh-CN"/>
        </w:rPr>
        <w:t> </w:t>
      </w:r>
      <w:r w:rsidR="005925DE" w:rsidRPr="006D70C0">
        <w:rPr>
          <w:rFonts w:ascii="Times New Roman" w:eastAsia="Times New Roman" w:hAnsi="Times New Roman" w:cs="Times New Roman"/>
          <w:sz w:val="26"/>
          <w:szCs w:val="26"/>
          <w:lang w:eastAsia="zh-CN"/>
        </w:rPr>
        <w:t>постоянную</w:t>
      </w:r>
      <w:r w:rsidR="00117594" w:rsidRPr="006D70C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комисси</w:t>
      </w:r>
      <w:r w:rsidR="005925DE" w:rsidRPr="006D70C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ю Совета депутатов Шебекинского </w:t>
      </w:r>
      <w:r w:rsidR="00210899" w:rsidRPr="006D70C0">
        <w:rPr>
          <w:rFonts w:ascii="Times New Roman" w:eastAsia="Times New Roman" w:hAnsi="Times New Roman" w:cs="Times New Roman"/>
          <w:sz w:val="26"/>
          <w:szCs w:val="26"/>
          <w:lang w:eastAsia="zh-CN"/>
        </w:rPr>
        <w:t>муниципального</w:t>
      </w:r>
      <w:r w:rsidR="005925DE" w:rsidRPr="006D70C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округа</w:t>
      </w:r>
      <w:r w:rsidR="00117594" w:rsidRPr="006D70C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по бюджету и налоговой политике </w:t>
      </w:r>
      <w:r w:rsidR="005925DE" w:rsidRPr="006D70C0">
        <w:rPr>
          <w:rFonts w:ascii="Times New Roman" w:eastAsia="Times New Roman" w:hAnsi="Times New Roman" w:cs="Times New Roman"/>
          <w:sz w:val="26"/>
          <w:szCs w:val="26"/>
          <w:lang w:eastAsia="zh-CN"/>
        </w:rPr>
        <w:t>(</w:t>
      </w:r>
      <w:r w:rsidR="00184539" w:rsidRPr="006D70C0">
        <w:rPr>
          <w:rFonts w:ascii="Times New Roman" w:eastAsia="Times New Roman" w:hAnsi="Times New Roman" w:cs="Times New Roman"/>
          <w:sz w:val="26"/>
          <w:szCs w:val="26"/>
          <w:lang w:eastAsia="zh-CN"/>
        </w:rPr>
        <w:t>Алтухов</w:t>
      </w:r>
      <w:r w:rsidR="00F26EA3" w:rsidRPr="006D70C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184539" w:rsidRPr="006D70C0">
        <w:rPr>
          <w:rFonts w:ascii="Times New Roman" w:eastAsia="Times New Roman" w:hAnsi="Times New Roman" w:cs="Times New Roman"/>
          <w:sz w:val="26"/>
          <w:szCs w:val="26"/>
          <w:lang w:eastAsia="zh-CN"/>
        </w:rPr>
        <w:t>В</w:t>
      </w:r>
      <w:r w:rsidR="00F26EA3" w:rsidRPr="006D70C0">
        <w:rPr>
          <w:rFonts w:ascii="Times New Roman" w:eastAsia="Times New Roman" w:hAnsi="Times New Roman" w:cs="Times New Roman"/>
          <w:sz w:val="26"/>
          <w:szCs w:val="26"/>
          <w:lang w:eastAsia="zh-CN"/>
        </w:rPr>
        <w:t>.</w:t>
      </w:r>
      <w:r w:rsidR="00184539" w:rsidRPr="006D70C0">
        <w:rPr>
          <w:rFonts w:ascii="Times New Roman" w:eastAsia="Times New Roman" w:hAnsi="Times New Roman" w:cs="Times New Roman"/>
          <w:sz w:val="26"/>
          <w:szCs w:val="26"/>
          <w:lang w:eastAsia="zh-CN"/>
        </w:rPr>
        <w:t>П</w:t>
      </w:r>
      <w:r w:rsidR="00117594" w:rsidRPr="006D70C0">
        <w:rPr>
          <w:rFonts w:ascii="Times New Roman" w:eastAsia="Times New Roman" w:hAnsi="Times New Roman" w:cs="Times New Roman"/>
          <w:sz w:val="26"/>
          <w:szCs w:val="26"/>
          <w:lang w:eastAsia="zh-CN"/>
        </w:rPr>
        <w:t>.</w:t>
      </w:r>
      <w:r w:rsidR="005925DE" w:rsidRPr="006D70C0">
        <w:rPr>
          <w:rFonts w:ascii="Times New Roman" w:eastAsia="Times New Roman" w:hAnsi="Times New Roman" w:cs="Times New Roman"/>
          <w:sz w:val="26"/>
          <w:szCs w:val="26"/>
          <w:lang w:eastAsia="zh-CN"/>
        </w:rPr>
        <w:t>).</w:t>
      </w:r>
      <w:r w:rsidR="00117594" w:rsidRPr="006D70C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</w:p>
    <w:p w14:paraId="7C5FBD21" w14:textId="77777777" w:rsidR="006D70C0" w:rsidRDefault="006D70C0" w:rsidP="00117594">
      <w:pPr>
        <w:suppressAutoHyphens/>
        <w:spacing w:before="0" w:after="0"/>
        <w:ind w:firstLine="709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14:paraId="607A763F" w14:textId="77777777" w:rsidR="006D70C0" w:rsidRDefault="006D70C0" w:rsidP="006D70C0">
      <w:pPr>
        <w:suppressAutoHyphens/>
        <w:spacing w:before="0" w:after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6CC9EDB" w14:textId="77777777" w:rsidR="006D70C0" w:rsidRDefault="006D70C0" w:rsidP="006D70C0">
      <w:pPr>
        <w:suppressAutoHyphens/>
        <w:spacing w:before="0" w:after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</w:t>
      </w:r>
      <w:r w:rsidRPr="006D70C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Председатель Совета депутатов </w:t>
      </w:r>
    </w:p>
    <w:p w14:paraId="7FE7A0E2" w14:textId="0E836731" w:rsidR="006D70C0" w:rsidRPr="006D70C0" w:rsidRDefault="006D70C0" w:rsidP="006D70C0">
      <w:pPr>
        <w:suppressAutoHyphens/>
        <w:spacing w:before="0" w:after="0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6D70C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Шебекинского муниципального округа </w:t>
      </w:r>
      <w:r w:rsidR="00D411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</w:t>
      </w:r>
      <w:r w:rsidRPr="006D70C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А.Т. </w:t>
      </w:r>
      <w:proofErr w:type="gramStart"/>
      <w:r w:rsidRPr="006D70C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Светличный</w:t>
      </w:r>
      <w:proofErr w:type="gramEnd"/>
    </w:p>
    <w:sectPr w:rsidR="006D70C0" w:rsidRPr="006D70C0" w:rsidSect="000F26F6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BCE5FE" w14:textId="77777777" w:rsidR="00D14919" w:rsidRDefault="00D14919" w:rsidP="00951E70">
      <w:pPr>
        <w:spacing w:before="0" w:after="0"/>
      </w:pPr>
      <w:r>
        <w:separator/>
      </w:r>
    </w:p>
  </w:endnote>
  <w:endnote w:type="continuationSeparator" w:id="0">
    <w:p w14:paraId="7683E19D" w14:textId="77777777" w:rsidR="00D14919" w:rsidRDefault="00D14919" w:rsidP="00951E7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0E8D28" w14:textId="77777777" w:rsidR="00D14919" w:rsidRDefault="00D14919" w:rsidP="00951E70">
      <w:pPr>
        <w:spacing w:before="0" w:after="0"/>
      </w:pPr>
      <w:r>
        <w:separator/>
      </w:r>
    </w:p>
  </w:footnote>
  <w:footnote w:type="continuationSeparator" w:id="0">
    <w:p w14:paraId="6BBDA6E5" w14:textId="77777777" w:rsidR="00D14919" w:rsidRDefault="00D14919" w:rsidP="00951E7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4612262"/>
      <w:docPartObj>
        <w:docPartGallery w:val="Page Numbers (Top of Page)"/>
        <w:docPartUnique/>
      </w:docPartObj>
    </w:sdtPr>
    <w:sdtEndPr/>
    <w:sdtContent>
      <w:p w14:paraId="67DA9D79" w14:textId="77777777" w:rsidR="001B6C92" w:rsidRDefault="001B6C9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43AC">
          <w:rPr>
            <w:noProof/>
          </w:rPr>
          <w:t>279</w:t>
        </w:r>
        <w:r>
          <w:fldChar w:fldCharType="end"/>
        </w:r>
      </w:p>
    </w:sdtContent>
  </w:sdt>
  <w:p w14:paraId="48D81A3A" w14:textId="77777777" w:rsidR="001B6C92" w:rsidRDefault="001B6C9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577F1F"/>
    <w:multiLevelType w:val="hybridMultilevel"/>
    <w:tmpl w:val="E862B7AA"/>
    <w:lvl w:ilvl="0" w:tplc="A738A5F2">
      <w:start w:val="1"/>
      <w:numFmt w:val="decimal"/>
      <w:lvlText w:val="%1."/>
      <w:lvlJc w:val="left"/>
      <w:pPr>
        <w:ind w:left="1768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0FDB6628"/>
    <w:multiLevelType w:val="hybridMultilevel"/>
    <w:tmpl w:val="9A100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A258BF"/>
    <w:multiLevelType w:val="hybridMultilevel"/>
    <w:tmpl w:val="A8265EE6"/>
    <w:lvl w:ilvl="0" w:tplc="9DCC24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6B71E66"/>
    <w:multiLevelType w:val="hybridMultilevel"/>
    <w:tmpl w:val="9892A710"/>
    <w:lvl w:ilvl="0" w:tplc="D0EC9C9C">
      <w:start w:val="1"/>
      <w:numFmt w:val="decimal"/>
      <w:lvlText w:val="%1.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3B97B7F"/>
    <w:multiLevelType w:val="hybridMultilevel"/>
    <w:tmpl w:val="231AF174"/>
    <w:lvl w:ilvl="0" w:tplc="87B248D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4C5C2FF1"/>
    <w:multiLevelType w:val="multilevel"/>
    <w:tmpl w:val="A2DA2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9986B87"/>
    <w:multiLevelType w:val="hybridMultilevel"/>
    <w:tmpl w:val="215C18A0"/>
    <w:lvl w:ilvl="0" w:tplc="D1702C7E">
      <w:start w:val="1"/>
      <w:numFmt w:val="decimal"/>
      <w:lvlText w:val="%1."/>
      <w:lvlJc w:val="left"/>
      <w:pPr>
        <w:ind w:left="15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9" w:hanging="360"/>
      </w:pPr>
    </w:lvl>
    <w:lvl w:ilvl="2" w:tplc="0419001B" w:tentative="1">
      <w:start w:val="1"/>
      <w:numFmt w:val="lowerRoman"/>
      <w:lvlText w:val="%3."/>
      <w:lvlJc w:val="right"/>
      <w:pPr>
        <w:ind w:left="2959" w:hanging="180"/>
      </w:pPr>
    </w:lvl>
    <w:lvl w:ilvl="3" w:tplc="0419000F" w:tentative="1">
      <w:start w:val="1"/>
      <w:numFmt w:val="decimal"/>
      <w:lvlText w:val="%4."/>
      <w:lvlJc w:val="left"/>
      <w:pPr>
        <w:ind w:left="3679" w:hanging="360"/>
      </w:pPr>
    </w:lvl>
    <w:lvl w:ilvl="4" w:tplc="04190019" w:tentative="1">
      <w:start w:val="1"/>
      <w:numFmt w:val="lowerLetter"/>
      <w:lvlText w:val="%5."/>
      <w:lvlJc w:val="left"/>
      <w:pPr>
        <w:ind w:left="4399" w:hanging="360"/>
      </w:pPr>
    </w:lvl>
    <w:lvl w:ilvl="5" w:tplc="0419001B" w:tentative="1">
      <w:start w:val="1"/>
      <w:numFmt w:val="lowerRoman"/>
      <w:lvlText w:val="%6."/>
      <w:lvlJc w:val="right"/>
      <w:pPr>
        <w:ind w:left="5119" w:hanging="180"/>
      </w:pPr>
    </w:lvl>
    <w:lvl w:ilvl="6" w:tplc="0419000F" w:tentative="1">
      <w:start w:val="1"/>
      <w:numFmt w:val="decimal"/>
      <w:lvlText w:val="%7."/>
      <w:lvlJc w:val="left"/>
      <w:pPr>
        <w:ind w:left="5839" w:hanging="360"/>
      </w:pPr>
    </w:lvl>
    <w:lvl w:ilvl="7" w:tplc="04190019" w:tentative="1">
      <w:start w:val="1"/>
      <w:numFmt w:val="lowerLetter"/>
      <w:lvlText w:val="%8."/>
      <w:lvlJc w:val="left"/>
      <w:pPr>
        <w:ind w:left="6559" w:hanging="360"/>
      </w:pPr>
    </w:lvl>
    <w:lvl w:ilvl="8" w:tplc="0419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8">
    <w:nsid w:val="601315C0"/>
    <w:multiLevelType w:val="hybridMultilevel"/>
    <w:tmpl w:val="2A2AD7AC"/>
    <w:lvl w:ilvl="0" w:tplc="77A472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A682D8F"/>
    <w:multiLevelType w:val="multilevel"/>
    <w:tmpl w:val="27D2F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8"/>
  </w:num>
  <w:num w:numId="5">
    <w:abstractNumId w:val="2"/>
  </w:num>
  <w:num w:numId="6">
    <w:abstractNumId w:val="1"/>
  </w:num>
  <w:num w:numId="7">
    <w:abstractNumId w:val="4"/>
  </w:num>
  <w:num w:numId="8">
    <w:abstractNumId w:val="7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BB8"/>
    <w:rsid w:val="000001C4"/>
    <w:rsid w:val="0000020C"/>
    <w:rsid w:val="0000064D"/>
    <w:rsid w:val="00001970"/>
    <w:rsid w:val="00002143"/>
    <w:rsid w:val="00002AFE"/>
    <w:rsid w:val="00002DB9"/>
    <w:rsid w:val="00003694"/>
    <w:rsid w:val="00003785"/>
    <w:rsid w:val="000059A0"/>
    <w:rsid w:val="000066AD"/>
    <w:rsid w:val="00007183"/>
    <w:rsid w:val="0000737B"/>
    <w:rsid w:val="0001020A"/>
    <w:rsid w:val="00012D7E"/>
    <w:rsid w:val="000131D1"/>
    <w:rsid w:val="0001328B"/>
    <w:rsid w:val="0001348B"/>
    <w:rsid w:val="000135E4"/>
    <w:rsid w:val="000142DC"/>
    <w:rsid w:val="0001618A"/>
    <w:rsid w:val="000162F0"/>
    <w:rsid w:val="00020CFF"/>
    <w:rsid w:val="00021269"/>
    <w:rsid w:val="00021F58"/>
    <w:rsid w:val="0002221C"/>
    <w:rsid w:val="00022AD0"/>
    <w:rsid w:val="000242DC"/>
    <w:rsid w:val="00027F1B"/>
    <w:rsid w:val="0003001D"/>
    <w:rsid w:val="00031043"/>
    <w:rsid w:val="00031112"/>
    <w:rsid w:val="00031817"/>
    <w:rsid w:val="00031B08"/>
    <w:rsid w:val="00031D40"/>
    <w:rsid w:val="0003253E"/>
    <w:rsid w:val="0003409E"/>
    <w:rsid w:val="00034B71"/>
    <w:rsid w:val="0003575E"/>
    <w:rsid w:val="000361DB"/>
    <w:rsid w:val="000375CF"/>
    <w:rsid w:val="000407A0"/>
    <w:rsid w:val="00040AB3"/>
    <w:rsid w:val="000415B9"/>
    <w:rsid w:val="00044A93"/>
    <w:rsid w:val="00044E27"/>
    <w:rsid w:val="00045600"/>
    <w:rsid w:val="00045756"/>
    <w:rsid w:val="00046B41"/>
    <w:rsid w:val="00046EB3"/>
    <w:rsid w:val="000471FC"/>
    <w:rsid w:val="00047B32"/>
    <w:rsid w:val="00047BA2"/>
    <w:rsid w:val="000516E3"/>
    <w:rsid w:val="0005201B"/>
    <w:rsid w:val="00052952"/>
    <w:rsid w:val="00053037"/>
    <w:rsid w:val="00053583"/>
    <w:rsid w:val="00053B98"/>
    <w:rsid w:val="00053F44"/>
    <w:rsid w:val="00055427"/>
    <w:rsid w:val="00055759"/>
    <w:rsid w:val="00056554"/>
    <w:rsid w:val="00060F83"/>
    <w:rsid w:val="00062E1E"/>
    <w:rsid w:val="00062F82"/>
    <w:rsid w:val="000633F6"/>
    <w:rsid w:val="00063CB3"/>
    <w:rsid w:val="00065C44"/>
    <w:rsid w:val="00065F01"/>
    <w:rsid w:val="000677F3"/>
    <w:rsid w:val="00067F11"/>
    <w:rsid w:val="00071BCF"/>
    <w:rsid w:val="0007349C"/>
    <w:rsid w:val="0007394C"/>
    <w:rsid w:val="00074D95"/>
    <w:rsid w:val="00075BAF"/>
    <w:rsid w:val="000774EC"/>
    <w:rsid w:val="00077A40"/>
    <w:rsid w:val="00080337"/>
    <w:rsid w:val="00080B57"/>
    <w:rsid w:val="00082350"/>
    <w:rsid w:val="00082518"/>
    <w:rsid w:val="00084834"/>
    <w:rsid w:val="00085DDD"/>
    <w:rsid w:val="00085F06"/>
    <w:rsid w:val="000905D7"/>
    <w:rsid w:val="000909EE"/>
    <w:rsid w:val="0009155B"/>
    <w:rsid w:val="00092B41"/>
    <w:rsid w:val="0009318E"/>
    <w:rsid w:val="0009355B"/>
    <w:rsid w:val="00093CC0"/>
    <w:rsid w:val="00093EB3"/>
    <w:rsid w:val="0009479F"/>
    <w:rsid w:val="00094936"/>
    <w:rsid w:val="00094C74"/>
    <w:rsid w:val="00095C7A"/>
    <w:rsid w:val="00095EA4"/>
    <w:rsid w:val="000968E2"/>
    <w:rsid w:val="00096DF3"/>
    <w:rsid w:val="000A0B7A"/>
    <w:rsid w:val="000A1612"/>
    <w:rsid w:val="000A23A9"/>
    <w:rsid w:val="000A2C38"/>
    <w:rsid w:val="000A4BCC"/>
    <w:rsid w:val="000A6B3D"/>
    <w:rsid w:val="000B0299"/>
    <w:rsid w:val="000B070D"/>
    <w:rsid w:val="000B0E04"/>
    <w:rsid w:val="000B1878"/>
    <w:rsid w:val="000B2086"/>
    <w:rsid w:val="000B31ED"/>
    <w:rsid w:val="000B418D"/>
    <w:rsid w:val="000B4460"/>
    <w:rsid w:val="000B4BAE"/>
    <w:rsid w:val="000B4E18"/>
    <w:rsid w:val="000B5C34"/>
    <w:rsid w:val="000B63E5"/>
    <w:rsid w:val="000B702F"/>
    <w:rsid w:val="000C0BEF"/>
    <w:rsid w:val="000C11FE"/>
    <w:rsid w:val="000C195B"/>
    <w:rsid w:val="000C2160"/>
    <w:rsid w:val="000C4148"/>
    <w:rsid w:val="000C4354"/>
    <w:rsid w:val="000C4505"/>
    <w:rsid w:val="000C4EB9"/>
    <w:rsid w:val="000C5B43"/>
    <w:rsid w:val="000C6875"/>
    <w:rsid w:val="000C70EF"/>
    <w:rsid w:val="000C77C6"/>
    <w:rsid w:val="000D00FE"/>
    <w:rsid w:val="000D0166"/>
    <w:rsid w:val="000D2DFA"/>
    <w:rsid w:val="000D3F2A"/>
    <w:rsid w:val="000D4059"/>
    <w:rsid w:val="000D40D9"/>
    <w:rsid w:val="000D48A7"/>
    <w:rsid w:val="000D4EEE"/>
    <w:rsid w:val="000D601D"/>
    <w:rsid w:val="000D6229"/>
    <w:rsid w:val="000D6C63"/>
    <w:rsid w:val="000D6C88"/>
    <w:rsid w:val="000D6E6F"/>
    <w:rsid w:val="000D7E87"/>
    <w:rsid w:val="000E0272"/>
    <w:rsid w:val="000E0FB8"/>
    <w:rsid w:val="000E1771"/>
    <w:rsid w:val="000E25C4"/>
    <w:rsid w:val="000E285F"/>
    <w:rsid w:val="000E2A8E"/>
    <w:rsid w:val="000E2F7E"/>
    <w:rsid w:val="000E412C"/>
    <w:rsid w:val="000E5759"/>
    <w:rsid w:val="000E58A2"/>
    <w:rsid w:val="000E5A97"/>
    <w:rsid w:val="000E7079"/>
    <w:rsid w:val="000F0491"/>
    <w:rsid w:val="000F26F6"/>
    <w:rsid w:val="000F325C"/>
    <w:rsid w:val="000F408B"/>
    <w:rsid w:val="000F7407"/>
    <w:rsid w:val="000F7E77"/>
    <w:rsid w:val="00100610"/>
    <w:rsid w:val="00102A86"/>
    <w:rsid w:val="001039AA"/>
    <w:rsid w:val="00104F33"/>
    <w:rsid w:val="00105067"/>
    <w:rsid w:val="00105811"/>
    <w:rsid w:val="00106D3B"/>
    <w:rsid w:val="00107748"/>
    <w:rsid w:val="001078BF"/>
    <w:rsid w:val="00110481"/>
    <w:rsid w:val="00111CDD"/>
    <w:rsid w:val="001120A0"/>
    <w:rsid w:val="00112A56"/>
    <w:rsid w:val="00112F91"/>
    <w:rsid w:val="001133C1"/>
    <w:rsid w:val="001145AA"/>
    <w:rsid w:val="0011549F"/>
    <w:rsid w:val="00117239"/>
    <w:rsid w:val="00117594"/>
    <w:rsid w:val="00117CEE"/>
    <w:rsid w:val="001203C3"/>
    <w:rsid w:val="0012083E"/>
    <w:rsid w:val="00122D1C"/>
    <w:rsid w:val="001233CA"/>
    <w:rsid w:val="001256A3"/>
    <w:rsid w:val="001263E1"/>
    <w:rsid w:val="0012747D"/>
    <w:rsid w:val="0013227E"/>
    <w:rsid w:val="001332B6"/>
    <w:rsid w:val="00133B50"/>
    <w:rsid w:val="00133DBA"/>
    <w:rsid w:val="00136DFC"/>
    <w:rsid w:val="0013706A"/>
    <w:rsid w:val="0013781E"/>
    <w:rsid w:val="001404EA"/>
    <w:rsid w:val="0014075C"/>
    <w:rsid w:val="00140AF8"/>
    <w:rsid w:val="001414B1"/>
    <w:rsid w:val="00141698"/>
    <w:rsid w:val="00141E0E"/>
    <w:rsid w:val="0014227A"/>
    <w:rsid w:val="001423F3"/>
    <w:rsid w:val="00142719"/>
    <w:rsid w:val="0014348A"/>
    <w:rsid w:val="00144181"/>
    <w:rsid w:val="00144651"/>
    <w:rsid w:val="001447AF"/>
    <w:rsid w:val="00145160"/>
    <w:rsid w:val="00145ABA"/>
    <w:rsid w:val="001461EA"/>
    <w:rsid w:val="0014702B"/>
    <w:rsid w:val="00147169"/>
    <w:rsid w:val="001475B3"/>
    <w:rsid w:val="00147FF7"/>
    <w:rsid w:val="001501C9"/>
    <w:rsid w:val="001518B7"/>
    <w:rsid w:val="00151D60"/>
    <w:rsid w:val="0015213C"/>
    <w:rsid w:val="001543E7"/>
    <w:rsid w:val="00154773"/>
    <w:rsid w:val="00155621"/>
    <w:rsid w:val="00155E78"/>
    <w:rsid w:val="00156FF1"/>
    <w:rsid w:val="00157FE8"/>
    <w:rsid w:val="001604B0"/>
    <w:rsid w:val="00160EEB"/>
    <w:rsid w:val="00163988"/>
    <w:rsid w:val="00165AE6"/>
    <w:rsid w:val="00167102"/>
    <w:rsid w:val="00167590"/>
    <w:rsid w:val="00167B8A"/>
    <w:rsid w:val="0017184F"/>
    <w:rsid w:val="00171865"/>
    <w:rsid w:val="001719CB"/>
    <w:rsid w:val="001724E2"/>
    <w:rsid w:val="00172EC0"/>
    <w:rsid w:val="00172F5F"/>
    <w:rsid w:val="00173E38"/>
    <w:rsid w:val="00174CDB"/>
    <w:rsid w:val="001761D5"/>
    <w:rsid w:val="00177787"/>
    <w:rsid w:val="001808B3"/>
    <w:rsid w:val="001829FE"/>
    <w:rsid w:val="001832C6"/>
    <w:rsid w:val="0018364A"/>
    <w:rsid w:val="00183702"/>
    <w:rsid w:val="00184539"/>
    <w:rsid w:val="001845E4"/>
    <w:rsid w:val="00184A6A"/>
    <w:rsid w:val="00184A85"/>
    <w:rsid w:val="0018647D"/>
    <w:rsid w:val="00186667"/>
    <w:rsid w:val="00187107"/>
    <w:rsid w:val="00187149"/>
    <w:rsid w:val="00187773"/>
    <w:rsid w:val="00187E19"/>
    <w:rsid w:val="001907CA"/>
    <w:rsid w:val="001919A5"/>
    <w:rsid w:val="001928D2"/>
    <w:rsid w:val="001934AE"/>
    <w:rsid w:val="001945F0"/>
    <w:rsid w:val="00194EE2"/>
    <w:rsid w:val="00196238"/>
    <w:rsid w:val="001A010D"/>
    <w:rsid w:val="001A06F5"/>
    <w:rsid w:val="001A267B"/>
    <w:rsid w:val="001A3433"/>
    <w:rsid w:val="001A3E7F"/>
    <w:rsid w:val="001A564C"/>
    <w:rsid w:val="001A5FA9"/>
    <w:rsid w:val="001A6390"/>
    <w:rsid w:val="001A76BC"/>
    <w:rsid w:val="001A7953"/>
    <w:rsid w:val="001B04AD"/>
    <w:rsid w:val="001B1120"/>
    <w:rsid w:val="001B1C0A"/>
    <w:rsid w:val="001B25F5"/>
    <w:rsid w:val="001B267F"/>
    <w:rsid w:val="001B28ED"/>
    <w:rsid w:val="001B2CBD"/>
    <w:rsid w:val="001B3D92"/>
    <w:rsid w:val="001B3F24"/>
    <w:rsid w:val="001B4818"/>
    <w:rsid w:val="001B5A36"/>
    <w:rsid w:val="001B6C92"/>
    <w:rsid w:val="001B770A"/>
    <w:rsid w:val="001B7E42"/>
    <w:rsid w:val="001B7FF6"/>
    <w:rsid w:val="001C007F"/>
    <w:rsid w:val="001C06F3"/>
    <w:rsid w:val="001C0EE0"/>
    <w:rsid w:val="001C109C"/>
    <w:rsid w:val="001C2078"/>
    <w:rsid w:val="001C2C22"/>
    <w:rsid w:val="001C46B1"/>
    <w:rsid w:val="001C4E4B"/>
    <w:rsid w:val="001C53E3"/>
    <w:rsid w:val="001C57AA"/>
    <w:rsid w:val="001C6C77"/>
    <w:rsid w:val="001D015B"/>
    <w:rsid w:val="001D01EC"/>
    <w:rsid w:val="001D0253"/>
    <w:rsid w:val="001D0902"/>
    <w:rsid w:val="001D0A05"/>
    <w:rsid w:val="001D24E8"/>
    <w:rsid w:val="001D387F"/>
    <w:rsid w:val="001D3AAC"/>
    <w:rsid w:val="001D3DE7"/>
    <w:rsid w:val="001D40E0"/>
    <w:rsid w:val="001D5784"/>
    <w:rsid w:val="001D60C8"/>
    <w:rsid w:val="001D6B10"/>
    <w:rsid w:val="001D6B1F"/>
    <w:rsid w:val="001D71F1"/>
    <w:rsid w:val="001D7296"/>
    <w:rsid w:val="001E2CB0"/>
    <w:rsid w:val="001E359D"/>
    <w:rsid w:val="001E3DC9"/>
    <w:rsid w:val="001E4DDA"/>
    <w:rsid w:val="001E59C6"/>
    <w:rsid w:val="001E6BD8"/>
    <w:rsid w:val="001E7723"/>
    <w:rsid w:val="001F0B9A"/>
    <w:rsid w:val="001F1F22"/>
    <w:rsid w:val="001F25DA"/>
    <w:rsid w:val="001F25EB"/>
    <w:rsid w:val="001F2D62"/>
    <w:rsid w:val="001F2E1A"/>
    <w:rsid w:val="001F3100"/>
    <w:rsid w:val="001F4958"/>
    <w:rsid w:val="001F4B9E"/>
    <w:rsid w:val="001F4D8D"/>
    <w:rsid w:val="001F5EB2"/>
    <w:rsid w:val="00200E20"/>
    <w:rsid w:val="0020109F"/>
    <w:rsid w:val="00201CFD"/>
    <w:rsid w:val="00201E64"/>
    <w:rsid w:val="002025FE"/>
    <w:rsid w:val="00202D6E"/>
    <w:rsid w:val="00203333"/>
    <w:rsid w:val="00203BC8"/>
    <w:rsid w:val="00204626"/>
    <w:rsid w:val="00204696"/>
    <w:rsid w:val="0020595E"/>
    <w:rsid w:val="00210540"/>
    <w:rsid w:val="00210899"/>
    <w:rsid w:val="002120BB"/>
    <w:rsid w:val="002138C3"/>
    <w:rsid w:val="00213CAC"/>
    <w:rsid w:val="002166CF"/>
    <w:rsid w:val="00217446"/>
    <w:rsid w:val="00220261"/>
    <w:rsid w:val="00220902"/>
    <w:rsid w:val="00220CCB"/>
    <w:rsid w:val="002243C1"/>
    <w:rsid w:val="00225318"/>
    <w:rsid w:val="002258C5"/>
    <w:rsid w:val="002265AA"/>
    <w:rsid w:val="00226981"/>
    <w:rsid w:val="002271F9"/>
    <w:rsid w:val="002272D2"/>
    <w:rsid w:val="00231A97"/>
    <w:rsid w:val="00231D67"/>
    <w:rsid w:val="00234555"/>
    <w:rsid w:val="00234D5C"/>
    <w:rsid w:val="00234DE3"/>
    <w:rsid w:val="002362B2"/>
    <w:rsid w:val="0023655F"/>
    <w:rsid w:val="00236B18"/>
    <w:rsid w:val="002377BA"/>
    <w:rsid w:val="00240410"/>
    <w:rsid w:val="00241770"/>
    <w:rsid w:val="00241807"/>
    <w:rsid w:val="00241A3E"/>
    <w:rsid w:val="0024375D"/>
    <w:rsid w:val="00243DAD"/>
    <w:rsid w:val="00244AF5"/>
    <w:rsid w:val="00244FFC"/>
    <w:rsid w:val="0024536B"/>
    <w:rsid w:val="0024609D"/>
    <w:rsid w:val="00246579"/>
    <w:rsid w:val="00246CCE"/>
    <w:rsid w:val="00247336"/>
    <w:rsid w:val="00247F2A"/>
    <w:rsid w:val="00250724"/>
    <w:rsid w:val="00252FCF"/>
    <w:rsid w:val="0025315C"/>
    <w:rsid w:val="0025376D"/>
    <w:rsid w:val="00253AF4"/>
    <w:rsid w:val="00254878"/>
    <w:rsid w:val="002561C6"/>
    <w:rsid w:val="00260106"/>
    <w:rsid w:val="002608FC"/>
    <w:rsid w:val="00260B6C"/>
    <w:rsid w:val="00260D1F"/>
    <w:rsid w:val="00261B0E"/>
    <w:rsid w:val="00261B9F"/>
    <w:rsid w:val="002620A3"/>
    <w:rsid w:val="00263215"/>
    <w:rsid w:val="00263D63"/>
    <w:rsid w:val="00267455"/>
    <w:rsid w:val="0027075E"/>
    <w:rsid w:val="00270DBB"/>
    <w:rsid w:val="002711A9"/>
    <w:rsid w:val="00271223"/>
    <w:rsid w:val="0027175E"/>
    <w:rsid w:val="002718B9"/>
    <w:rsid w:val="00271904"/>
    <w:rsid w:val="00272152"/>
    <w:rsid w:val="0027280D"/>
    <w:rsid w:val="0027290C"/>
    <w:rsid w:val="00272B4D"/>
    <w:rsid w:val="00272C95"/>
    <w:rsid w:val="00272F10"/>
    <w:rsid w:val="002730E1"/>
    <w:rsid w:val="002736A0"/>
    <w:rsid w:val="00274157"/>
    <w:rsid w:val="0027474B"/>
    <w:rsid w:val="00275324"/>
    <w:rsid w:val="00276CA5"/>
    <w:rsid w:val="00276EC6"/>
    <w:rsid w:val="00277DF3"/>
    <w:rsid w:val="00281955"/>
    <w:rsid w:val="00281EB1"/>
    <w:rsid w:val="002829C2"/>
    <w:rsid w:val="0028362A"/>
    <w:rsid w:val="00283E89"/>
    <w:rsid w:val="00284090"/>
    <w:rsid w:val="00285D49"/>
    <w:rsid w:val="0028661F"/>
    <w:rsid w:val="00286B14"/>
    <w:rsid w:val="00286C00"/>
    <w:rsid w:val="002871CF"/>
    <w:rsid w:val="0028746D"/>
    <w:rsid w:val="00290071"/>
    <w:rsid w:val="00290D70"/>
    <w:rsid w:val="00290DDD"/>
    <w:rsid w:val="002912D4"/>
    <w:rsid w:val="0029229C"/>
    <w:rsid w:val="00292EA7"/>
    <w:rsid w:val="002939C1"/>
    <w:rsid w:val="00294463"/>
    <w:rsid w:val="00295F56"/>
    <w:rsid w:val="0029641A"/>
    <w:rsid w:val="00297601"/>
    <w:rsid w:val="002A1114"/>
    <w:rsid w:val="002A133B"/>
    <w:rsid w:val="002A1964"/>
    <w:rsid w:val="002A2B66"/>
    <w:rsid w:val="002A2F00"/>
    <w:rsid w:val="002A3ABD"/>
    <w:rsid w:val="002A4A0C"/>
    <w:rsid w:val="002A4A33"/>
    <w:rsid w:val="002A5CB0"/>
    <w:rsid w:val="002A5D74"/>
    <w:rsid w:val="002A70BA"/>
    <w:rsid w:val="002A7330"/>
    <w:rsid w:val="002B1D41"/>
    <w:rsid w:val="002B264C"/>
    <w:rsid w:val="002B32DB"/>
    <w:rsid w:val="002B35FB"/>
    <w:rsid w:val="002B3B9F"/>
    <w:rsid w:val="002B6BD4"/>
    <w:rsid w:val="002B7CE0"/>
    <w:rsid w:val="002C109F"/>
    <w:rsid w:val="002C27F7"/>
    <w:rsid w:val="002C3A28"/>
    <w:rsid w:val="002C7A00"/>
    <w:rsid w:val="002C7D6F"/>
    <w:rsid w:val="002D17C3"/>
    <w:rsid w:val="002D1FB3"/>
    <w:rsid w:val="002D1FBD"/>
    <w:rsid w:val="002D30A3"/>
    <w:rsid w:val="002D3A7B"/>
    <w:rsid w:val="002D3E59"/>
    <w:rsid w:val="002D4238"/>
    <w:rsid w:val="002D52E4"/>
    <w:rsid w:val="002D5D5C"/>
    <w:rsid w:val="002D6836"/>
    <w:rsid w:val="002D6FF3"/>
    <w:rsid w:val="002D7B0F"/>
    <w:rsid w:val="002E0046"/>
    <w:rsid w:val="002E0755"/>
    <w:rsid w:val="002E13D2"/>
    <w:rsid w:val="002E1EDC"/>
    <w:rsid w:val="002E23FF"/>
    <w:rsid w:val="002E2A68"/>
    <w:rsid w:val="002E2DA0"/>
    <w:rsid w:val="002E3292"/>
    <w:rsid w:val="002E3360"/>
    <w:rsid w:val="002E36EA"/>
    <w:rsid w:val="002E3905"/>
    <w:rsid w:val="002E498E"/>
    <w:rsid w:val="002E4E03"/>
    <w:rsid w:val="002E51D0"/>
    <w:rsid w:val="002E7554"/>
    <w:rsid w:val="002E7808"/>
    <w:rsid w:val="002E7BCD"/>
    <w:rsid w:val="002F162F"/>
    <w:rsid w:val="002F17A2"/>
    <w:rsid w:val="002F21F6"/>
    <w:rsid w:val="002F3156"/>
    <w:rsid w:val="002F3794"/>
    <w:rsid w:val="002F71C7"/>
    <w:rsid w:val="003004B8"/>
    <w:rsid w:val="00300790"/>
    <w:rsid w:val="00301463"/>
    <w:rsid w:val="00301A29"/>
    <w:rsid w:val="00304B70"/>
    <w:rsid w:val="00304F78"/>
    <w:rsid w:val="00305481"/>
    <w:rsid w:val="0030669A"/>
    <w:rsid w:val="0031035A"/>
    <w:rsid w:val="00310911"/>
    <w:rsid w:val="00310C53"/>
    <w:rsid w:val="00310D87"/>
    <w:rsid w:val="00311034"/>
    <w:rsid w:val="003113C8"/>
    <w:rsid w:val="003113F5"/>
    <w:rsid w:val="0031251F"/>
    <w:rsid w:val="00312DCD"/>
    <w:rsid w:val="00313AAA"/>
    <w:rsid w:val="0031611A"/>
    <w:rsid w:val="00316565"/>
    <w:rsid w:val="00316CD6"/>
    <w:rsid w:val="00317949"/>
    <w:rsid w:val="00317F04"/>
    <w:rsid w:val="00321391"/>
    <w:rsid w:val="00321607"/>
    <w:rsid w:val="00322581"/>
    <w:rsid w:val="003238CC"/>
    <w:rsid w:val="00323D31"/>
    <w:rsid w:val="00324670"/>
    <w:rsid w:val="00324A43"/>
    <w:rsid w:val="00324F56"/>
    <w:rsid w:val="00327B42"/>
    <w:rsid w:val="00331DA8"/>
    <w:rsid w:val="00333A27"/>
    <w:rsid w:val="0033413B"/>
    <w:rsid w:val="003344FC"/>
    <w:rsid w:val="00336092"/>
    <w:rsid w:val="00337AD1"/>
    <w:rsid w:val="00337BF9"/>
    <w:rsid w:val="0034069C"/>
    <w:rsid w:val="00341241"/>
    <w:rsid w:val="003414B6"/>
    <w:rsid w:val="003425EC"/>
    <w:rsid w:val="003432A0"/>
    <w:rsid w:val="00343496"/>
    <w:rsid w:val="00343BDE"/>
    <w:rsid w:val="00345462"/>
    <w:rsid w:val="00345B5D"/>
    <w:rsid w:val="00346307"/>
    <w:rsid w:val="003479A7"/>
    <w:rsid w:val="0035003F"/>
    <w:rsid w:val="00350331"/>
    <w:rsid w:val="00351C05"/>
    <w:rsid w:val="003520FC"/>
    <w:rsid w:val="00352DC1"/>
    <w:rsid w:val="00353286"/>
    <w:rsid w:val="003537ED"/>
    <w:rsid w:val="00353D04"/>
    <w:rsid w:val="003540ED"/>
    <w:rsid w:val="003543E7"/>
    <w:rsid w:val="003551E6"/>
    <w:rsid w:val="00356ED6"/>
    <w:rsid w:val="003575EF"/>
    <w:rsid w:val="0036092E"/>
    <w:rsid w:val="0036108C"/>
    <w:rsid w:val="003612BC"/>
    <w:rsid w:val="003615A9"/>
    <w:rsid w:val="003625D2"/>
    <w:rsid w:val="003633A1"/>
    <w:rsid w:val="00363F32"/>
    <w:rsid w:val="0036495B"/>
    <w:rsid w:val="00365BDB"/>
    <w:rsid w:val="00365C17"/>
    <w:rsid w:val="0036765E"/>
    <w:rsid w:val="00370302"/>
    <w:rsid w:val="00370FEB"/>
    <w:rsid w:val="003710DC"/>
    <w:rsid w:val="0037443F"/>
    <w:rsid w:val="00375333"/>
    <w:rsid w:val="00375F18"/>
    <w:rsid w:val="003764EC"/>
    <w:rsid w:val="003768CE"/>
    <w:rsid w:val="00376E66"/>
    <w:rsid w:val="00376E94"/>
    <w:rsid w:val="00377759"/>
    <w:rsid w:val="003804D3"/>
    <w:rsid w:val="00380920"/>
    <w:rsid w:val="00380D01"/>
    <w:rsid w:val="003839BE"/>
    <w:rsid w:val="00384188"/>
    <w:rsid w:val="00384196"/>
    <w:rsid w:val="003843BB"/>
    <w:rsid w:val="003861A3"/>
    <w:rsid w:val="00386676"/>
    <w:rsid w:val="003878F9"/>
    <w:rsid w:val="00387A8F"/>
    <w:rsid w:val="0039000D"/>
    <w:rsid w:val="00390206"/>
    <w:rsid w:val="003909DD"/>
    <w:rsid w:val="00390C7B"/>
    <w:rsid w:val="00391460"/>
    <w:rsid w:val="00391965"/>
    <w:rsid w:val="00391FB5"/>
    <w:rsid w:val="003927C7"/>
    <w:rsid w:val="0039401F"/>
    <w:rsid w:val="00395387"/>
    <w:rsid w:val="00395849"/>
    <w:rsid w:val="00395B4E"/>
    <w:rsid w:val="00396FF5"/>
    <w:rsid w:val="00397738"/>
    <w:rsid w:val="00397810"/>
    <w:rsid w:val="00397C60"/>
    <w:rsid w:val="003A02F3"/>
    <w:rsid w:val="003A075A"/>
    <w:rsid w:val="003A2D7B"/>
    <w:rsid w:val="003A3CB2"/>
    <w:rsid w:val="003A3CBF"/>
    <w:rsid w:val="003A46D4"/>
    <w:rsid w:val="003A6474"/>
    <w:rsid w:val="003A74C4"/>
    <w:rsid w:val="003A7F07"/>
    <w:rsid w:val="003B047A"/>
    <w:rsid w:val="003B0949"/>
    <w:rsid w:val="003B13CD"/>
    <w:rsid w:val="003B16A7"/>
    <w:rsid w:val="003B1A6A"/>
    <w:rsid w:val="003B2174"/>
    <w:rsid w:val="003B2DD4"/>
    <w:rsid w:val="003B4944"/>
    <w:rsid w:val="003B6153"/>
    <w:rsid w:val="003B6FAD"/>
    <w:rsid w:val="003B7194"/>
    <w:rsid w:val="003B7669"/>
    <w:rsid w:val="003B7B3C"/>
    <w:rsid w:val="003B7B59"/>
    <w:rsid w:val="003C01D9"/>
    <w:rsid w:val="003C1395"/>
    <w:rsid w:val="003C14F9"/>
    <w:rsid w:val="003C27C9"/>
    <w:rsid w:val="003C3ED1"/>
    <w:rsid w:val="003C4720"/>
    <w:rsid w:val="003C4E67"/>
    <w:rsid w:val="003C5FAF"/>
    <w:rsid w:val="003C6056"/>
    <w:rsid w:val="003C66B7"/>
    <w:rsid w:val="003C6FC6"/>
    <w:rsid w:val="003C7742"/>
    <w:rsid w:val="003C7BA8"/>
    <w:rsid w:val="003D00D5"/>
    <w:rsid w:val="003D2FAA"/>
    <w:rsid w:val="003D4223"/>
    <w:rsid w:val="003D4369"/>
    <w:rsid w:val="003D4767"/>
    <w:rsid w:val="003D6278"/>
    <w:rsid w:val="003D6720"/>
    <w:rsid w:val="003D6D3D"/>
    <w:rsid w:val="003D766D"/>
    <w:rsid w:val="003E0C26"/>
    <w:rsid w:val="003E0CA8"/>
    <w:rsid w:val="003E0F5A"/>
    <w:rsid w:val="003E13E7"/>
    <w:rsid w:val="003E2672"/>
    <w:rsid w:val="003E456F"/>
    <w:rsid w:val="003E4B0B"/>
    <w:rsid w:val="003E78A9"/>
    <w:rsid w:val="003E7CFA"/>
    <w:rsid w:val="003F0826"/>
    <w:rsid w:val="003F09E3"/>
    <w:rsid w:val="003F1125"/>
    <w:rsid w:val="003F149F"/>
    <w:rsid w:val="003F1B9D"/>
    <w:rsid w:val="003F2310"/>
    <w:rsid w:val="003F51B2"/>
    <w:rsid w:val="003F527D"/>
    <w:rsid w:val="003F55EE"/>
    <w:rsid w:val="003F5769"/>
    <w:rsid w:val="003F7815"/>
    <w:rsid w:val="003F793A"/>
    <w:rsid w:val="0040088F"/>
    <w:rsid w:val="00400BD3"/>
    <w:rsid w:val="00400C74"/>
    <w:rsid w:val="004011F8"/>
    <w:rsid w:val="0040305A"/>
    <w:rsid w:val="00406E03"/>
    <w:rsid w:val="004074B5"/>
    <w:rsid w:val="004107DA"/>
    <w:rsid w:val="00410A88"/>
    <w:rsid w:val="004112B7"/>
    <w:rsid w:val="0041203F"/>
    <w:rsid w:val="00412259"/>
    <w:rsid w:val="00412284"/>
    <w:rsid w:val="00412308"/>
    <w:rsid w:val="00413144"/>
    <w:rsid w:val="00413B81"/>
    <w:rsid w:val="00415136"/>
    <w:rsid w:val="00415A40"/>
    <w:rsid w:val="00415D6A"/>
    <w:rsid w:val="0041619F"/>
    <w:rsid w:val="00416B6E"/>
    <w:rsid w:val="004177A4"/>
    <w:rsid w:val="00420121"/>
    <w:rsid w:val="00420852"/>
    <w:rsid w:val="0042096A"/>
    <w:rsid w:val="004210AB"/>
    <w:rsid w:val="004223EF"/>
    <w:rsid w:val="004227E7"/>
    <w:rsid w:val="0042281E"/>
    <w:rsid w:val="00422853"/>
    <w:rsid w:val="00422933"/>
    <w:rsid w:val="0042388A"/>
    <w:rsid w:val="0042437F"/>
    <w:rsid w:val="00425954"/>
    <w:rsid w:val="00425A1C"/>
    <w:rsid w:val="00425E55"/>
    <w:rsid w:val="00427177"/>
    <w:rsid w:val="004273B5"/>
    <w:rsid w:val="0043118C"/>
    <w:rsid w:val="00431E45"/>
    <w:rsid w:val="00431F02"/>
    <w:rsid w:val="004335EB"/>
    <w:rsid w:val="00434045"/>
    <w:rsid w:val="0043450E"/>
    <w:rsid w:val="00435ABB"/>
    <w:rsid w:val="00436D03"/>
    <w:rsid w:val="00437CF4"/>
    <w:rsid w:val="004405EF"/>
    <w:rsid w:val="00441D43"/>
    <w:rsid w:val="00442236"/>
    <w:rsid w:val="004426F9"/>
    <w:rsid w:val="00442AD7"/>
    <w:rsid w:val="00442EB7"/>
    <w:rsid w:val="00443089"/>
    <w:rsid w:val="00443862"/>
    <w:rsid w:val="00444578"/>
    <w:rsid w:val="00446B7C"/>
    <w:rsid w:val="004471A4"/>
    <w:rsid w:val="0044737B"/>
    <w:rsid w:val="004473A9"/>
    <w:rsid w:val="00450069"/>
    <w:rsid w:val="00450745"/>
    <w:rsid w:val="00451F92"/>
    <w:rsid w:val="00454E0D"/>
    <w:rsid w:val="00454EA0"/>
    <w:rsid w:val="004557B7"/>
    <w:rsid w:val="004563F3"/>
    <w:rsid w:val="00456472"/>
    <w:rsid w:val="00460BAC"/>
    <w:rsid w:val="004618B9"/>
    <w:rsid w:val="00461F49"/>
    <w:rsid w:val="004626DE"/>
    <w:rsid w:val="00462967"/>
    <w:rsid w:val="00462B84"/>
    <w:rsid w:val="00463B36"/>
    <w:rsid w:val="004648C5"/>
    <w:rsid w:val="00465206"/>
    <w:rsid w:val="0046526B"/>
    <w:rsid w:val="004652E0"/>
    <w:rsid w:val="0046632A"/>
    <w:rsid w:val="00466C9E"/>
    <w:rsid w:val="004673CB"/>
    <w:rsid w:val="00470D45"/>
    <w:rsid w:val="00471694"/>
    <w:rsid w:val="00473225"/>
    <w:rsid w:val="00473653"/>
    <w:rsid w:val="00473F0A"/>
    <w:rsid w:val="00473FF1"/>
    <w:rsid w:val="004741DA"/>
    <w:rsid w:val="004807DC"/>
    <w:rsid w:val="00481194"/>
    <w:rsid w:val="00481703"/>
    <w:rsid w:val="00481C89"/>
    <w:rsid w:val="00482041"/>
    <w:rsid w:val="00482327"/>
    <w:rsid w:val="00482AAC"/>
    <w:rsid w:val="00482CAE"/>
    <w:rsid w:val="0048311B"/>
    <w:rsid w:val="00483B53"/>
    <w:rsid w:val="00483D23"/>
    <w:rsid w:val="00485AAA"/>
    <w:rsid w:val="00485BAE"/>
    <w:rsid w:val="00486B29"/>
    <w:rsid w:val="0048771E"/>
    <w:rsid w:val="00487A88"/>
    <w:rsid w:val="00487D4C"/>
    <w:rsid w:val="004901A9"/>
    <w:rsid w:val="004917C8"/>
    <w:rsid w:val="00491D83"/>
    <w:rsid w:val="004924D7"/>
    <w:rsid w:val="00492B89"/>
    <w:rsid w:val="004949C7"/>
    <w:rsid w:val="00494E56"/>
    <w:rsid w:val="00495820"/>
    <w:rsid w:val="004A010E"/>
    <w:rsid w:val="004A0722"/>
    <w:rsid w:val="004A0C4E"/>
    <w:rsid w:val="004A165F"/>
    <w:rsid w:val="004A2624"/>
    <w:rsid w:val="004A45AD"/>
    <w:rsid w:val="004A499F"/>
    <w:rsid w:val="004A4E16"/>
    <w:rsid w:val="004A4E4D"/>
    <w:rsid w:val="004A4F0C"/>
    <w:rsid w:val="004A60A9"/>
    <w:rsid w:val="004A6644"/>
    <w:rsid w:val="004A6F1C"/>
    <w:rsid w:val="004A71E7"/>
    <w:rsid w:val="004A7C9E"/>
    <w:rsid w:val="004A7F7F"/>
    <w:rsid w:val="004B02DF"/>
    <w:rsid w:val="004B05F7"/>
    <w:rsid w:val="004B0FFC"/>
    <w:rsid w:val="004B3596"/>
    <w:rsid w:val="004B39A9"/>
    <w:rsid w:val="004B500E"/>
    <w:rsid w:val="004B636F"/>
    <w:rsid w:val="004B6E2A"/>
    <w:rsid w:val="004B6E2C"/>
    <w:rsid w:val="004B7234"/>
    <w:rsid w:val="004B7531"/>
    <w:rsid w:val="004C0669"/>
    <w:rsid w:val="004C0C1B"/>
    <w:rsid w:val="004C0D0A"/>
    <w:rsid w:val="004C158A"/>
    <w:rsid w:val="004C179F"/>
    <w:rsid w:val="004C23D6"/>
    <w:rsid w:val="004C2905"/>
    <w:rsid w:val="004C29CA"/>
    <w:rsid w:val="004C43FD"/>
    <w:rsid w:val="004C443D"/>
    <w:rsid w:val="004C4B7A"/>
    <w:rsid w:val="004C4FF9"/>
    <w:rsid w:val="004C5185"/>
    <w:rsid w:val="004C5996"/>
    <w:rsid w:val="004C5A7E"/>
    <w:rsid w:val="004C650A"/>
    <w:rsid w:val="004C695C"/>
    <w:rsid w:val="004C7160"/>
    <w:rsid w:val="004C7ABB"/>
    <w:rsid w:val="004D0D00"/>
    <w:rsid w:val="004D1069"/>
    <w:rsid w:val="004D14C7"/>
    <w:rsid w:val="004D31B3"/>
    <w:rsid w:val="004D49F5"/>
    <w:rsid w:val="004D4BE3"/>
    <w:rsid w:val="004D50BB"/>
    <w:rsid w:val="004D51FA"/>
    <w:rsid w:val="004D5276"/>
    <w:rsid w:val="004D6AA3"/>
    <w:rsid w:val="004D752D"/>
    <w:rsid w:val="004E22E5"/>
    <w:rsid w:val="004E3C2B"/>
    <w:rsid w:val="004E61B9"/>
    <w:rsid w:val="004E63BC"/>
    <w:rsid w:val="004E6708"/>
    <w:rsid w:val="004E6CAB"/>
    <w:rsid w:val="004E6CFD"/>
    <w:rsid w:val="004E7159"/>
    <w:rsid w:val="004F0148"/>
    <w:rsid w:val="004F0200"/>
    <w:rsid w:val="004F0E61"/>
    <w:rsid w:val="004F11BE"/>
    <w:rsid w:val="004F11F1"/>
    <w:rsid w:val="004F1B9C"/>
    <w:rsid w:val="004F28E5"/>
    <w:rsid w:val="004F41A1"/>
    <w:rsid w:val="004F48B7"/>
    <w:rsid w:val="004F4E7F"/>
    <w:rsid w:val="004F587D"/>
    <w:rsid w:val="004F5A1C"/>
    <w:rsid w:val="004F65C1"/>
    <w:rsid w:val="004F70CE"/>
    <w:rsid w:val="004F78CB"/>
    <w:rsid w:val="004F7BBD"/>
    <w:rsid w:val="005008DD"/>
    <w:rsid w:val="00501BD0"/>
    <w:rsid w:val="005035B8"/>
    <w:rsid w:val="005058C0"/>
    <w:rsid w:val="00506723"/>
    <w:rsid w:val="0050718E"/>
    <w:rsid w:val="00507FDD"/>
    <w:rsid w:val="00511138"/>
    <w:rsid w:val="0051122A"/>
    <w:rsid w:val="005127C5"/>
    <w:rsid w:val="005137F6"/>
    <w:rsid w:val="00513B5D"/>
    <w:rsid w:val="00514A67"/>
    <w:rsid w:val="005151C3"/>
    <w:rsid w:val="0051544D"/>
    <w:rsid w:val="00516F65"/>
    <w:rsid w:val="00520807"/>
    <w:rsid w:val="0052095A"/>
    <w:rsid w:val="00520D57"/>
    <w:rsid w:val="005216E7"/>
    <w:rsid w:val="005234DA"/>
    <w:rsid w:val="005236B3"/>
    <w:rsid w:val="00524F90"/>
    <w:rsid w:val="005269CC"/>
    <w:rsid w:val="00527E6D"/>
    <w:rsid w:val="005317D7"/>
    <w:rsid w:val="005320FB"/>
    <w:rsid w:val="005335E8"/>
    <w:rsid w:val="00536577"/>
    <w:rsid w:val="00537697"/>
    <w:rsid w:val="0054020D"/>
    <w:rsid w:val="0054061F"/>
    <w:rsid w:val="005416B5"/>
    <w:rsid w:val="00543A95"/>
    <w:rsid w:val="00543C26"/>
    <w:rsid w:val="00544C62"/>
    <w:rsid w:val="00545561"/>
    <w:rsid w:val="00545ABA"/>
    <w:rsid w:val="00545D30"/>
    <w:rsid w:val="00546F82"/>
    <w:rsid w:val="00547808"/>
    <w:rsid w:val="00551078"/>
    <w:rsid w:val="0055203D"/>
    <w:rsid w:val="00552AAC"/>
    <w:rsid w:val="00553DFD"/>
    <w:rsid w:val="00553FDF"/>
    <w:rsid w:val="0055439F"/>
    <w:rsid w:val="005544B6"/>
    <w:rsid w:val="005549CB"/>
    <w:rsid w:val="00554F65"/>
    <w:rsid w:val="005551DA"/>
    <w:rsid w:val="005556DF"/>
    <w:rsid w:val="0055589A"/>
    <w:rsid w:val="005568C7"/>
    <w:rsid w:val="00556BEC"/>
    <w:rsid w:val="00556ED9"/>
    <w:rsid w:val="005571E8"/>
    <w:rsid w:val="00561740"/>
    <w:rsid w:val="005620F7"/>
    <w:rsid w:val="00562A3F"/>
    <w:rsid w:val="00563104"/>
    <w:rsid w:val="005635A2"/>
    <w:rsid w:val="0056527C"/>
    <w:rsid w:val="00565842"/>
    <w:rsid w:val="0056651E"/>
    <w:rsid w:val="00566CC8"/>
    <w:rsid w:val="00566CD0"/>
    <w:rsid w:val="005704B5"/>
    <w:rsid w:val="00570511"/>
    <w:rsid w:val="00571744"/>
    <w:rsid w:val="00571B8A"/>
    <w:rsid w:val="005729A4"/>
    <w:rsid w:val="00573557"/>
    <w:rsid w:val="00576F18"/>
    <w:rsid w:val="0058000E"/>
    <w:rsid w:val="00580D01"/>
    <w:rsid w:val="00582560"/>
    <w:rsid w:val="00582C6F"/>
    <w:rsid w:val="00585936"/>
    <w:rsid w:val="00587850"/>
    <w:rsid w:val="00587892"/>
    <w:rsid w:val="0059041C"/>
    <w:rsid w:val="0059052D"/>
    <w:rsid w:val="0059251F"/>
    <w:rsid w:val="005925DE"/>
    <w:rsid w:val="00592A89"/>
    <w:rsid w:val="00593C37"/>
    <w:rsid w:val="00594EFB"/>
    <w:rsid w:val="0059635E"/>
    <w:rsid w:val="00597CB6"/>
    <w:rsid w:val="005A1CF1"/>
    <w:rsid w:val="005A1D93"/>
    <w:rsid w:val="005A2D7B"/>
    <w:rsid w:val="005A79A1"/>
    <w:rsid w:val="005A7B70"/>
    <w:rsid w:val="005B0700"/>
    <w:rsid w:val="005B199C"/>
    <w:rsid w:val="005B1EEF"/>
    <w:rsid w:val="005B2266"/>
    <w:rsid w:val="005B2F5E"/>
    <w:rsid w:val="005B337C"/>
    <w:rsid w:val="005B4763"/>
    <w:rsid w:val="005B4CF3"/>
    <w:rsid w:val="005B4E90"/>
    <w:rsid w:val="005B5425"/>
    <w:rsid w:val="005C14FC"/>
    <w:rsid w:val="005C17D8"/>
    <w:rsid w:val="005C2AF2"/>
    <w:rsid w:val="005C2E3D"/>
    <w:rsid w:val="005C2F3B"/>
    <w:rsid w:val="005C73BA"/>
    <w:rsid w:val="005D014E"/>
    <w:rsid w:val="005D1138"/>
    <w:rsid w:val="005D1168"/>
    <w:rsid w:val="005D1731"/>
    <w:rsid w:val="005D301C"/>
    <w:rsid w:val="005D30D9"/>
    <w:rsid w:val="005D32FF"/>
    <w:rsid w:val="005D3325"/>
    <w:rsid w:val="005D35EF"/>
    <w:rsid w:val="005D4E36"/>
    <w:rsid w:val="005E02F9"/>
    <w:rsid w:val="005E042E"/>
    <w:rsid w:val="005E0ACC"/>
    <w:rsid w:val="005E11A2"/>
    <w:rsid w:val="005E15F7"/>
    <w:rsid w:val="005E2373"/>
    <w:rsid w:val="005E3ECC"/>
    <w:rsid w:val="005E4B30"/>
    <w:rsid w:val="005E4BC9"/>
    <w:rsid w:val="005E4CE0"/>
    <w:rsid w:val="005E5CCB"/>
    <w:rsid w:val="005E6648"/>
    <w:rsid w:val="005E7692"/>
    <w:rsid w:val="005F1105"/>
    <w:rsid w:val="005F2741"/>
    <w:rsid w:val="005F3225"/>
    <w:rsid w:val="005F379F"/>
    <w:rsid w:val="005F37BB"/>
    <w:rsid w:val="005F3993"/>
    <w:rsid w:val="005F458F"/>
    <w:rsid w:val="005F4EF0"/>
    <w:rsid w:val="005F5031"/>
    <w:rsid w:val="005F57EF"/>
    <w:rsid w:val="005F6356"/>
    <w:rsid w:val="00600FA9"/>
    <w:rsid w:val="00601703"/>
    <w:rsid w:val="00601954"/>
    <w:rsid w:val="00601C77"/>
    <w:rsid w:val="006026AA"/>
    <w:rsid w:val="0060271C"/>
    <w:rsid w:val="006027AC"/>
    <w:rsid w:val="00603C1C"/>
    <w:rsid w:val="0060404A"/>
    <w:rsid w:val="0060424E"/>
    <w:rsid w:val="006054BB"/>
    <w:rsid w:val="00606517"/>
    <w:rsid w:val="006068B7"/>
    <w:rsid w:val="006073C3"/>
    <w:rsid w:val="00607C5B"/>
    <w:rsid w:val="006101DC"/>
    <w:rsid w:val="00610B57"/>
    <w:rsid w:val="00613077"/>
    <w:rsid w:val="00613263"/>
    <w:rsid w:val="00614A63"/>
    <w:rsid w:val="00617497"/>
    <w:rsid w:val="00620BB8"/>
    <w:rsid w:val="00623167"/>
    <w:rsid w:val="00623A88"/>
    <w:rsid w:val="00624A77"/>
    <w:rsid w:val="0062510F"/>
    <w:rsid w:val="00625A17"/>
    <w:rsid w:val="00626293"/>
    <w:rsid w:val="0063055A"/>
    <w:rsid w:val="00630CA8"/>
    <w:rsid w:val="006311E6"/>
    <w:rsid w:val="00632A52"/>
    <w:rsid w:val="006339CE"/>
    <w:rsid w:val="006344E9"/>
    <w:rsid w:val="00634F71"/>
    <w:rsid w:val="006361D6"/>
    <w:rsid w:val="006363D0"/>
    <w:rsid w:val="00636DDF"/>
    <w:rsid w:val="0063798A"/>
    <w:rsid w:val="00641397"/>
    <w:rsid w:val="0064140E"/>
    <w:rsid w:val="00642EAE"/>
    <w:rsid w:val="006431B4"/>
    <w:rsid w:val="006438A9"/>
    <w:rsid w:val="00643E7E"/>
    <w:rsid w:val="006441BC"/>
    <w:rsid w:val="00645173"/>
    <w:rsid w:val="006452F1"/>
    <w:rsid w:val="0064672B"/>
    <w:rsid w:val="00647E50"/>
    <w:rsid w:val="006505BD"/>
    <w:rsid w:val="0065151C"/>
    <w:rsid w:val="006532C6"/>
    <w:rsid w:val="00653B4F"/>
    <w:rsid w:val="00653DFF"/>
    <w:rsid w:val="00654872"/>
    <w:rsid w:val="00656134"/>
    <w:rsid w:val="00656DA0"/>
    <w:rsid w:val="006572E6"/>
    <w:rsid w:val="00657BB6"/>
    <w:rsid w:val="00657F0D"/>
    <w:rsid w:val="00660041"/>
    <w:rsid w:val="00660511"/>
    <w:rsid w:val="006610CA"/>
    <w:rsid w:val="0066168F"/>
    <w:rsid w:val="0066190F"/>
    <w:rsid w:val="00662852"/>
    <w:rsid w:val="006628C1"/>
    <w:rsid w:val="00662C4B"/>
    <w:rsid w:val="006631DD"/>
    <w:rsid w:val="00665981"/>
    <w:rsid w:val="00665F8C"/>
    <w:rsid w:val="00665FAB"/>
    <w:rsid w:val="006678B1"/>
    <w:rsid w:val="00670332"/>
    <w:rsid w:val="00670532"/>
    <w:rsid w:val="00671D45"/>
    <w:rsid w:val="00671F25"/>
    <w:rsid w:val="00672507"/>
    <w:rsid w:val="0067422E"/>
    <w:rsid w:val="00675D95"/>
    <w:rsid w:val="006810B8"/>
    <w:rsid w:val="00682130"/>
    <w:rsid w:val="00685D2B"/>
    <w:rsid w:val="00685F68"/>
    <w:rsid w:val="00686864"/>
    <w:rsid w:val="00686A5A"/>
    <w:rsid w:val="00687A1E"/>
    <w:rsid w:val="0069025B"/>
    <w:rsid w:val="00690967"/>
    <w:rsid w:val="006927E6"/>
    <w:rsid w:val="00692867"/>
    <w:rsid w:val="006928E6"/>
    <w:rsid w:val="00693071"/>
    <w:rsid w:val="0069406B"/>
    <w:rsid w:val="006941AC"/>
    <w:rsid w:val="006944BE"/>
    <w:rsid w:val="006945A7"/>
    <w:rsid w:val="00694995"/>
    <w:rsid w:val="00694CA7"/>
    <w:rsid w:val="006958D5"/>
    <w:rsid w:val="00696FCD"/>
    <w:rsid w:val="00697538"/>
    <w:rsid w:val="006A10EF"/>
    <w:rsid w:val="006A2352"/>
    <w:rsid w:val="006A30EE"/>
    <w:rsid w:val="006A38E7"/>
    <w:rsid w:val="006A3921"/>
    <w:rsid w:val="006A3EA7"/>
    <w:rsid w:val="006A48B9"/>
    <w:rsid w:val="006A5625"/>
    <w:rsid w:val="006A6081"/>
    <w:rsid w:val="006A7109"/>
    <w:rsid w:val="006A71E3"/>
    <w:rsid w:val="006A7661"/>
    <w:rsid w:val="006B01C6"/>
    <w:rsid w:val="006B08AA"/>
    <w:rsid w:val="006B0C4C"/>
    <w:rsid w:val="006B18D0"/>
    <w:rsid w:val="006B2083"/>
    <w:rsid w:val="006B3252"/>
    <w:rsid w:val="006B361E"/>
    <w:rsid w:val="006B3DDA"/>
    <w:rsid w:val="006B4867"/>
    <w:rsid w:val="006B710A"/>
    <w:rsid w:val="006B72CD"/>
    <w:rsid w:val="006B7E9C"/>
    <w:rsid w:val="006C08D1"/>
    <w:rsid w:val="006C2706"/>
    <w:rsid w:val="006C37DB"/>
    <w:rsid w:val="006C3ACF"/>
    <w:rsid w:val="006C3D31"/>
    <w:rsid w:val="006C4105"/>
    <w:rsid w:val="006C4699"/>
    <w:rsid w:val="006C4960"/>
    <w:rsid w:val="006C4E07"/>
    <w:rsid w:val="006C5355"/>
    <w:rsid w:val="006C5713"/>
    <w:rsid w:val="006C60E4"/>
    <w:rsid w:val="006C6C96"/>
    <w:rsid w:val="006C776C"/>
    <w:rsid w:val="006D0278"/>
    <w:rsid w:val="006D1B60"/>
    <w:rsid w:val="006D2230"/>
    <w:rsid w:val="006D2318"/>
    <w:rsid w:val="006D38CE"/>
    <w:rsid w:val="006D3D59"/>
    <w:rsid w:val="006D49F9"/>
    <w:rsid w:val="006D5735"/>
    <w:rsid w:val="006D5867"/>
    <w:rsid w:val="006D5A10"/>
    <w:rsid w:val="006D70C0"/>
    <w:rsid w:val="006E0F98"/>
    <w:rsid w:val="006E13B6"/>
    <w:rsid w:val="006E1714"/>
    <w:rsid w:val="006E2E9D"/>
    <w:rsid w:val="006E3CEF"/>
    <w:rsid w:val="006E3CF2"/>
    <w:rsid w:val="006E52B9"/>
    <w:rsid w:val="006E568A"/>
    <w:rsid w:val="006E5967"/>
    <w:rsid w:val="006E5E09"/>
    <w:rsid w:val="006E7220"/>
    <w:rsid w:val="006E7EFC"/>
    <w:rsid w:val="006F0EE3"/>
    <w:rsid w:val="006F0F2D"/>
    <w:rsid w:val="006F1F35"/>
    <w:rsid w:val="006F2260"/>
    <w:rsid w:val="006F29EB"/>
    <w:rsid w:val="006F2B63"/>
    <w:rsid w:val="006F4F3A"/>
    <w:rsid w:val="006F5D53"/>
    <w:rsid w:val="006F5DCA"/>
    <w:rsid w:val="006F6389"/>
    <w:rsid w:val="0070383F"/>
    <w:rsid w:val="00706A25"/>
    <w:rsid w:val="00707316"/>
    <w:rsid w:val="0071009A"/>
    <w:rsid w:val="007103C1"/>
    <w:rsid w:val="007108D5"/>
    <w:rsid w:val="007110D5"/>
    <w:rsid w:val="00712CC7"/>
    <w:rsid w:val="007138AB"/>
    <w:rsid w:val="00713FC8"/>
    <w:rsid w:val="007141B6"/>
    <w:rsid w:val="00714513"/>
    <w:rsid w:val="00714771"/>
    <w:rsid w:val="0071479E"/>
    <w:rsid w:val="00714947"/>
    <w:rsid w:val="00714C51"/>
    <w:rsid w:val="0072048A"/>
    <w:rsid w:val="00720B4E"/>
    <w:rsid w:val="00723A11"/>
    <w:rsid w:val="00724A70"/>
    <w:rsid w:val="007258E2"/>
    <w:rsid w:val="00727416"/>
    <w:rsid w:val="0073050F"/>
    <w:rsid w:val="00730662"/>
    <w:rsid w:val="0073071D"/>
    <w:rsid w:val="00730A55"/>
    <w:rsid w:val="00731ED5"/>
    <w:rsid w:val="00732DB8"/>
    <w:rsid w:val="00732F08"/>
    <w:rsid w:val="00734F09"/>
    <w:rsid w:val="00735611"/>
    <w:rsid w:val="00735D88"/>
    <w:rsid w:val="007364B8"/>
    <w:rsid w:val="00736A86"/>
    <w:rsid w:val="00736B83"/>
    <w:rsid w:val="007371F6"/>
    <w:rsid w:val="00737597"/>
    <w:rsid w:val="007378F2"/>
    <w:rsid w:val="00741104"/>
    <w:rsid w:val="00742572"/>
    <w:rsid w:val="00743975"/>
    <w:rsid w:val="007439CD"/>
    <w:rsid w:val="007440D3"/>
    <w:rsid w:val="007459F2"/>
    <w:rsid w:val="00746A26"/>
    <w:rsid w:val="00746C15"/>
    <w:rsid w:val="00746DC9"/>
    <w:rsid w:val="007474CC"/>
    <w:rsid w:val="007474F7"/>
    <w:rsid w:val="00747FA2"/>
    <w:rsid w:val="00751054"/>
    <w:rsid w:val="007522FD"/>
    <w:rsid w:val="00753075"/>
    <w:rsid w:val="007548CD"/>
    <w:rsid w:val="00754C47"/>
    <w:rsid w:val="007551D6"/>
    <w:rsid w:val="007552C1"/>
    <w:rsid w:val="00755F9F"/>
    <w:rsid w:val="00756F25"/>
    <w:rsid w:val="0076026D"/>
    <w:rsid w:val="0076028C"/>
    <w:rsid w:val="00761510"/>
    <w:rsid w:val="007619C1"/>
    <w:rsid w:val="00762EED"/>
    <w:rsid w:val="00764161"/>
    <w:rsid w:val="0076512C"/>
    <w:rsid w:val="007653CB"/>
    <w:rsid w:val="007657B5"/>
    <w:rsid w:val="0076643B"/>
    <w:rsid w:val="00766A3C"/>
    <w:rsid w:val="00766FD3"/>
    <w:rsid w:val="007675C6"/>
    <w:rsid w:val="00767D7C"/>
    <w:rsid w:val="0077124C"/>
    <w:rsid w:val="00773860"/>
    <w:rsid w:val="00773C20"/>
    <w:rsid w:val="007741B0"/>
    <w:rsid w:val="00775115"/>
    <w:rsid w:val="007758E1"/>
    <w:rsid w:val="00777F62"/>
    <w:rsid w:val="007804AA"/>
    <w:rsid w:val="007810F1"/>
    <w:rsid w:val="00782142"/>
    <w:rsid w:val="00783AF7"/>
    <w:rsid w:val="00783B23"/>
    <w:rsid w:val="00783C99"/>
    <w:rsid w:val="00785384"/>
    <w:rsid w:val="0078547C"/>
    <w:rsid w:val="007856D6"/>
    <w:rsid w:val="00785A1E"/>
    <w:rsid w:val="0078637B"/>
    <w:rsid w:val="00790251"/>
    <w:rsid w:val="007903B9"/>
    <w:rsid w:val="0079123A"/>
    <w:rsid w:val="0079187D"/>
    <w:rsid w:val="00793749"/>
    <w:rsid w:val="00794A86"/>
    <w:rsid w:val="007960E0"/>
    <w:rsid w:val="00796995"/>
    <w:rsid w:val="00796C13"/>
    <w:rsid w:val="007A03A7"/>
    <w:rsid w:val="007A0685"/>
    <w:rsid w:val="007A1391"/>
    <w:rsid w:val="007A1B93"/>
    <w:rsid w:val="007A1BEC"/>
    <w:rsid w:val="007A384E"/>
    <w:rsid w:val="007A51F6"/>
    <w:rsid w:val="007A5269"/>
    <w:rsid w:val="007A606D"/>
    <w:rsid w:val="007A64B4"/>
    <w:rsid w:val="007A6832"/>
    <w:rsid w:val="007A68DC"/>
    <w:rsid w:val="007A7049"/>
    <w:rsid w:val="007A7BEE"/>
    <w:rsid w:val="007B0AC5"/>
    <w:rsid w:val="007B0EFE"/>
    <w:rsid w:val="007B1B71"/>
    <w:rsid w:val="007B21EE"/>
    <w:rsid w:val="007B3615"/>
    <w:rsid w:val="007B6324"/>
    <w:rsid w:val="007B651D"/>
    <w:rsid w:val="007B6A0A"/>
    <w:rsid w:val="007B732B"/>
    <w:rsid w:val="007B73C8"/>
    <w:rsid w:val="007B78BC"/>
    <w:rsid w:val="007B7C8C"/>
    <w:rsid w:val="007C09E8"/>
    <w:rsid w:val="007C1211"/>
    <w:rsid w:val="007C1AA4"/>
    <w:rsid w:val="007C2E61"/>
    <w:rsid w:val="007C3085"/>
    <w:rsid w:val="007C3F67"/>
    <w:rsid w:val="007C4D51"/>
    <w:rsid w:val="007C6D86"/>
    <w:rsid w:val="007C705D"/>
    <w:rsid w:val="007C7168"/>
    <w:rsid w:val="007C7485"/>
    <w:rsid w:val="007D1A24"/>
    <w:rsid w:val="007D2158"/>
    <w:rsid w:val="007D38C6"/>
    <w:rsid w:val="007D44A4"/>
    <w:rsid w:val="007D44AB"/>
    <w:rsid w:val="007D4981"/>
    <w:rsid w:val="007D5337"/>
    <w:rsid w:val="007D61E0"/>
    <w:rsid w:val="007D6570"/>
    <w:rsid w:val="007D6D58"/>
    <w:rsid w:val="007D7A86"/>
    <w:rsid w:val="007E0627"/>
    <w:rsid w:val="007E0E9C"/>
    <w:rsid w:val="007E146C"/>
    <w:rsid w:val="007E3389"/>
    <w:rsid w:val="007E3998"/>
    <w:rsid w:val="007E456E"/>
    <w:rsid w:val="007E4EA9"/>
    <w:rsid w:val="007E5EC7"/>
    <w:rsid w:val="007E5FD5"/>
    <w:rsid w:val="007E6841"/>
    <w:rsid w:val="007E695B"/>
    <w:rsid w:val="007E7054"/>
    <w:rsid w:val="007E7193"/>
    <w:rsid w:val="007E73AC"/>
    <w:rsid w:val="007E786C"/>
    <w:rsid w:val="007E791A"/>
    <w:rsid w:val="007E7DC4"/>
    <w:rsid w:val="007F1FD6"/>
    <w:rsid w:val="007F25DB"/>
    <w:rsid w:val="007F25EF"/>
    <w:rsid w:val="007F26FC"/>
    <w:rsid w:val="007F2919"/>
    <w:rsid w:val="007F2AFF"/>
    <w:rsid w:val="007F2E38"/>
    <w:rsid w:val="007F3800"/>
    <w:rsid w:val="007F39DE"/>
    <w:rsid w:val="007F4630"/>
    <w:rsid w:val="007F48B6"/>
    <w:rsid w:val="007F4D0F"/>
    <w:rsid w:val="007F7646"/>
    <w:rsid w:val="007F7C6F"/>
    <w:rsid w:val="008002AC"/>
    <w:rsid w:val="00800574"/>
    <w:rsid w:val="008019F9"/>
    <w:rsid w:val="00801ED7"/>
    <w:rsid w:val="00802529"/>
    <w:rsid w:val="00802AB6"/>
    <w:rsid w:val="00803486"/>
    <w:rsid w:val="00805059"/>
    <w:rsid w:val="00806001"/>
    <w:rsid w:val="0080691E"/>
    <w:rsid w:val="00806DCC"/>
    <w:rsid w:val="00807DCE"/>
    <w:rsid w:val="00810405"/>
    <w:rsid w:val="008125AC"/>
    <w:rsid w:val="0081287C"/>
    <w:rsid w:val="00812B6F"/>
    <w:rsid w:val="008143E9"/>
    <w:rsid w:val="00815178"/>
    <w:rsid w:val="00815289"/>
    <w:rsid w:val="0081586F"/>
    <w:rsid w:val="00815B01"/>
    <w:rsid w:val="008163FB"/>
    <w:rsid w:val="008205D4"/>
    <w:rsid w:val="00820E6D"/>
    <w:rsid w:val="00821201"/>
    <w:rsid w:val="00821B8F"/>
    <w:rsid w:val="00821C5D"/>
    <w:rsid w:val="008222AF"/>
    <w:rsid w:val="00822306"/>
    <w:rsid w:val="008231FF"/>
    <w:rsid w:val="00823E72"/>
    <w:rsid w:val="008248FF"/>
    <w:rsid w:val="00825137"/>
    <w:rsid w:val="008251D8"/>
    <w:rsid w:val="008252F7"/>
    <w:rsid w:val="008258F1"/>
    <w:rsid w:val="0082792A"/>
    <w:rsid w:val="00827B44"/>
    <w:rsid w:val="00827F86"/>
    <w:rsid w:val="00831671"/>
    <w:rsid w:val="00831A59"/>
    <w:rsid w:val="00834197"/>
    <w:rsid w:val="00834D4C"/>
    <w:rsid w:val="00835C8A"/>
    <w:rsid w:val="008360B5"/>
    <w:rsid w:val="00837A28"/>
    <w:rsid w:val="00840DAE"/>
    <w:rsid w:val="008419AC"/>
    <w:rsid w:val="00842005"/>
    <w:rsid w:val="00843032"/>
    <w:rsid w:val="00843DBA"/>
    <w:rsid w:val="008455E3"/>
    <w:rsid w:val="008458EF"/>
    <w:rsid w:val="008461CC"/>
    <w:rsid w:val="00846656"/>
    <w:rsid w:val="00846773"/>
    <w:rsid w:val="008476DF"/>
    <w:rsid w:val="00847FDF"/>
    <w:rsid w:val="00850A28"/>
    <w:rsid w:val="00852280"/>
    <w:rsid w:val="00854031"/>
    <w:rsid w:val="0085501C"/>
    <w:rsid w:val="00855D26"/>
    <w:rsid w:val="00857784"/>
    <w:rsid w:val="00857ED9"/>
    <w:rsid w:val="008622DF"/>
    <w:rsid w:val="0086294A"/>
    <w:rsid w:val="008632C5"/>
    <w:rsid w:val="008635EF"/>
    <w:rsid w:val="0086380E"/>
    <w:rsid w:val="00863EA1"/>
    <w:rsid w:val="00863FC4"/>
    <w:rsid w:val="008655C1"/>
    <w:rsid w:val="00865E2E"/>
    <w:rsid w:val="0087017D"/>
    <w:rsid w:val="0087033C"/>
    <w:rsid w:val="00871538"/>
    <w:rsid w:val="00871652"/>
    <w:rsid w:val="008720B7"/>
    <w:rsid w:val="008735A0"/>
    <w:rsid w:val="0087415D"/>
    <w:rsid w:val="008744EB"/>
    <w:rsid w:val="00877CE2"/>
    <w:rsid w:val="00880322"/>
    <w:rsid w:val="00881DE0"/>
    <w:rsid w:val="00883F01"/>
    <w:rsid w:val="00884D29"/>
    <w:rsid w:val="008851CA"/>
    <w:rsid w:val="008852B9"/>
    <w:rsid w:val="00885329"/>
    <w:rsid w:val="008868B0"/>
    <w:rsid w:val="00886D5E"/>
    <w:rsid w:val="00890835"/>
    <w:rsid w:val="0089109B"/>
    <w:rsid w:val="0089176C"/>
    <w:rsid w:val="00891958"/>
    <w:rsid w:val="00891EF1"/>
    <w:rsid w:val="00892F1C"/>
    <w:rsid w:val="00895031"/>
    <w:rsid w:val="008950C8"/>
    <w:rsid w:val="0089554D"/>
    <w:rsid w:val="00895A80"/>
    <w:rsid w:val="0089639A"/>
    <w:rsid w:val="008966E1"/>
    <w:rsid w:val="00896DF0"/>
    <w:rsid w:val="008A053F"/>
    <w:rsid w:val="008A17CB"/>
    <w:rsid w:val="008A1DB1"/>
    <w:rsid w:val="008A21D1"/>
    <w:rsid w:val="008A5F44"/>
    <w:rsid w:val="008A72F1"/>
    <w:rsid w:val="008B10C3"/>
    <w:rsid w:val="008B1784"/>
    <w:rsid w:val="008B3271"/>
    <w:rsid w:val="008B3623"/>
    <w:rsid w:val="008B63AC"/>
    <w:rsid w:val="008B6FB7"/>
    <w:rsid w:val="008B7707"/>
    <w:rsid w:val="008B7AFE"/>
    <w:rsid w:val="008C059A"/>
    <w:rsid w:val="008C08A2"/>
    <w:rsid w:val="008C1871"/>
    <w:rsid w:val="008C390C"/>
    <w:rsid w:val="008C3CB8"/>
    <w:rsid w:val="008C3EBE"/>
    <w:rsid w:val="008C4AB9"/>
    <w:rsid w:val="008C57A6"/>
    <w:rsid w:val="008C64A5"/>
    <w:rsid w:val="008C6BC8"/>
    <w:rsid w:val="008C6EB6"/>
    <w:rsid w:val="008C7F7A"/>
    <w:rsid w:val="008D069E"/>
    <w:rsid w:val="008D0982"/>
    <w:rsid w:val="008D146C"/>
    <w:rsid w:val="008D2491"/>
    <w:rsid w:val="008D2C75"/>
    <w:rsid w:val="008D3D55"/>
    <w:rsid w:val="008D43F0"/>
    <w:rsid w:val="008D5E51"/>
    <w:rsid w:val="008D6DB9"/>
    <w:rsid w:val="008D74A5"/>
    <w:rsid w:val="008E2DD4"/>
    <w:rsid w:val="008E35A8"/>
    <w:rsid w:val="008E3A11"/>
    <w:rsid w:val="008E3CDC"/>
    <w:rsid w:val="008E4C23"/>
    <w:rsid w:val="008E5297"/>
    <w:rsid w:val="008E6CBD"/>
    <w:rsid w:val="008E7415"/>
    <w:rsid w:val="008E7744"/>
    <w:rsid w:val="008F1086"/>
    <w:rsid w:val="008F2210"/>
    <w:rsid w:val="008F6118"/>
    <w:rsid w:val="00902A25"/>
    <w:rsid w:val="00902B1A"/>
    <w:rsid w:val="0090339C"/>
    <w:rsid w:val="009041F1"/>
    <w:rsid w:val="00904C20"/>
    <w:rsid w:val="00905A57"/>
    <w:rsid w:val="00907F1E"/>
    <w:rsid w:val="00910363"/>
    <w:rsid w:val="00910850"/>
    <w:rsid w:val="00911432"/>
    <w:rsid w:val="00911577"/>
    <w:rsid w:val="00911D91"/>
    <w:rsid w:val="00912ABC"/>
    <w:rsid w:val="00913014"/>
    <w:rsid w:val="009139E4"/>
    <w:rsid w:val="00916E1B"/>
    <w:rsid w:val="00917465"/>
    <w:rsid w:val="009176F0"/>
    <w:rsid w:val="00920161"/>
    <w:rsid w:val="00920237"/>
    <w:rsid w:val="00920C8E"/>
    <w:rsid w:val="00921002"/>
    <w:rsid w:val="00923513"/>
    <w:rsid w:val="00923838"/>
    <w:rsid w:val="00924B49"/>
    <w:rsid w:val="009251D8"/>
    <w:rsid w:val="00925678"/>
    <w:rsid w:val="009258B3"/>
    <w:rsid w:val="00925EA3"/>
    <w:rsid w:val="009264D5"/>
    <w:rsid w:val="00927CE7"/>
    <w:rsid w:val="00927D6F"/>
    <w:rsid w:val="00930B47"/>
    <w:rsid w:val="009322C2"/>
    <w:rsid w:val="00932BFA"/>
    <w:rsid w:val="009337DF"/>
    <w:rsid w:val="00934F05"/>
    <w:rsid w:val="0093556C"/>
    <w:rsid w:val="00936076"/>
    <w:rsid w:val="00940408"/>
    <w:rsid w:val="00940986"/>
    <w:rsid w:val="00942175"/>
    <w:rsid w:val="009426E1"/>
    <w:rsid w:val="0094358C"/>
    <w:rsid w:val="00944539"/>
    <w:rsid w:val="00944EA6"/>
    <w:rsid w:val="00944F2F"/>
    <w:rsid w:val="0094569E"/>
    <w:rsid w:val="00945808"/>
    <w:rsid w:val="009459DD"/>
    <w:rsid w:val="009462BE"/>
    <w:rsid w:val="009466D6"/>
    <w:rsid w:val="00950268"/>
    <w:rsid w:val="0095113A"/>
    <w:rsid w:val="0095117E"/>
    <w:rsid w:val="00951260"/>
    <w:rsid w:val="00951D00"/>
    <w:rsid w:val="00951E70"/>
    <w:rsid w:val="00952291"/>
    <w:rsid w:val="00952559"/>
    <w:rsid w:val="00952F7D"/>
    <w:rsid w:val="0095314E"/>
    <w:rsid w:val="00956660"/>
    <w:rsid w:val="00957CB0"/>
    <w:rsid w:val="00960000"/>
    <w:rsid w:val="00960109"/>
    <w:rsid w:val="00960BE8"/>
    <w:rsid w:val="00962262"/>
    <w:rsid w:val="00962AF0"/>
    <w:rsid w:val="00964136"/>
    <w:rsid w:val="00964A73"/>
    <w:rsid w:val="009650F9"/>
    <w:rsid w:val="00965930"/>
    <w:rsid w:val="0096661B"/>
    <w:rsid w:val="00967271"/>
    <w:rsid w:val="009673DF"/>
    <w:rsid w:val="00967630"/>
    <w:rsid w:val="00970C62"/>
    <w:rsid w:val="00970C8F"/>
    <w:rsid w:val="009713C0"/>
    <w:rsid w:val="009714A5"/>
    <w:rsid w:val="0097179D"/>
    <w:rsid w:val="0097589B"/>
    <w:rsid w:val="009803F7"/>
    <w:rsid w:val="00980D47"/>
    <w:rsid w:val="00983DE5"/>
    <w:rsid w:val="00984EBC"/>
    <w:rsid w:val="0098627A"/>
    <w:rsid w:val="00987FD7"/>
    <w:rsid w:val="00991804"/>
    <w:rsid w:val="00992173"/>
    <w:rsid w:val="0099329E"/>
    <w:rsid w:val="009938E6"/>
    <w:rsid w:val="00993C67"/>
    <w:rsid w:val="00995614"/>
    <w:rsid w:val="009958D8"/>
    <w:rsid w:val="009A0051"/>
    <w:rsid w:val="009A0961"/>
    <w:rsid w:val="009A3F3D"/>
    <w:rsid w:val="009A4E98"/>
    <w:rsid w:val="009A5991"/>
    <w:rsid w:val="009A63B3"/>
    <w:rsid w:val="009A6E1E"/>
    <w:rsid w:val="009A7145"/>
    <w:rsid w:val="009A7805"/>
    <w:rsid w:val="009A7CF3"/>
    <w:rsid w:val="009B15B3"/>
    <w:rsid w:val="009B15FD"/>
    <w:rsid w:val="009B1958"/>
    <w:rsid w:val="009B1A6B"/>
    <w:rsid w:val="009B240A"/>
    <w:rsid w:val="009B24B6"/>
    <w:rsid w:val="009B2BD3"/>
    <w:rsid w:val="009B2DD7"/>
    <w:rsid w:val="009B314A"/>
    <w:rsid w:val="009B3FFB"/>
    <w:rsid w:val="009B467A"/>
    <w:rsid w:val="009B4BFA"/>
    <w:rsid w:val="009B59A2"/>
    <w:rsid w:val="009B6D15"/>
    <w:rsid w:val="009B7114"/>
    <w:rsid w:val="009B72A3"/>
    <w:rsid w:val="009B74BA"/>
    <w:rsid w:val="009B7DA9"/>
    <w:rsid w:val="009C0166"/>
    <w:rsid w:val="009C01F1"/>
    <w:rsid w:val="009C0DE4"/>
    <w:rsid w:val="009C1CFC"/>
    <w:rsid w:val="009C1D2C"/>
    <w:rsid w:val="009C24FA"/>
    <w:rsid w:val="009C2515"/>
    <w:rsid w:val="009C26F6"/>
    <w:rsid w:val="009C2AA7"/>
    <w:rsid w:val="009C3C64"/>
    <w:rsid w:val="009C4957"/>
    <w:rsid w:val="009C4BA9"/>
    <w:rsid w:val="009C67FA"/>
    <w:rsid w:val="009C75BB"/>
    <w:rsid w:val="009D0521"/>
    <w:rsid w:val="009D0CAE"/>
    <w:rsid w:val="009D0DDA"/>
    <w:rsid w:val="009D1A82"/>
    <w:rsid w:val="009D1C76"/>
    <w:rsid w:val="009D1D5E"/>
    <w:rsid w:val="009D20D0"/>
    <w:rsid w:val="009D2631"/>
    <w:rsid w:val="009D2694"/>
    <w:rsid w:val="009D3304"/>
    <w:rsid w:val="009D37B4"/>
    <w:rsid w:val="009D63E0"/>
    <w:rsid w:val="009D6D6E"/>
    <w:rsid w:val="009D7DE4"/>
    <w:rsid w:val="009E018B"/>
    <w:rsid w:val="009E07A2"/>
    <w:rsid w:val="009E0C4F"/>
    <w:rsid w:val="009E1582"/>
    <w:rsid w:val="009E2609"/>
    <w:rsid w:val="009E26EA"/>
    <w:rsid w:val="009E294F"/>
    <w:rsid w:val="009E37A9"/>
    <w:rsid w:val="009E4A39"/>
    <w:rsid w:val="009E4D2C"/>
    <w:rsid w:val="009E5401"/>
    <w:rsid w:val="009E6205"/>
    <w:rsid w:val="009E6803"/>
    <w:rsid w:val="009F01D6"/>
    <w:rsid w:val="009F0B38"/>
    <w:rsid w:val="009F0FE2"/>
    <w:rsid w:val="009F2593"/>
    <w:rsid w:val="009F2E20"/>
    <w:rsid w:val="009F31BE"/>
    <w:rsid w:val="009F48EE"/>
    <w:rsid w:val="009F6842"/>
    <w:rsid w:val="009F6AA3"/>
    <w:rsid w:val="009F747E"/>
    <w:rsid w:val="009F7FEB"/>
    <w:rsid w:val="00A01242"/>
    <w:rsid w:val="00A02574"/>
    <w:rsid w:val="00A03EB0"/>
    <w:rsid w:val="00A04539"/>
    <w:rsid w:val="00A056BF"/>
    <w:rsid w:val="00A06153"/>
    <w:rsid w:val="00A1009C"/>
    <w:rsid w:val="00A10C7F"/>
    <w:rsid w:val="00A11EFC"/>
    <w:rsid w:val="00A12B59"/>
    <w:rsid w:val="00A13CE1"/>
    <w:rsid w:val="00A142A8"/>
    <w:rsid w:val="00A14A3D"/>
    <w:rsid w:val="00A15342"/>
    <w:rsid w:val="00A15F7E"/>
    <w:rsid w:val="00A178E0"/>
    <w:rsid w:val="00A1790D"/>
    <w:rsid w:val="00A17D1D"/>
    <w:rsid w:val="00A204EE"/>
    <w:rsid w:val="00A21F22"/>
    <w:rsid w:val="00A24713"/>
    <w:rsid w:val="00A2575E"/>
    <w:rsid w:val="00A2662A"/>
    <w:rsid w:val="00A268C4"/>
    <w:rsid w:val="00A30C2F"/>
    <w:rsid w:val="00A30ED3"/>
    <w:rsid w:val="00A314E5"/>
    <w:rsid w:val="00A32FA1"/>
    <w:rsid w:val="00A336E5"/>
    <w:rsid w:val="00A33B78"/>
    <w:rsid w:val="00A34046"/>
    <w:rsid w:val="00A34883"/>
    <w:rsid w:val="00A35BC2"/>
    <w:rsid w:val="00A37A9D"/>
    <w:rsid w:val="00A37C08"/>
    <w:rsid w:val="00A40574"/>
    <w:rsid w:val="00A405FF"/>
    <w:rsid w:val="00A40DD5"/>
    <w:rsid w:val="00A412C1"/>
    <w:rsid w:val="00A414ED"/>
    <w:rsid w:val="00A41A42"/>
    <w:rsid w:val="00A42E96"/>
    <w:rsid w:val="00A42EB1"/>
    <w:rsid w:val="00A43CFB"/>
    <w:rsid w:val="00A460A9"/>
    <w:rsid w:val="00A461BD"/>
    <w:rsid w:val="00A47B30"/>
    <w:rsid w:val="00A47F33"/>
    <w:rsid w:val="00A5224E"/>
    <w:rsid w:val="00A524C6"/>
    <w:rsid w:val="00A52ADA"/>
    <w:rsid w:val="00A5326F"/>
    <w:rsid w:val="00A5353C"/>
    <w:rsid w:val="00A53796"/>
    <w:rsid w:val="00A53E83"/>
    <w:rsid w:val="00A54470"/>
    <w:rsid w:val="00A544B4"/>
    <w:rsid w:val="00A54A95"/>
    <w:rsid w:val="00A55AE2"/>
    <w:rsid w:val="00A55B7F"/>
    <w:rsid w:val="00A55BFB"/>
    <w:rsid w:val="00A55EDD"/>
    <w:rsid w:val="00A57DAB"/>
    <w:rsid w:val="00A60AE0"/>
    <w:rsid w:val="00A60C8D"/>
    <w:rsid w:val="00A61165"/>
    <w:rsid w:val="00A612E2"/>
    <w:rsid w:val="00A635AF"/>
    <w:rsid w:val="00A639E8"/>
    <w:rsid w:val="00A649F7"/>
    <w:rsid w:val="00A64D2C"/>
    <w:rsid w:val="00A64ECE"/>
    <w:rsid w:val="00A64F38"/>
    <w:rsid w:val="00A65180"/>
    <w:rsid w:val="00A66D5A"/>
    <w:rsid w:val="00A72BB1"/>
    <w:rsid w:val="00A72F6D"/>
    <w:rsid w:val="00A75BB3"/>
    <w:rsid w:val="00A75BCB"/>
    <w:rsid w:val="00A7649E"/>
    <w:rsid w:val="00A7661C"/>
    <w:rsid w:val="00A7667F"/>
    <w:rsid w:val="00A77084"/>
    <w:rsid w:val="00A770E4"/>
    <w:rsid w:val="00A77311"/>
    <w:rsid w:val="00A77327"/>
    <w:rsid w:val="00A77DD0"/>
    <w:rsid w:val="00A80081"/>
    <w:rsid w:val="00A80157"/>
    <w:rsid w:val="00A80649"/>
    <w:rsid w:val="00A808E5"/>
    <w:rsid w:val="00A812A0"/>
    <w:rsid w:val="00A81662"/>
    <w:rsid w:val="00A827CE"/>
    <w:rsid w:val="00A836D2"/>
    <w:rsid w:val="00A8408F"/>
    <w:rsid w:val="00A87B71"/>
    <w:rsid w:val="00A87FE3"/>
    <w:rsid w:val="00A903A4"/>
    <w:rsid w:val="00A913D3"/>
    <w:rsid w:val="00A91D95"/>
    <w:rsid w:val="00A920ED"/>
    <w:rsid w:val="00A933A7"/>
    <w:rsid w:val="00A94250"/>
    <w:rsid w:val="00A95752"/>
    <w:rsid w:val="00A95D4B"/>
    <w:rsid w:val="00A97F2C"/>
    <w:rsid w:val="00AA001A"/>
    <w:rsid w:val="00AA1ECC"/>
    <w:rsid w:val="00AA312A"/>
    <w:rsid w:val="00AA3ED3"/>
    <w:rsid w:val="00AA53BB"/>
    <w:rsid w:val="00AA63E6"/>
    <w:rsid w:val="00AA6E87"/>
    <w:rsid w:val="00AA771C"/>
    <w:rsid w:val="00AA7D0E"/>
    <w:rsid w:val="00AB1704"/>
    <w:rsid w:val="00AB1BF2"/>
    <w:rsid w:val="00AB28AA"/>
    <w:rsid w:val="00AB493E"/>
    <w:rsid w:val="00AB597C"/>
    <w:rsid w:val="00AB67EB"/>
    <w:rsid w:val="00AC0957"/>
    <w:rsid w:val="00AC0F5E"/>
    <w:rsid w:val="00AC1B50"/>
    <w:rsid w:val="00AC1D57"/>
    <w:rsid w:val="00AC2733"/>
    <w:rsid w:val="00AC2F95"/>
    <w:rsid w:val="00AC35AE"/>
    <w:rsid w:val="00AC36D0"/>
    <w:rsid w:val="00AC4F20"/>
    <w:rsid w:val="00AC517B"/>
    <w:rsid w:val="00AC694F"/>
    <w:rsid w:val="00AC70ED"/>
    <w:rsid w:val="00AC7592"/>
    <w:rsid w:val="00AC7E8E"/>
    <w:rsid w:val="00AD0DEF"/>
    <w:rsid w:val="00AD7BA7"/>
    <w:rsid w:val="00AD7C2C"/>
    <w:rsid w:val="00AE00A8"/>
    <w:rsid w:val="00AE02FF"/>
    <w:rsid w:val="00AE04D5"/>
    <w:rsid w:val="00AE05C1"/>
    <w:rsid w:val="00AE11D3"/>
    <w:rsid w:val="00AE1A0E"/>
    <w:rsid w:val="00AE1E8B"/>
    <w:rsid w:val="00AE2019"/>
    <w:rsid w:val="00AE4CF6"/>
    <w:rsid w:val="00AE56CC"/>
    <w:rsid w:val="00AE6CAE"/>
    <w:rsid w:val="00AE7278"/>
    <w:rsid w:val="00AF1970"/>
    <w:rsid w:val="00AF2837"/>
    <w:rsid w:val="00AF32EA"/>
    <w:rsid w:val="00AF3BC8"/>
    <w:rsid w:val="00AF45C9"/>
    <w:rsid w:val="00AF45F9"/>
    <w:rsid w:val="00AF49F8"/>
    <w:rsid w:val="00AF4B28"/>
    <w:rsid w:val="00AF664F"/>
    <w:rsid w:val="00AF6CA5"/>
    <w:rsid w:val="00AF6CBF"/>
    <w:rsid w:val="00AF76BB"/>
    <w:rsid w:val="00AF7D4E"/>
    <w:rsid w:val="00AF7DCE"/>
    <w:rsid w:val="00B0046C"/>
    <w:rsid w:val="00B00C65"/>
    <w:rsid w:val="00B012CC"/>
    <w:rsid w:val="00B032B9"/>
    <w:rsid w:val="00B0351A"/>
    <w:rsid w:val="00B03636"/>
    <w:rsid w:val="00B043F9"/>
    <w:rsid w:val="00B0533E"/>
    <w:rsid w:val="00B058DD"/>
    <w:rsid w:val="00B065E9"/>
    <w:rsid w:val="00B072DE"/>
    <w:rsid w:val="00B0736C"/>
    <w:rsid w:val="00B073BE"/>
    <w:rsid w:val="00B10146"/>
    <w:rsid w:val="00B109E8"/>
    <w:rsid w:val="00B11650"/>
    <w:rsid w:val="00B11730"/>
    <w:rsid w:val="00B11908"/>
    <w:rsid w:val="00B11A5A"/>
    <w:rsid w:val="00B12092"/>
    <w:rsid w:val="00B12428"/>
    <w:rsid w:val="00B14678"/>
    <w:rsid w:val="00B14B8F"/>
    <w:rsid w:val="00B17B7C"/>
    <w:rsid w:val="00B17C1A"/>
    <w:rsid w:val="00B2067E"/>
    <w:rsid w:val="00B20998"/>
    <w:rsid w:val="00B219FC"/>
    <w:rsid w:val="00B231C1"/>
    <w:rsid w:val="00B239F4"/>
    <w:rsid w:val="00B24B2A"/>
    <w:rsid w:val="00B25D82"/>
    <w:rsid w:val="00B25EFC"/>
    <w:rsid w:val="00B25FBA"/>
    <w:rsid w:val="00B26B81"/>
    <w:rsid w:val="00B27DF7"/>
    <w:rsid w:val="00B31834"/>
    <w:rsid w:val="00B32279"/>
    <w:rsid w:val="00B36384"/>
    <w:rsid w:val="00B37E86"/>
    <w:rsid w:val="00B41712"/>
    <w:rsid w:val="00B41BD1"/>
    <w:rsid w:val="00B42300"/>
    <w:rsid w:val="00B424E5"/>
    <w:rsid w:val="00B431C9"/>
    <w:rsid w:val="00B44243"/>
    <w:rsid w:val="00B448D6"/>
    <w:rsid w:val="00B45953"/>
    <w:rsid w:val="00B45AF3"/>
    <w:rsid w:val="00B46971"/>
    <w:rsid w:val="00B500A4"/>
    <w:rsid w:val="00B516E0"/>
    <w:rsid w:val="00B51FC3"/>
    <w:rsid w:val="00B534D6"/>
    <w:rsid w:val="00B55A8C"/>
    <w:rsid w:val="00B57696"/>
    <w:rsid w:val="00B57797"/>
    <w:rsid w:val="00B600E3"/>
    <w:rsid w:val="00B60834"/>
    <w:rsid w:val="00B617A6"/>
    <w:rsid w:val="00B626FD"/>
    <w:rsid w:val="00B62E0B"/>
    <w:rsid w:val="00B65EFD"/>
    <w:rsid w:val="00B66840"/>
    <w:rsid w:val="00B66A81"/>
    <w:rsid w:val="00B66AF4"/>
    <w:rsid w:val="00B70308"/>
    <w:rsid w:val="00B71EDE"/>
    <w:rsid w:val="00B72ACB"/>
    <w:rsid w:val="00B73499"/>
    <w:rsid w:val="00B73DB6"/>
    <w:rsid w:val="00B74943"/>
    <w:rsid w:val="00B751F3"/>
    <w:rsid w:val="00B7614A"/>
    <w:rsid w:val="00B7649A"/>
    <w:rsid w:val="00B7697C"/>
    <w:rsid w:val="00B7711F"/>
    <w:rsid w:val="00B771CE"/>
    <w:rsid w:val="00B7748E"/>
    <w:rsid w:val="00B774A2"/>
    <w:rsid w:val="00B77C18"/>
    <w:rsid w:val="00B807B5"/>
    <w:rsid w:val="00B81705"/>
    <w:rsid w:val="00B81812"/>
    <w:rsid w:val="00B864B3"/>
    <w:rsid w:val="00B864CB"/>
    <w:rsid w:val="00B86D0B"/>
    <w:rsid w:val="00B8722C"/>
    <w:rsid w:val="00B87C15"/>
    <w:rsid w:val="00B903DF"/>
    <w:rsid w:val="00B9162F"/>
    <w:rsid w:val="00B92363"/>
    <w:rsid w:val="00B931A7"/>
    <w:rsid w:val="00B962B0"/>
    <w:rsid w:val="00B96777"/>
    <w:rsid w:val="00BA0689"/>
    <w:rsid w:val="00BA3B40"/>
    <w:rsid w:val="00BA5123"/>
    <w:rsid w:val="00BA65F7"/>
    <w:rsid w:val="00BA6769"/>
    <w:rsid w:val="00BA6795"/>
    <w:rsid w:val="00BA69A7"/>
    <w:rsid w:val="00BA758E"/>
    <w:rsid w:val="00BB0C10"/>
    <w:rsid w:val="00BB223A"/>
    <w:rsid w:val="00BB30F4"/>
    <w:rsid w:val="00BB38B5"/>
    <w:rsid w:val="00BB3F6B"/>
    <w:rsid w:val="00BB4223"/>
    <w:rsid w:val="00BB4C12"/>
    <w:rsid w:val="00BB6C7D"/>
    <w:rsid w:val="00BB7B71"/>
    <w:rsid w:val="00BC096D"/>
    <w:rsid w:val="00BC18F4"/>
    <w:rsid w:val="00BC1927"/>
    <w:rsid w:val="00BC432B"/>
    <w:rsid w:val="00BC6168"/>
    <w:rsid w:val="00BC6CF7"/>
    <w:rsid w:val="00BC6F9F"/>
    <w:rsid w:val="00BD0039"/>
    <w:rsid w:val="00BD0258"/>
    <w:rsid w:val="00BD0424"/>
    <w:rsid w:val="00BD06DD"/>
    <w:rsid w:val="00BD0BD2"/>
    <w:rsid w:val="00BD134A"/>
    <w:rsid w:val="00BD1C7D"/>
    <w:rsid w:val="00BD2CE2"/>
    <w:rsid w:val="00BD3101"/>
    <w:rsid w:val="00BD312C"/>
    <w:rsid w:val="00BD3697"/>
    <w:rsid w:val="00BD3BED"/>
    <w:rsid w:val="00BD48E9"/>
    <w:rsid w:val="00BD494F"/>
    <w:rsid w:val="00BD5453"/>
    <w:rsid w:val="00BD5E33"/>
    <w:rsid w:val="00BD5E57"/>
    <w:rsid w:val="00BD615E"/>
    <w:rsid w:val="00BD716B"/>
    <w:rsid w:val="00BE0C3C"/>
    <w:rsid w:val="00BE0F59"/>
    <w:rsid w:val="00BE1ACA"/>
    <w:rsid w:val="00BE3350"/>
    <w:rsid w:val="00BE3644"/>
    <w:rsid w:val="00BE402A"/>
    <w:rsid w:val="00BE45B3"/>
    <w:rsid w:val="00BE49DB"/>
    <w:rsid w:val="00BE5197"/>
    <w:rsid w:val="00BE5223"/>
    <w:rsid w:val="00BE53D3"/>
    <w:rsid w:val="00BE64C7"/>
    <w:rsid w:val="00BE69BE"/>
    <w:rsid w:val="00BE6A8E"/>
    <w:rsid w:val="00BE6FA0"/>
    <w:rsid w:val="00BE7026"/>
    <w:rsid w:val="00BF02AB"/>
    <w:rsid w:val="00BF1C97"/>
    <w:rsid w:val="00BF2C08"/>
    <w:rsid w:val="00BF3608"/>
    <w:rsid w:val="00BF36FE"/>
    <w:rsid w:val="00BF372F"/>
    <w:rsid w:val="00BF3F64"/>
    <w:rsid w:val="00BF4406"/>
    <w:rsid w:val="00BF46E9"/>
    <w:rsid w:val="00BF58F2"/>
    <w:rsid w:val="00BF5B75"/>
    <w:rsid w:val="00BF5FBA"/>
    <w:rsid w:val="00BF7076"/>
    <w:rsid w:val="00BF78B8"/>
    <w:rsid w:val="00C005AD"/>
    <w:rsid w:val="00C03082"/>
    <w:rsid w:val="00C059AF"/>
    <w:rsid w:val="00C077E6"/>
    <w:rsid w:val="00C078DF"/>
    <w:rsid w:val="00C10431"/>
    <w:rsid w:val="00C10FE9"/>
    <w:rsid w:val="00C11EA0"/>
    <w:rsid w:val="00C12C90"/>
    <w:rsid w:val="00C13031"/>
    <w:rsid w:val="00C13709"/>
    <w:rsid w:val="00C14084"/>
    <w:rsid w:val="00C154F5"/>
    <w:rsid w:val="00C156BD"/>
    <w:rsid w:val="00C15D62"/>
    <w:rsid w:val="00C17765"/>
    <w:rsid w:val="00C17900"/>
    <w:rsid w:val="00C21226"/>
    <w:rsid w:val="00C2156A"/>
    <w:rsid w:val="00C21FA5"/>
    <w:rsid w:val="00C23530"/>
    <w:rsid w:val="00C23598"/>
    <w:rsid w:val="00C23DE2"/>
    <w:rsid w:val="00C24D6A"/>
    <w:rsid w:val="00C255E7"/>
    <w:rsid w:val="00C26659"/>
    <w:rsid w:val="00C30BB2"/>
    <w:rsid w:val="00C319B0"/>
    <w:rsid w:val="00C32338"/>
    <w:rsid w:val="00C323E1"/>
    <w:rsid w:val="00C3507D"/>
    <w:rsid w:val="00C35DAB"/>
    <w:rsid w:val="00C36A09"/>
    <w:rsid w:val="00C37F9A"/>
    <w:rsid w:val="00C408F3"/>
    <w:rsid w:val="00C40926"/>
    <w:rsid w:val="00C42720"/>
    <w:rsid w:val="00C42D54"/>
    <w:rsid w:val="00C449E3"/>
    <w:rsid w:val="00C45654"/>
    <w:rsid w:val="00C46009"/>
    <w:rsid w:val="00C4646F"/>
    <w:rsid w:val="00C4666D"/>
    <w:rsid w:val="00C473CC"/>
    <w:rsid w:val="00C47FEB"/>
    <w:rsid w:val="00C507CA"/>
    <w:rsid w:val="00C50C2C"/>
    <w:rsid w:val="00C51DDE"/>
    <w:rsid w:val="00C52F27"/>
    <w:rsid w:val="00C5307E"/>
    <w:rsid w:val="00C532D6"/>
    <w:rsid w:val="00C53445"/>
    <w:rsid w:val="00C536B9"/>
    <w:rsid w:val="00C54B3F"/>
    <w:rsid w:val="00C54CE3"/>
    <w:rsid w:val="00C5673B"/>
    <w:rsid w:val="00C56ADD"/>
    <w:rsid w:val="00C57705"/>
    <w:rsid w:val="00C57A0F"/>
    <w:rsid w:val="00C57B16"/>
    <w:rsid w:val="00C57B93"/>
    <w:rsid w:val="00C600B2"/>
    <w:rsid w:val="00C60294"/>
    <w:rsid w:val="00C612C6"/>
    <w:rsid w:val="00C62316"/>
    <w:rsid w:val="00C63DF2"/>
    <w:rsid w:val="00C64131"/>
    <w:rsid w:val="00C64170"/>
    <w:rsid w:val="00C658C3"/>
    <w:rsid w:val="00C673E7"/>
    <w:rsid w:val="00C701D2"/>
    <w:rsid w:val="00C71552"/>
    <w:rsid w:val="00C71D6B"/>
    <w:rsid w:val="00C729DB"/>
    <w:rsid w:val="00C72BAD"/>
    <w:rsid w:val="00C72CCE"/>
    <w:rsid w:val="00C73352"/>
    <w:rsid w:val="00C7561E"/>
    <w:rsid w:val="00C75899"/>
    <w:rsid w:val="00C760C1"/>
    <w:rsid w:val="00C804AF"/>
    <w:rsid w:val="00C80DFB"/>
    <w:rsid w:val="00C81ED5"/>
    <w:rsid w:val="00C81FDF"/>
    <w:rsid w:val="00C8210D"/>
    <w:rsid w:val="00C8281D"/>
    <w:rsid w:val="00C8355A"/>
    <w:rsid w:val="00C83560"/>
    <w:rsid w:val="00C835B5"/>
    <w:rsid w:val="00C8452F"/>
    <w:rsid w:val="00C85733"/>
    <w:rsid w:val="00C85D63"/>
    <w:rsid w:val="00C86403"/>
    <w:rsid w:val="00C87804"/>
    <w:rsid w:val="00C87CA9"/>
    <w:rsid w:val="00C9000B"/>
    <w:rsid w:val="00C91180"/>
    <w:rsid w:val="00C9240A"/>
    <w:rsid w:val="00C94C3A"/>
    <w:rsid w:val="00C951AD"/>
    <w:rsid w:val="00C95971"/>
    <w:rsid w:val="00C966E0"/>
    <w:rsid w:val="00C972DB"/>
    <w:rsid w:val="00C9741D"/>
    <w:rsid w:val="00C97727"/>
    <w:rsid w:val="00CA044C"/>
    <w:rsid w:val="00CA07C9"/>
    <w:rsid w:val="00CA0B5D"/>
    <w:rsid w:val="00CA1508"/>
    <w:rsid w:val="00CA2D6A"/>
    <w:rsid w:val="00CA3917"/>
    <w:rsid w:val="00CA3C70"/>
    <w:rsid w:val="00CA4DB7"/>
    <w:rsid w:val="00CA58E8"/>
    <w:rsid w:val="00CA5B18"/>
    <w:rsid w:val="00CA64EB"/>
    <w:rsid w:val="00CA724A"/>
    <w:rsid w:val="00CA7FA9"/>
    <w:rsid w:val="00CB0A44"/>
    <w:rsid w:val="00CB16BA"/>
    <w:rsid w:val="00CB1D0D"/>
    <w:rsid w:val="00CB2AB4"/>
    <w:rsid w:val="00CB46FB"/>
    <w:rsid w:val="00CB5CB8"/>
    <w:rsid w:val="00CB5EF4"/>
    <w:rsid w:val="00CB7072"/>
    <w:rsid w:val="00CB70D3"/>
    <w:rsid w:val="00CB74F6"/>
    <w:rsid w:val="00CB7DAB"/>
    <w:rsid w:val="00CC1746"/>
    <w:rsid w:val="00CC18C1"/>
    <w:rsid w:val="00CC3637"/>
    <w:rsid w:val="00CC387E"/>
    <w:rsid w:val="00CC4413"/>
    <w:rsid w:val="00CC4548"/>
    <w:rsid w:val="00CC4D7E"/>
    <w:rsid w:val="00CC5390"/>
    <w:rsid w:val="00CC581A"/>
    <w:rsid w:val="00CC5A5F"/>
    <w:rsid w:val="00CC5B4B"/>
    <w:rsid w:val="00CC7031"/>
    <w:rsid w:val="00CC73AF"/>
    <w:rsid w:val="00CC75CA"/>
    <w:rsid w:val="00CD1E8A"/>
    <w:rsid w:val="00CD2ECF"/>
    <w:rsid w:val="00CD3590"/>
    <w:rsid w:val="00CD44FB"/>
    <w:rsid w:val="00CD46E1"/>
    <w:rsid w:val="00CD4CD6"/>
    <w:rsid w:val="00CD53D0"/>
    <w:rsid w:val="00CD69E6"/>
    <w:rsid w:val="00CD6CBE"/>
    <w:rsid w:val="00CD722C"/>
    <w:rsid w:val="00CE074A"/>
    <w:rsid w:val="00CE1B27"/>
    <w:rsid w:val="00CE1E19"/>
    <w:rsid w:val="00CE1F8E"/>
    <w:rsid w:val="00CE3258"/>
    <w:rsid w:val="00CE364C"/>
    <w:rsid w:val="00CE3C59"/>
    <w:rsid w:val="00CE4B83"/>
    <w:rsid w:val="00CE5232"/>
    <w:rsid w:val="00CE5D77"/>
    <w:rsid w:val="00CE6140"/>
    <w:rsid w:val="00CE7122"/>
    <w:rsid w:val="00CE7C65"/>
    <w:rsid w:val="00CF05C4"/>
    <w:rsid w:val="00CF11C4"/>
    <w:rsid w:val="00CF185D"/>
    <w:rsid w:val="00CF1EB8"/>
    <w:rsid w:val="00CF23F4"/>
    <w:rsid w:val="00CF26B1"/>
    <w:rsid w:val="00CF2A12"/>
    <w:rsid w:val="00CF2C64"/>
    <w:rsid w:val="00CF2DB2"/>
    <w:rsid w:val="00CF32A5"/>
    <w:rsid w:val="00CF388F"/>
    <w:rsid w:val="00CF4D5C"/>
    <w:rsid w:val="00CF5C93"/>
    <w:rsid w:val="00CF691F"/>
    <w:rsid w:val="00D00604"/>
    <w:rsid w:val="00D0311D"/>
    <w:rsid w:val="00D03F2D"/>
    <w:rsid w:val="00D042D5"/>
    <w:rsid w:val="00D0436E"/>
    <w:rsid w:val="00D0638A"/>
    <w:rsid w:val="00D07687"/>
    <w:rsid w:val="00D07966"/>
    <w:rsid w:val="00D1009E"/>
    <w:rsid w:val="00D106BD"/>
    <w:rsid w:val="00D11AC4"/>
    <w:rsid w:val="00D11FEE"/>
    <w:rsid w:val="00D12B37"/>
    <w:rsid w:val="00D13511"/>
    <w:rsid w:val="00D144CE"/>
    <w:rsid w:val="00D145AF"/>
    <w:rsid w:val="00D14919"/>
    <w:rsid w:val="00D14F44"/>
    <w:rsid w:val="00D16CB6"/>
    <w:rsid w:val="00D17327"/>
    <w:rsid w:val="00D17777"/>
    <w:rsid w:val="00D21B9A"/>
    <w:rsid w:val="00D2623D"/>
    <w:rsid w:val="00D262CC"/>
    <w:rsid w:val="00D267BB"/>
    <w:rsid w:val="00D26B9D"/>
    <w:rsid w:val="00D30D01"/>
    <w:rsid w:val="00D311ED"/>
    <w:rsid w:val="00D314CB"/>
    <w:rsid w:val="00D3275B"/>
    <w:rsid w:val="00D34040"/>
    <w:rsid w:val="00D3561F"/>
    <w:rsid w:val="00D35E80"/>
    <w:rsid w:val="00D35F80"/>
    <w:rsid w:val="00D369D3"/>
    <w:rsid w:val="00D40A9F"/>
    <w:rsid w:val="00D41154"/>
    <w:rsid w:val="00D417AA"/>
    <w:rsid w:val="00D42B23"/>
    <w:rsid w:val="00D4437D"/>
    <w:rsid w:val="00D44B00"/>
    <w:rsid w:val="00D44B25"/>
    <w:rsid w:val="00D44EA0"/>
    <w:rsid w:val="00D465D0"/>
    <w:rsid w:val="00D46931"/>
    <w:rsid w:val="00D477D4"/>
    <w:rsid w:val="00D501CA"/>
    <w:rsid w:val="00D516BB"/>
    <w:rsid w:val="00D523CF"/>
    <w:rsid w:val="00D52B8F"/>
    <w:rsid w:val="00D53351"/>
    <w:rsid w:val="00D53A42"/>
    <w:rsid w:val="00D5427A"/>
    <w:rsid w:val="00D5432A"/>
    <w:rsid w:val="00D547AB"/>
    <w:rsid w:val="00D558C2"/>
    <w:rsid w:val="00D55B5D"/>
    <w:rsid w:val="00D60875"/>
    <w:rsid w:val="00D60994"/>
    <w:rsid w:val="00D63051"/>
    <w:rsid w:val="00D643CA"/>
    <w:rsid w:val="00D655DA"/>
    <w:rsid w:val="00D65F3A"/>
    <w:rsid w:val="00D66849"/>
    <w:rsid w:val="00D66910"/>
    <w:rsid w:val="00D67023"/>
    <w:rsid w:val="00D71A94"/>
    <w:rsid w:val="00D71C21"/>
    <w:rsid w:val="00D72787"/>
    <w:rsid w:val="00D72BE3"/>
    <w:rsid w:val="00D7509B"/>
    <w:rsid w:val="00D75280"/>
    <w:rsid w:val="00D75A8B"/>
    <w:rsid w:val="00D767BC"/>
    <w:rsid w:val="00D77272"/>
    <w:rsid w:val="00D772A4"/>
    <w:rsid w:val="00D8257E"/>
    <w:rsid w:val="00D829FB"/>
    <w:rsid w:val="00D831EA"/>
    <w:rsid w:val="00D8337A"/>
    <w:rsid w:val="00D84039"/>
    <w:rsid w:val="00D85142"/>
    <w:rsid w:val="00D858D3"/>
    <w:rsid w:val="00D8593B"/>
    <w:rsid w:val="00D86044"/>
    <w:rsid w:val="00D86374"/>
    <w:rsid w:val="00D87835"/>
    <w:rsid w:val="00D87FF9"/>
    <w:rsid w:val="00D900AB"/>
    <w:rsid w:val="00D901DD"/>
    <w:rsid w:val="00D9020C"/>
    <w:rsid w:val="00D9088C"/>
    <w:rsid w:val="00D90FF1"/>
    <w:rsid w:val="00D9138D"/>
    <w:rsid w:val="00D928B2"/>
    <w:rsid w:val="00D939E7"/>
    <w:rsid w:val="00D94417"/>
    <w:rsid w:val="00D967E5"/>
    <w:rsid w:val="00D97A31"/>
    <w:rsid w:val="00DA0119"/>
    <w:rsid w:val="00DA0253"/>
    <w:rsid w:val="00DA03B5"/>
    <w:rsid w:val="00DA1DE1"/>
    <w:rsid w:val="00DA2350"/>
    <w:rsid w:val="00DA35D5"/>
    <w:rsid w:val="00DA4518"/>
    <w:rsid w:val="00DA4A5A"/>
    <w:rsid w:val="00DA5A17"/>
    <w:rsid w:val="00DA5DF5"/>
    <w:rsid w:val="00DA63FD"/>
    <w:rsid w:val="00DA64D4"/>
    <w:rsid w:val="00DA7B2E"/>
    <w:rsid w:val="00DA7DDB"/>
    <w:rsid w:val="00DB3645"/>
    <w:rsid w:val="00DB3705"/>
    <w:rsid w:val="00DB375D"/>
    <w:rsid w:val="00DB38D7"/>
    <w:rsid w:val="00DB439C"/>
    <w:rsid w:val="00DB5C23"/>
    <w:rsid w:val="00DB6542"/>
    <w:rsid w:val="00DC0070"/>
    <w:rsid w:val="00DC060B"/>
    <w:rsid w:val="00DC062E"/>
    <w:rsid w:val="00DC07AE"/>
    <w:rsid w:val="00DC08EF"/>
    <w:rsid w:val="00DC0ADD"/>
    <w:rsid w:val="00DC0CAF"/>
    <w:rsid w:val="00DC13AC"/>
    <w:rsid w:val="00DC2D66"/>
    <w:rsid w:val="00DC473F"/>
    <w:rsid w:val="00DC5118"/>
    <w:rsid w:val="00DC610E"/>
    <w:rsid w:val="00DC685E"/>
    <w:rsid w:val="00DC7207"/>
    <w:rsid w:val="00DD05B9"/>
    <w:rsid w:val="00DD0612"/>
    <w:rsid w:val="00DD175B"/>
    <w:rsid w:val="00DD289E"/>
    <w:rsid w:val="00DD417D"/>
    <w:rsid w:val="00DD42B3"/>
    <w:rsid w:val="00DD4659"/>
    <w:rsid w:val="00DD5591"/>
    <w:rsid w:val="00DD5CC9"/>
    <w:rsid w:val="00DE09F6"/>
    <w:rsid w:val="00DE5F31"/>
    <w:rsid w:val="00DE681C"/>
    <w:rsid w:val="00DE6CB3"/>
    <w:rsid w:val="00DE7012"/>
    <w:rsid w:val="00DF0B2A"/>
    <w:rsid w:val="00DF1854"/>
    <w:rsid w:val="00DF3B0A"/>
    <w:rsid w:val="00DF3C98"/>
    <w:rsid w:val="00DF49DB"/>
    <w:rsid w:val="00DF514F"/>
    <w:rsid w:val="00DF58C3"/>
    <w:rsid w:val="00DF62DD"/>
    <w:rsid w:val="00DF62FB"/>
    <w:rsid w:val="00DF6CF5"/>
    <w:rsid w:val="00DF75B4"/>
    <w:rsid w:val="00DF7CFF"/>
    <w:rsid w:val="00DF7E48"/>
    <w:rsid w:val="00E00844"/>
    <w:rsid w:val="00E02465"/>
    <w:rsid w:val="00E043F7"/>
    <w:rsid w:val="00E04DEC"/>
    <w:rsid w:val="00E05EBE"/>
    <w:rsid w:val="00E06477"/>
    <w:rsid w:val="00E066AA"/>
    <w:rsid w:val="00E071FD"/>
    <w:rsid w:val="00E074DC"/>
    <w:rsid w:val="00E075D1"/>
    <w:rsid w:val="00E115D5"/>
    <w:rsid w:val="00E13978"/>
    <w:rsid w:val="00E142A7"/>
    <w:rsid w:val="00E14E55"/>
    <w:rsid w:val="00E151CC"/>
    <w:rsid w:val="00E15458"/>
    <w:rsid w:val="00E15501"/>
    <w:rsid w:val="00E15AAA"/>
    <w:rsid w:val="00E166E5"/>
    <w:rsid w:val="00E16A39"/>
    <w:rsid w:val="00E16DD1"/>
    <w:rsid w:val="00E17121"/>
    <w:rsid w:val="00E17414"/>
    <w:rsid w:val="00E20993"/>
    <w:rsid w:val="00E20B9D"/>
    <w:rsid w:val="00E20D9E"/>
    <w:rsid w:val="00E21B6F"/>
    <w:rsid w:val="00E2365A"/>
    <w:rsid w:val="00E23C2F"/>
    <w:rsid w:val="00E244F4"/>
    <w:rsid w:val="00E24A2E"/>
    <w:rsid w:val="00E24E6A"/>
    <w:rsid w:val="00E24F02"/>
    <w:rsid w:val="00E2622C"/>
    <w:rsid w:val="00E265E2"/>
    <w:rsid w:val="00E27C8F"/>
    <w:rsid w:val="00E306B0"/>
    <w:rsid w:val="00E31C65"/>
    <w:rsid w:val="00E31D52"/>
    <w:rsid w:val="00E32655"/>
    <w:rsid w:val="00E32AB3"/>
    <w:rsid w:val="00E337F7"/>
    <w:rsid w:val="00E3442E"/>
    <w:rsid w:val="00E3443C"/>
    <w:rsid w:val="00E35231"/>
    <w:rsid w:val="00E37543"/>
    <w:rsid w:val="00E37548"/>
    <w:rsid w:val="00E37A8B"/>
    <w:rsid w:val="00E37E95"/>
    <w:rsid w:val="00E40F43"/>
    <w:rsid w:val="00E434F6"/>
    <w:rsid w:val="00E44CD0"/>
    <w:rsid w:val="00E463AA"/>
    <w:rsid w:val="00E46B09"/>
    <w:rsid w:val="00E47239"/>
    <w:rsid w:val="00E4774D"/>
    <w:rsid w:val="00E47896"/>
    <w:rsid w:val="00E50295"/>
    <w:rsid w:val="00E50B21"/>
    <w:rsid w:val="00E51A6A"/>
    <w:rsid w:val="00E51FC4"/>
    <w:rsid w:val="00E52DB0"/>
    <w:rsid w:val="00E52ED5"/>
    <w:rsid w:val="00E531DC"/>
    <w:rsid w:val="00E543AC"/>
    <w:rsid w:val="00E558C0"/>
    <w:rsid w:val="00E55A51"/>
    <w:rsid w:val="00E56015"/>
    <w:rsid w:val="00E5637F"/>
    <w:rsid w:val="00E5671E"/>
    <w:rsid w:val="00E60719"/>
    <w:rsid w:val="00E61CB1"/>
    <w:rsid w:val="00E63F87"/>
    <w:rsid w:val="00E65080"/>
    <w:rsid w:val="00E65273"/>
    <w:rsid w:val="00E655E9"/>
    <w:rsid w:val="00E6587F"/>
    <w:rsid w:val="00E65946"/>
    <w:rsid w:val="00E72CD6"/>
    <w:rsid w:val="00E73A9B"/>
    <w:rsid w:val="00E745F4"/>
    <w:rsid w:val="00E746D2"/>
    <w:rsid w:val="00E74847"/>
    <w:rsid w:val="00E80792"/>
    <w:rsid w:val="00E808BB"/>
    <w:rsid w:val="00E80C2E"/>
    <w:rsid w:val="00E82A48"/>
    <w:rsid w:val="00E835BE"/>
    <w:rsid w:val="00E83EF2"/>
    <w:rsid w:val="00E83F43"/>
    <w:rsid w:val="00E85974"/>
    <w:rsid w:val="00E86432"/>
    <w:rsid w:val="00E86707"/>
    <w:rsid w:val="00E867A5"/>
    <w:rsid w:val="00E871BF"/>
    <w:rsid w:val="00E90126"/>
    <w:rsid w:val="00E9095F"/>
    <w:rsid w:val="00E90A0A"/>
    <w:rsid w:val="00E90F7D"/>
    <w:rsid w:val="00E919F3"/>
    <w:rsid w:val="00E9211F"/>
    <w:rsid w:val="00E927DE"/>
    <w:rsid w:val="00E927E0"/>
    <w:rsid w:val="00E92DEE"/>
    <w:rsid w:val="00E93B8C"/>
    <w:rsid w:val="00E94094"/>
    <w:rsid w:val="00E94C59"/>
    <w:rsid w:val="00E94E6C"/>
    <w:rsid w:val="00E95741"/>
    <w:rsid w:val="00E95F0E"/>
    <w:rsid w:val="00E961FB"/>
    <w:rsid w:val="00E96DEB"/>
    <w:rsid w:val="00E97636"/>
    <w:rsid w:val="00EA00A4"/>
    <w:rsid w:val="00EA0486"/>
    <w:rsid w:val="00EA1EA3"/>
    <w:rsid w:val="00EA2440"/>
    <w:rsid w:val="00EA2CF3"/>
    <w:rsid w:val="00EA46B9"/>
    <w:rsid w:val="00EA48E7"/>
    <w:rsid w:val="00EA4D3E"/>
    <w:rsid w:val="00EA5934"/>
    <w:rsid w:val="00EA5D55"/>
    <w:rsid w:val="00EA7EDF"/>
    <w:rsid w:val="00EB02E6"/>
    <w:rsid w:val="00EB19B5"/>
    <w:rsid w:val="00EB2DA9"/>
    <w:rsid w:val="00EB3A29"/>
    <w:rsid w:val="00EB4C3B"/>
    <w:rsid w:val="00EB4D32"/>
    <w:rsid w:val="00EB56F6"/>
    <w:rsid w:val="00EB627A"/>
    <w:rsid w:val="00EB6DBB"/>
    <w:rsid w:val="00EB74BC"/>
    <w:rsid w:val="00EB7919"/>
    <w:rsid w:val="00EC3D4B"/>
    <w:rsid w:val="00EC3D62"/>
    <w:rsid w:val="00EC3E19"/>
    <w:rsid w:val="00EC40A1"/>
    <w:rsid w:val="00EC51EC"/>
    <w:rsid w:val="00EC5792"/>
    <w:rsid w:val="00EC5AE1"/>
    <w:rsid w:val="00EC5E92"/>
    <w:rsid w:val="00EC63EE"/>
    <w:rsid w:val="00EC6949"/>
    <w:rsid w:val="00ED00A2"/>
    <w:rsid w:val="00ED062C"/>
    <w:rsid w:val="00ED0F48"/>
    <w:rsid w:val="00ED19A8"/>
    <w:rsid w:val="00ED2DCD"/>
    <w:rsid w:val="00ED38EE"/>
    <w:rsid w:val="00ED418B"/>
    <w:rsid w:val="00ED68ED"/>
    <w:rsid w:val="00ED7EAE"/>
    <w:rsid w:val="00EE015A"/>
    <w:rsid w:val="00EE0434"/>
    <w:rsid w:val="00EE0645"/>
    <w:rsid w:val="00EE0DB4"/>
    <w:rsid w:val="00EE1209"/>
    <w:rsid w:val="00EE2695"/>
    <w:rsid w:val="00EE3067"/>
    <w:rsid w:val="00EE3F76"/>
    <w:rsid w:val="00EE6297"/>
    <w:rsid w:val="00EF05C6"/>
    <w:rsid w:val="00EF29B0"/>
    <w:rsid w:val="00EF54C1"/>
    <w:rsid w:val="00EF587C"/>
    <w:rsid w:val="00EF64E8"/>
    <w:rsid w:val="00EF7A12"/>
    <w:rsid w:val="00F031D9"/>
    <w:rsid w:val="00F032A8"/>
    <w:rsid w:val="00F053C9"/>
    <w:rsid w:val="00F06B63"/>
    <w:rsid w:val="00F11011"/>
    <w:rsid w:val="00F1121A"/>
    <w:rsid w:val="00F11C48"/>
    <w:rsid w:val="00F12758"/>
    <w:rsid w:val="00F12AB8"/>
    <w:rsid w:val="00F13111"/>
    <w:rsid w:val="00F13790"/>
    <w:rsid w:val="00F137E0"/>
    <w:rsid w:val="00F15113"/>
    <w:rsid w:val="00F15C7C"/>
    <w:rsid w:val="00F16235"/>
    <w:rsid w:val="00F164C7"/>
    <w:rsid w:val="00F16F0F"/>
    <w:rsid w:val="00F20343"/>
    <w:rsid w:val="00F20B2F"/>
    <w:rsid w:val="00F20C06"/>
    <w:rsid w:val="00F211AB"/>
    <w:rsid w:val="00F224EC"/>
    <w:rsid w:val="00F2258F"/>
    <w:rsid w:val="00F22FC6"/>
    <w:rsid w:val="00F232D5"/>
    <w:rsid w:val="00F24E6B"/>
    <w:rsid w:val="00F25146"/>
    <w:rsid w:val="00F25631"/>
    <w:rsid w:val="00F257FE"/>
    <w:rsid w:val="00F2635F"/>
    <w:rsid w:val="00F26EA3"/>
    <w:rsid w:val="00F305B3"/>
    <w:rsid w:val="00F31451"/>
    <w:rsid w:val="00F31D78"/>
    <w:rsid w:val="00F31E84"/>
    <w:rsid w:val="00F32BE6"/>
    <w:rsid w:val="00F32E03"/>
    <w:rsid w:val="00F32E6A"/>
    <w:rsid w:val="00F3321A"/>
    <w:rsid w:val="00F36178"/>
    <w:rsid w:val="00F372FA"/>
    <w:rsid w:val="00F37983"/>
    <w:rsid w:val="00F40E10"/>
    <w:rsid w:val="00F419E1"/>
    <w:rsid w:val="00F41A79"/>
    <w:rsid w:val="00F42282"/>
    <w:rsid w:val="00F423DA"/>
    <w:rsid w:val="00F42AB2"/>
    <w:rsid w:val="00F43C4D"/>
    <w:rsid w:val="00F43EFD"/>
    <w:rsid w:val="00F44AC7"/>
    <w:rsid w:val="00F45DDE"/>
    <w:rsid w:val="00F4631E"/>
    <w:rsid w:val="00F46614"/>
    <w:rsid w:val="00F468F4"/>
    <w:rsid w:val="00F47318"/>
    <w:rsid w:val="00F50C15"/>
    <w:rsid w:val="00F50D89"/>
    <w:rsid w:val="00F51271"/>
    <w:rsid w:val="00F514BD"/>
    <w:rsid w:val="00F51700"/>
    <w:rsid w:val="00F51B1B"/>
    <w:rsid w:val="00F51F54"/>
    <w:rsid w:val="00F529DE"/>
    <w:rsid w:val="00F529E3"/>
    <w:rsid w:val="00F54839"/>
    <w:rsid w:val="00F57687"/>
    <w:rsid w:val="00F60946"/>
    <w:rsid w:val="00F61E29"/>
    <w:rsid w:val="00F6215A"/>
    <w:rsid w:val="00F62D31"/>
    <w:rsid w:val="00F62ECA"/>
    <w:rsid w:val="00F64020"/>
    <w:rsid w:val="00F65647"/>
    <w:rsid w:val="00F6638D"/>
    <w:rsid w:val="00F67795"/>
    <w:rsid w:val="00F7077F"/>
    <w:rsid w:val="00F714BE"/>
    <w:rsid w:val="00F72BC8"/>
    <w:rsid w:val="00F73F66"/>
    <w:rsid w:val="00F74F3C"/>
    <w:rsid w:val="00F75D30"/>
    <w:rsid w:val="00F76AE0"/>
    <w:rsid w:val="00F76FB9"/>
    <w:rsid w:val="00F7745F"/>
    <w:rsid w:val="00F80524"/>
    <w:rsid w:val="00F8176E"/>
    <w:rsid w:val="00F81A48"/>
    <w:rsid w:val="00F822D0"/>
    <w:rsid w:val="00F83997"/>
    <w:rsid w:val="00F84274"/>
    <w:rsid w:val="00F851FB"/>
    <w:rsid w:val="00F853ED"/>
    <w:rsid w:val="00F8585E"/>
    <w:rsid w:val="00F86411"/>
    <w:rsid w:val="00F864EB"/>
    <w:rsid w:val="00F86FEB"/>
    <w:rsid w:val="00F87505"/>
    <w:rsid w:val="00F9031E"/>
    <w:rsid w:val="00F90368"/>
    <w:rsid w:val="00F912A7"/>
    <w:rsid w:val="00F91DD0"/>
    <w:rsid w:val="00F927C2"/>
    <w:rsid w:val="00F92941"/>
    <w:rsid w:val="00F92C2D"/>
    <w:rsid w:val="00F934EA"/>
    <w:rsid w:val="00F936DD"/>
    <w:rsid w:val="00F94075"/>
    <w:rsid w:val="00F94194"/>
    <w:rsid w:val="00F9584C"/>
    <w:rsid w:val="00F95B4C"/>
    <w:rsid w:val="00F95C88"/>
    <w:rsid w:val="00F95F19"/>
    <w:rsid w:val="00FA05A1"/>
    <w:rsid w:val="00FA0712"/>
    <w:rsid w:val="00FA0EC9"/>
    <w:rsid w:val="00FA1D9C"/>
    <w:rsid w:val="00FA2014"/>
    <w:rsid w:val="00FA24FB"/>
    <w:rsid w:val="00FA2588"/>
    <w:rsid w:val="00FA338E"/>
    <w:rsid w:val="00FA538B"/>
    <w:rsid w:val="00FA65A1"/>
    <w:rsid w:val="00FA6623"/>
    <w:rsid w:val="00FA6681"/>
    <w:rsid w:val="00FB11A7"/>
    <w:rsid w:val="00FB17C3"/>
    <w:rsid w:val="00FB1901"/>
    <w:rsid w:val="00FB47A8"/>
    <w:rsid w:val="00FB58F1"/>
    <w:rsid w:val="00FB697B"/>
    <w:rsid w:val="00FB7D78"/>
    <w:rsid w:val="00FC0950"/>
    <w:rsid w:val="00FC0EEF"/>
    <w:rsid w:val="00FC13A5"/>
    <w:rsid w:val="00FC17D4"/>
    <w:rsid w:val="00FC2824"/>
    <w:rsid w:val="00FC299F"/>
    <w:rsid w:val="00FC2B66"/>
    <w:rsid w:val="00FC2CE5"/>
    <w:rsid w:val="00FC2E26"/>
    <w:rsid w:val="00FC35F5"/>
    <w:rsid w:val="00FC3830"/>
    <w:rsid w:val="00FC3CC7"/>
    <w:rsid w:val="00FC431C"/>
    <w:rsid w:val="00FC4607"/>
    <w:rsid w:val="00FC4BB0"/>
    <w:rsid w:val="00FC557A"/>
    <w:rsid w:val="00FC5A2B"/>
    <w:rsid w:val="00FC6A43"/>
    <w:rsid w:val="00FC6B18"/>
    <w:rsid w:val="00FD1434"/>
    <w:rsid w:val="00FD1D30"/>
    <w:rsid w:val="00FD2329"/>
    <w:rsid w:val="00FD2E92"/>
    <w:rsid w:val="00FD580D"/>
    <w:rsid w:val="00FD5E3B"/>
    <w:rsid w:val="00FD79CC"/>
    <w:rsid w:val="00FE01A9"/>
    <w:rsid w:val="00FE0F1A"/>
    <w:rsid w:val="00FE12DB"/>
    <w:rsid w:val="00FE1F77"/>
    <w:rsid w:val="00FE2438"/>
    <w:rsid w:val="00FE2FBD"/>
    <w:rsid w:val="00FE3802"/>
    <w:rsid w:val="00FE584A"/>
    <w:rsid w:val="00FE6D3D"/>
    <w:rsid w:val="00FE6D3F"/>
    <w:rsid w:val="00FF03E6"/>
    <w:rsid w:val="00FF04FC"/>
    <w:rsid w:val="00FF097E"/>
    <w:rsid w:val="00FF0E6B"/>
    <w:rsid w:val="00FF1694"/>
    <w:rsid w:val="00FF5047"/>
    <w:rsid w:val="00FF5234"/>
    <w:rsid w:val="00FF5284"/>
    <w:rsid w:val="00FF5ED6"/>
    <w:rsid w:val="00FF78D5"/>
    <w:rsid w:val="00FF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EE8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44" w:after="14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594"/>
  </w:style>
  <w:style w:type="paragraph" w:styleId="1">
    <w:name w:val="heading 1"/>
    <w:basedOn w:val="a"/>
    <w:link w:val="10"/>
    <w:uiPriority w:val="9"/>
    <w:qFormat/>
    <w:rsid w:val="00620BB8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20BB8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0BB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20BB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620BB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85D2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5D2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85D2B"/>
    <w:pPr>
      <w:widowControl w:val="0"/>
      <w:autoSpaceDE w:val="0"/>
      <w:autoSpaceDN w:val="0"/>
      <w:adjustRightInd w:val="0"/>
      <w:spacing w:before="0" w:after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685D2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51E70"/>
    <w:pPr>
      <w:tabs>
        <w:tab w:val="center" w:pos="4677"/>
        <w:tab w:val="right" w:pos="9355"/>
      </w:tabs>
      <w:spacing w:before="0" w:after="0"/>
    </w:pPr>
  </w:style>
  <w:style w:type="character" w:customStyle="1" w:styleId="a8">
    <w:name w:val="Верхний колонтитул Знак"/>
    <w:basedOn w:val="a0"/>
    <w:link w:val="a7"/>
    <w:uiPriority w:val="99"/>
    <w:rsid w:val="00951E70"/>
  </w:style>
  <w:style w:type="paragraph" w:styleId="a9">
    <w:name w:val="footer"/>
    <w:basedOn w:val="a"/>
    <w:link w:val="aa"/>
    <w:uiPriority w:val="99"/>
    <w:unhideWhenUsed/>
    <w:rsid w:val="00951E70"/>
    <w:pPr>
      <w:tabs>
        <w:tab w:val="center" w:pos="4677"/>
        <w:tab w:val="right" w:pos="9355"/>
      </w:tabs>
      <w:spacing w:before="0" w:after="0"/>
    </w:pPr>
  </w:style>
  <w:style w:type="character" w:customStyle="1" w:styleId="aa">
    <w:name w:val="Нижний колонтитул Знак"/>
    <w:basedOn w:val="a0"/>
    <w:link w:val="a9"/>
    <w:uiPriority w:val="99"/>
    <w:rsid w:val="00951E70"/>
  </w:style>
  <w:style w:type="paragraph" w:styleId="ab">
    <w:name w:val="footnote text"/>
    <w:basedOn w:val="a"/>
    <w:link w:val="ac"/>
    <w:uiPriority w:val="99"/>
    <w:semiHidden/>
    <w:unhideWhenUsed/>
    <w:rsid w:val="00AF2837"/>
    <w:pPr>
      <w:spacing w:before="0" w:after="0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AF2837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AF2837"/>
    <w:rPr>
      <w:vertAlign w:val="superscript"/>
    </w:rPr>
  </w:style>
  <w:style w:type="numbering" w:customStyle="1" w:styleId="11">
    <w:name w:val="Нет списка1"/>
    <w:next w:val="a2"/>
    <w:uiPriority w:val="99"/>
    <w:semiHidden/>
    <w:unhideWhenUsed/>
    <w:rsid w:val="00261B0E"/>
  </w:style>
  <w:style w:type="table" w:styleId="ae">
    <w:name w:val="Table Grid"/>
    <w:basedOn w:val="a1"/>
    <w:uiPriority w:val="59"/>
    <w:rsid w:val="00261B0E"/>
    <w:pPr>
      <w:spacing w:before="0" w:after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uiPriority w:val="99"/>
    <w:unhideWhenUsed/>
    <w:rsid w:val="00261B0E"/>
    <w:rPr>
      <w:color w:val="0000FF"/>
      <w:u w:val="single"/>
    </w:rPr>
  </w:style>
  <w:style w:type="numbering" w:customStyle="1" w:styleId="21">
    <w:name w:val="Нет списка2"/>
    <w:next w:val="a2"/>
    <w:uiPriority w:val="99"/>
    <w:semiHidden/>
    <w:unhideWhenUsed/>
    <w:rsid w:val="00261B0E"/>
  </w:style>
  <w:style w:type="character" w:customStyle="1" w:styleId="af0">
    <w:name w:val="Основной текст_"/>
    <w:basedOn w:val="a0"/>
    <w:link w:val="4"/>
    <w:rsid w:val="00261B0E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12">
    <w:name w:val="Основной текст1"/>
    <w:basedOn w:val="af0"/>
    <w:rsid w:val="00261B0E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4">
    <w:name w:val="Основной текст4"/>
    <w:basedOn w:val="a"/>
    <w:link w:val="af0"/>
    <w:rsid w:val="00261B0E"/>
    <w:pPr>
      <w:widowControl w:val="0"/>
      <w:shd w:val="clear" w:color="auto" w:fill="FFFFFF"/>
      <w:spacing w:before="0" w:after="300" w:line="0" w:lineRule="atLeast"/>
      <w:jc w:val="center"/>
    </w:pPr>
    <w:rPr>
      <w:rFonts w:ascii="Times New Roman" w:eastAsia="Times New Roman" w:hAnsi="Times New Roman" w:cs="Times New Roman"/>
      <w:spacing w:val="3"/>
      <w:sz w:val="21"/>
      <w:szCs w:val="21"/>
    </w:rPr>
  </w:style>
  <w:style w:type="character" w:styleId="af1">
    <w:name w:val="FollowedHyperlink"/>
    <w:basedOn w:val="a0"/>
    <w:uiPriority w:val="99"/>
    <w:semiHidden/>
    <w:unhideWhenUsed/>
    <w:rsid w:val="00AC7E8E"/>
    <w:rPr>
      <w:color w:val="800080"/>
      <w:u w:val="single"/>
    </w:rPr>
  </w:style>
  <w:style w:type="paragraph" w:customStyle="1" w:styleId="xl67">
    <w:name w:val="xl67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C7E8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C7E8E"/>
    <w:pP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C7E8E"/>
    <w:pP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C7E8E"/>
    <w:pP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C7E8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C7E8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94">
    <w:name w:val="xl94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C7E8E"/>
    <w:pP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C7E8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C7E8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C7E8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C7E8E"/>
    <w:pP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C7E8E"/>
    <w:pP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AC7E8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AC7E8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AC7E8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41">
    <w:name w:val="xl141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42">
    <w:name w:val="xl142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AC7E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AC7E8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AC7E8E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AC7E8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AC7E8E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AC7E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AC7E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AC7E8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AC7E8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AC7E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AC7E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AC7E8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AC7E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91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C8356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8750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8750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F875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F875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F8750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F875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E066AA"/>
  </w:style>
  <w:style w:type="paragraph" w:customStyle="1" w:styleId="xl173">
    <w:name w:val="xl173"/>
    <w:basedOn w:val="a"/>
    <w:rsid w:val="00E24A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4">
    <w:name w:val="xl174"/>
    <w:basedOn w:val="a"/>
    <w:rsid w:val="00E24A2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No Spacing"/>
    <w:link w:val="af3"/>
    <w:uiPriority w:val="1"/>
    <w:qFormat/>
    <w:rsid w:val="001D01EC"/>
    <w:pPr>
      <w:spacing w:before="0" w:after="0"/>
      <w:jc w:val="left"/>
    </w:pPr>
    <w:rPr>
      <w:rFonts w:eastAsiaTheme="minorEastAsia"/>
      <w:lang w:eastAsia="ru-RU"/>
    </w:rPr>
  </w:style>
  <w:style w:type="character" w:customStyle="1" w:styleId="af3">
    <w:name w:val="Без интервала Знак"/>
    <w:basedOn w:val="a0"/>
    <w:link w:val="af2"/>
    <w:uiPriority w:val="1"/>
    <w:rsid w:val="001D01EC"/>
    <w:rPr>
      <w:rFonts w:eastAsiaTheme="minorEastAsia"/>
      <w:lang w:eastAsia="ru-RU"/>
    </w:rPr>
  </w:style>
  <w:style w:type="paragraph" w:customStyle="1" w:styleId="xl175">
    <w:name w:val="xl175"/>
    <w:basedOn w:val="a"/>
    <w:rsid w:val="00C82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6">
    <w:name w:val="xl176"/>
    <w:basedOn w:val="a"/>
    <w:rsid w:val="00C82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7">
    <w:name w:val="xl177"/>
    <w:basedOn w:val="a"/>
    <w:rsid w:val="00C82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CB16B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44" w:after="14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594"/>
  </w:style>
  <w:style w:type="paragraph" w:styleId="1">
    <w:name w:val="heading 1"/>
    <w:basedOn w:val="a"/>
    <w:link w:val="10"/>
    <w:uiPriority w:val="9"/>
    <w:qFormat/>
    <w:rsid w:val="00620BB8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20BB8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0BB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20BB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620BB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85D2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5D2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85D2B"/>
    <w:pPr>
      <w:widowControl w:val="0"/>
      <w:autoSpaceDE w:val="0"/>
      <w:autoSpaceDN w:val="0"/>
      <w:adjustRightInd w:val="0"/>
      <w:spacing w:before="0" w:after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685D2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51E70"/>
    <w:pPr>
      <w:tabs>
        <w:tab w:val="center" w:pos="4677"/>
        <w:tab w:val="right" w:pos="9355"/>
      </w:tabs>
      <w:spacing w:before="0" w:after="0"/>
    </w:pPr>
  </w:style>
  <w:style w:type="character" w:customStyle="1" w:styleId="a8">
    <w:name w:val="Верхний колонтитул Знак"/>
    <w:basedOn w:val="a0"/>
    <w:link w:val="a7"/>
    <w:uiPriority w:val="99"/>
    <w:rsid w:val="00951E70"/>
  </w:style>
  <w:style w:type="paragraph" w:styleId="a9">
    <w:name w:val="footer"/>
    <w:basedOn w:val="a"/>
    <w:link w:val="aa"/>
    <w:uiPriority w:val="99"/>
    <w:unhideWhenUsed/>
    <w:rsid w:val="00951E70"/>
    <w:pPr>
      <w:tabs>
        <w:tab w:val="center" w:pos="4677"/>
        <w:tab w:val="right" w:pos="9355"/>
      </w:tabs>
      <w:spacing w:before="0" w:after="0"/>
    </w:pPr>
  </w:style>
  <w:style w:type="character" w:customStyle="1" w:styleId="aa">
    <w:name w:val="Нижний колонтитул Знак"/>
    <w:basedOn w:val="a0"/>
    <w:link w:val="a9"/>
    <w:uiPriority w:val="99"/>
    <w:rsid w:val="00951E70"/>
  </w:style>
  <w:style w:type="paragraph" w:styleId="ab">
    <w:name w:val="footnote text"/>
    <w:basedOn w:val="a"/>
    <w:link w:val="ac"/>
    <w:uiPriority w:val="99"/>
    <w:semiHidden/>
    <w:unhideWhenUsed/>
    <w:rsid w:val="00AF2837"/>
    <w:pPr>
      <w:spacing w:before="0" w:after="0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AF2837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AF2837"/>
    <w:rPr>
      <w:vertAlign w:val="superscript"/>
    </w:rPr>
  </w:style>
  <w:style w:type="numbering" w:customStyle="1" w:styleId="11">
    <w:name w:val="Нет списка1"/>
    <w:next w:val="a2"/>
    <w:uiPriority w:val="99"/>
    <w:semiHidden/>
    <w:unhideWhenUsed/>
    <w:rsid w:val="00261B0E"/>
  </w:style>
  <w:style w:type="table" w:styleId="ae">
    <w:name w:val="Table Grid"/>
    <w:basedOn w:val="a1"/>
    <w:uiPriority w:val="59"/>
    <w:rsid w:val="00261B0E"/>
    <w:pPr>
      <w:spacing w:before="0" w:after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uiPriority w:val="99"/>
    <w:unhideWhenUsed/>
    <w:rsid w:val="00261B0E"/>
    <w:rPr>
      <w:color w:val="0000FF"/>
      <w:u w:val="single"/>
    </w:rPr>
  </w:style>
  <w:style w:type="numbering" w:customStyle="1" w:styleId="21">
    <w:name w:val="Нет списка2"/>
    <w:next w:val="a2"/>
    <w:uiPriority w:val="99"/>
    <w:semiHidden/>
    <w:unhideWhenUsed/>
    <w:rsid w:val="00261B0E"/>
  </w:style>
  <w:style w:type="character" w:customStyle="1" w:styleId="af0">
    <w:name w:val="Основной текст_"/>
    <w:basedOn w:val="a0"/>
    <w:link w:val="4"/>
    <w:rsid w:val="00261B0E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12">
    <w:name w:val="Основной текст1"/>
    <w:basedOn w:val="af0"/>
    <w:rsid w:val="00261B0E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4">
    <w:name w:val="Основной текст4"/>
    <w:basedOn w:val="a"/>
    <w:link w:val="af0"/>
    <w:rsid w:val="00261B0E"/>
    <w:pPr>
      <w:widowControl w:val="0"/>
      <w:shd w:val="clear" w:color="auto" w:fill="FFFFFF"/>
      <w:spacing w:before="0" w:after="300" w:line="0" w:lineRule="atLeast"/>
      <w:jc w:val="center"/>
    </w:pPr>
    <w:rPr>
      <w:rFonts w:ascii="Times New Roman" w:eastAsia="Times New Roman" w:hAnsi="Times New Roman" w:cs="Times New Roman"/>
      <w:spacing w:val="3"/>
      <w:sz w:val="21"/>
      <w:szCs w:val="21"/>
    </w:rPr>
  </w:style>
  <w:style w:type="character" w:styleId="af1">
    <w:name w:val="FollowedHyperlink"/>
    <w:basedOn w:val="a0"/>
    <w:uiPriority w:val="99"/>
    <w:semiHidden/>
    <w:unhideWhenUsed/>
    <w:rsid w:val="00AC7E8E"/>
    <w:rPr>
      <w:color w:val="800080"/>
      <w:u w:val="single"/>
    </w:rPr>
  </w:style>
  <w:style w:type="paragraph" w:customStyle="1" w:styleId="xl67">
    <w:name w:val="xl67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C7E8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C7E8E"/>
    <w:pP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C7E8E"/>
    <w:pP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C7E8E"/>
    <w:pP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C7E8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C7E8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94">
    <w:name w:val="xl94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C7E8E"/>
    <w:pP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C7E8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C7E8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C7E8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C7E8E"/>
    <w:pP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C7E8E"/>
    <w:pP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AC7E8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AC7E8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AC7E8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41">
    <w:name w:val="xl141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42">
    <w:name w:val="xl142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AC7E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AC7E8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AC7E8E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AC7E8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AC7E8E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AC7E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AC7E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AC7E8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AC7E8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AC7E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AC7E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AC7E8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AC7E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91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C8356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8750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8750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F875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F875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F8750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F875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E066AA"/>
  </w:style>
  <w:style w:type="paragraph" w:customStyle="1" w:styleId="xl173">
    <w:name w:val="xl173"/>
    <w:basedOn w:val="a"/>
    <w:rsid w:val="00E24A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4">
    <w:name w:val="xl174"/>
    <w:basedOn w:val="a"/>
    <w:rsid w:val="00E24A2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No Spacing"/>
    <w:link w:val="af3"/>
    <w:uiPriority w:val="1"/>
    <w:qFormat/>
    <w:rsid w:val="001D01EC"/>
    <w:pPr>
      <w:spacing w:before="0" w:after="0"/>
      <w:jc w:val="left"/>
    </w:pPr>
    <w:rPr>
      <w:rFonts w:eastAsiaTheme="minorEastAsia"/>
      <w:lang w:eastAsia="ru-RU"/>
    </w:rPr>
  </w:style>
  <w:style w:type="character" w:customStyle="1" w:styleId="af3">
    <w:name w:val="Без интервала Знак"/>
    <w:basedOn w:val="a0"/>
    <w:link w:val="af2"/>
    <w:uiPriority w:val="1"/>
    <w:rsid w:val="001D01EC"/>
    <w:rPr>
      <w:rFonts w:eastAsiaTheme="minorEastAsia"/>
      <w:lang w:eastAsia="ru-RU"/>
    </w:rPr>
  </w:style>
  <w:style w:type="paragraph" w:customStyle="1" w:styleId="xl175">
    <w:name w:val="xl175"/>
    <w:basedOn w:val="a"/>
    <w:rsid w:val="00C82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6">
    <w:name w:val="xl176"/>
    <w:basedOn w:val="a"/>
    <w:rsid w:val="00C82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7">
    <w:name w:val="xl177"/>
    <w:basedOn w:val="a"/>
    <w:rsid w:val="00C82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CB16B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4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9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5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ED835-94FF-41D7-B64B-060988E8B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280</Pages>
  <Words>43714</Words>
  <Characters>249174</Characters>
  <Application>Microsoft Office Word</Application>
  <DocSecurity>0</DocSecurity>
  <Lines>2076</Lines>
  <Paragraphs>584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Черкашин</cp:lastModifiedBy>
  <cp:revision>93</cp:revision>
  <cp:lastPrinted>2025-06-11T07:11:00Z</cp:lastPrinted>
  <dcterms:created xsi:type="dcterms:W3CDTF">2025-02-20T11:24:00Z</dcterms:created>
  <dcterms:modified xsi:type="dcterms:W3CDTF">2025-06-16T06:59:00Z</dcterms:modified>
</cp:coreProperties>
</file>