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CA5CF" w14:textId="77777777" w:rsidR="00790904" w:rsidRPr="00790904" w:rsidRDefault="00790904" w:rsidP="007909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790904">
        <w:rPr>
          <w:rFonts w:ascii="Times New Roman" w:hAnsi="Times New Roman" w:cs="Times New Roman"/>
          <w:sz w:val="26"/>
          <w:szCs w:val="26"/>
          <w:u w:val="single"/>
        </w:rPr>
        <w:t>проект</w:t>
      </w:r>
    </w:p>
    <w:p w14:paraId="3411ACF9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0904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14:paraId="25259DD5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090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0" distR="0" simplePos="0" relativeHeight="251658240" behindDoc="0" locked="0" layoutInCell="1" allowOverlap="1" wp14:anchorId="52730B11" wp14:editId="227C6611">
            <wp:simplePos x="0" y="0"/>
            <wp:positionH relativeFrom="column">
              <wp:posOffset>2880995</wp:posOffset>
            </wp:positionH>
            <wp:positionV relativeFrom="paragraph">
              <wp:posOffset>379095</wp:posOffset>
            </wp:positionV>
            <wp:extent cx="420370" cy="508635"/>
            <wp:effectExtent l="19050" t="0" r="0" b="0"/>
            <wp:wrapTopAndBottom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08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90904">
        <w:rPr>
          <w:rFonts w:ascii="Times New Roman" w:hAnsi="Times New Roman" w:cs="Times New Roman"/>
          <w:sz w:val="26"/>
          <w:szCs w:val="26"/>
        </w:rPr>
        <w:t>БЕЛГОРОДСКАЯ ОБЛАСТЬ</w:t>
      </w:r>
    </w:p>
    <w:p w14:paraId="2F24B1E5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DC97CE7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0904">
        <w:rPr>
          <w:rFonts w:ascii="Times New Roman" w:hAnsi="Times New Roman" w:cs="Times New Roman"/>
          <w:b/>
          <w:bCs/>
          <w:sz w:val="26"/>
          <w:szCs w:val="26"/>
        </w:rPr>
        <w:t>СОВЕТ ДЕПУТАТОВ</w:t>
      </w:r>
    </w:p>
    <w:p w14:paraId="25C9742D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0904">
        <w:rPr>
          <w:rFonts w:ascii="Times New Roman" w:hAnsi="Times New Roman" w:cs="Times New Roman"/>
          <w:b/>
          <w:bCs/>
          <w:sz w:val="26"/>
          <w:szCs w:val="26"/>
        </w:rPr>
        <w:t>ШЕБЕКИНСКОГО МУНИЦИПАЛЬНОГО ОКРУГА</w:t>
      </w:r>
    </w:p>
    <w:p w14:paraId="3C7A960C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5DB30F0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790904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790904">
        <w:rPr>
          <w:rFonts w:ascii="Times New Roman" w:hAnsi="Times New Roman" w:cs="Times New Roman"/>
          <w:b/>
          <w:bCs/>
          <w:sz w:val="26"/>
          <w:szCs w:val="26"/>
        </w:rPr>
        <w:t xml:space="preserve"> Е Ш Е Н И Е</w:t>
      </w:r>
    </w:p>
    <w:p w14:paraId="04F13438" w14:textId="77777777" w:rsidR="00790904" w:rsidRPr="00790904" w:rsidRDefault="00790904" w:rsidP="0079090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46CF155" w14:textId="77777777" w:rsidR="00790904" w:rsidRPr="00790904" w:rsidRDefault="00790904" w:rsidP="007909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0904">
        <w:rPr>
          <w:rFonts w:ascii="Times New Roman" w:hAnsi="Times New Roman" w:cs="Times New Roman"/>
          <w:sz w:val="26"/>
          <w:szCs w:val="26"/>
        </w:rPr>
        <w:t>«___» _____________ 2024 года                                                                                     №__</w:t>
      </w:r>
    </w:p>
    <w:p w14:paraId="5ACB82D2" w14:textId="77777777" w:rsidR="00B70D60" w:rsidRPr="00790904" w:rsidRDefault="00B70D60" w:rsidP="00B70D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05D998E1" w14:textId="13E2A742" w:rsidR="00D44725" w:rsidRPr="00790904" w:rsidRDefault="00D44725" w:rsidP="00967A54">
      <w:pPr>
        <w:suppressAutoHyphens/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О внесении изменений в решение Совета депутатов Шебекинского городского округа от 5 </w:t>
      </w:r>
      <w:r w:rsidR="004E0FB8" w:rsidRPr="0079090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декабря</w:t>
      </w:r>
      <w:r w:rsidRPr="0079090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2023 года № 82 </w:t>
      </w:r>
      <w:r w:rsidR="009F3FA1" w:rsidRPr="00790904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«О согласовании замены дотации на выравнивание бюджетной обеспеченности дополнительным нормативом отчислений от налога на доходы физических лиц в 2024 году и плановом периоде 2025 года»</w:t>
      </w:r>
    </w:p>
    <w:p w14:paraId="2D9FF0A8" w14:textId="77777777" w:rsidR="00B70D60" w:rsidRPr="00790904" w:rsidRDefault="00B70D60" w:rsidP="007909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448AC3F3" w14:textId="67EAC7C2" w:rsidR="007A3137" w:rsidRPr="00790904" w:rsidRDefault="00903847" w:rsidP="0079090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В соответствии</w:t>
      </w:r>
      <w:r w:rsidR="007A3137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 Федеральным законом от 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0</w:t>
      </w:r>
      <w:r w:rsidR="007A3137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6 октября 2003 года 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№</w:t>
      </w:r>
      <w:r w:rsidR="007A3137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 131-ФЗ </w:t>
      </w:r>
      <w:r w:rsidR="00681BBA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7A3137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«Об общих принципах организации местного самоуправления в Российской Федерации», Уставом Шебекинского муниципального округа, в связи </w:t>
      </w:r>
      <w:r w:rsidR="00681BBA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7A3137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с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A3137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преобразованием Шебекинского городского округа в Шебекинский муниципальный округ</w:t>
      </w:r>
      <w:r w:rsidR="00501CBC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bookmarkStart w:id="0" w:name="_GoBack"/>
      <w:bookmarkEnd w:id="0"/>
      <w:r w:rsidR="007A3137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Совет депутатов Шебекинского муниципального округа </w:t>
      </w:r>
      <w:r w:rsidR="007A3137" w:rsidRPr="00790904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решил:</w:t>
      </w:r>
    </w:p>
    <w:p w14:paraId="35931BE0" w14:textId="052141ED" w:rsidR="00721B66" w:rsidRPr="00790904" w:rsidRDefault="0031787E" w:rsidP="007909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1.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Внести в решение Совета депутатов Шебекинского городского округа 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от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0</w:t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5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декабря 2023 года № 82 </w:t>
      </w:r>
      <w:bookmarkStart w:id="1" w:name="_Hlk180499758"/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«О согласовании замены дотации на выравнивание бюджетной обеспеченности дополнительным нормативом отчислений от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налога </w:t>
      </w:r>
      <w:r w:rsidR="00681BBA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на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доходы физических лиц в 2024 году и плановом периоде 2025 года»</w:t>
      </w:r>
      <w:bookmarkEnd w:id="1"/>
      <w:r w:rsidR="00501CB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(далее - решение) </w:t>
      </w:r>
      <w:r w:rsidR="00721B66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следующие изменения:</w:t>
      </w:r>
    </w:p>
    <w:p w14:paraId="112A9745" w14:textId="1F91DE42" w:rsidR="00903847" w:rsidRPr="00790904" w:rsidRDefault="00980F62" w:rsidP="007909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1) </w:t>
      </w:r>
      <w:r w:rsidR="00213301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в пункт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е</w:t>
      </w:r>
      <w:r w:rsidR="00213301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1 </w:t>
      </w:r>
      <w:r w:rsidR="00371828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решения слова «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</w:t>
      </w:r>
      <w:r w:rsidR="00371828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городского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="00371828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» заменить 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словами</w:t>
      </w:r>
      <w:r w:rsidR="00371828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«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Шебекинского </w:t>
      </w:r>
      <w:r w:rsidR="00371828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="00371828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»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</w:p>
    <w:p w14:paraId="7A1951C9" w14:textId="5D5A65D8" w:rsidR="006F2FC7" w:rsidRPr="00790904" w:rsidRDefault="00980F62" w:rsidP="007909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2) пункт 4 </w:t>
      </w:r>
      <w:r w:rsidR="00501CB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решения 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изложить в следующей редакции: </w:t>
      </w:r>
    </w:p>
    <w:p w14:paraId="757E68D5" w14:textId="6E939098" w:rsidR="00980F62" w:rsidRPr="00790904" w:rsidRDefault="006F2FC7" w:rsidP="007909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«4. </w:t>
      </w:r>
      <w:proofErr w:type="gramStart"/>
      <w:r w:rsidR="00980F62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="00980F62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выполнением настоящего решения возложить на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80F62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постоянную комиссию Совета депутатов Шебекинского муниципального округа по бюджету </w:t>
      </w:r>
      <w:r w:rsidR="00681BBA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="00980F62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80F62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налоговой политике (Алтухов В.П.).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»</w:t>
      </w:r>
    </w:p>
    <w:p w14:paraId="29F9DB34" w14:textId="1CFB0A88" w:rsidR="00B70D60" w:rsidRPr="00790904" w:rsidRDefault="00FB6E05" w:rsidP="007909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B70D60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70D60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Настоящее решение вступает в силу со дня его </w:t>
      </w:r>
      <w:r w:rsidR="00E40EAD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принятия</w:t>
      </w:r>
      <w:r w:rsidR="00B70D60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14:paraId="50A1DF74" w14:textId="574C2CBE" w:rsidR="00967A54" w:rsidRPr="00790904" w:rsidRDefault="00813624" w:rsidP="00790904">
      <w:pPr>
        <w:pStyle w:val="a9"/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3.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gramStart"/>
      <w:r w:rsidR="00967A54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Разместить</w:t>
      </w:r>
      <w:proofErr w:type="gramEnd"/>
      <w:r w:rsidR="00967A54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настоящее решение на официальном сайте органов местного самоуправления Шебекинского муниципального округа в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67A54"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информационно-телекоммуникационной сети «Интернет» www.shebekinskoe-r31.gosweb.gosuslugi.ru</w:t>
      </w:r>
    </w:p>
    <w:p w14:paraId="25E39A07" w14:textId="2E1F1939" w:rsidR="00813624" w:rsidRPr="00790904" w:rsidRDefault="00813624" w:rsidP="00790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4. Контроль за выполнением настоящего решения возложить на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постоянную комиссию Совета депутатов Шебекинского муниципального округа по бюджету </w:t>
      </w:r>
      <w:r w:rsidR="00681BBA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79090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налоговой политике (Алтухов В.П.). </w:t>
      </w:r>
    </w:p>
    <w:p w14:paraId="52E513FB" w14:textId="77777777" w:rsidR="00813624" w:rsidRDefault="00813624" w:rsidP="00967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4A8B204A" w14:textId="77777777" w:rsidR="00790904" w:rsidRPr="00790904" w:rsidRDefault="00790904" w:rsidP="00967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B70D60" w:rsidRPr="00790904" w14:paraId="7F0F1DB4" w14:textId="77777777" w:rsidTr="00790904">
        <w:tc>
          <w:tcPr>
            <w:tcW w:w="5211" w:type="dxa"/>
            <w:shd w:val="clear" w:color="auto" w:fill="auto"/>
            <w:vAlign w:val="bottom"/>
          </w:tcPr>
          <w:p w14:paraId="5CE26920" w14:textId="2D184AC9" w:rsidR="00B70D60" w:rsidRPr="00790904" w:rsidRDefault="00B70D60" w:rsidP="00967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Председатель Совета депутатов Шебекинского </w:t>
            </w:r>
            <w:r w:rsidR="00A22E3F"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</w:t>
            </w:r>
            <w:r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74E7E37D" w14:textId="0E513981" w:rsidR="00B70D60" w:rsidRPr="00790904" w:rsidRDefault="00B70D60" w:rsidP="00967A5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="00DE563C"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A6924"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</w:t>
            </w:r>
            <w:r w:rsidR="00DE563C"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7909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Светличный</w:t>
            </w:r>
          </w:p>
        </w:tc>
      </w:tr>
    </w:tbl>
    <w:p w14:paraId="01F386CB" w14:textId="77777777" w:rsidR="00CE0380" w:rsidRPr="00790904" w:rsidRDefault="00CE0380" w:rsidP="00813624">
      <w:pPr>
        <w:spacing w:after="0" w:line="240" w:lineRule="auto"/>
        <w:rPr>
          <w:rFonts w:ascii="Times New Roman" w:hAnsi="Times New Roman" w:cs="Times New Roman"/>
          <w:sz w:val="4"/>
          <w:szCs w:val="4"/>
          <w:lang w:eastAsia="ru-RU"/>
        </w:rPr>
      </w:pPr>
    </w:p>
    <w:sectPr w:rsidR="00CE0380" w:rsidRPr="00790904" w:rsidSect="00790904"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D3349" w14:textId="77777777" w:rsidR="00797BFA" w:rsidRDefault="00797BFA" w:rsidP="0059446E">
      <w:pPr>
        <w:spacing w:after="0" w:line="240" w:lineRule="auto"/>
      </w:pPr>
      <w:r>
        <w:separator/>
      </w:r>
    </w:p>
  </w:endnote>
  <w:endnote w:type="continuationSeparator" w:id="0">
    <w:p w14:paraId="429B90E3" w14:textId="77777777" w:rsidR="00797BFA" w:rsidRDefault="00797BFA" w:rsidP="0059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478C4" w14:textId="77777777" w:rsidR="00797BFA" w:rsidRDefault="00797BFA" w:rsidP="0059446E">
      <w:pPr>
        <w:spacing w:after="0" w:line="240" w:lineRule="auto"/>
      </w:pPr>
      <w:r>
        <w:separator/>
      </w:r>
    </w:p>
  </w:footnote>
  <w:footnote w:type="continuationSeparator" w:id="0">
    <w:p w14:paraId="0E4E86D0" w14:textId="77777777" w:rsidR="00797BFA" w:rsidRDefault="00797BFA" w:rsidP="00594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417D3" w14:textId="77777777" w:rsidR="00D83D18" w:rsidRPr="00D85D26" w:rsidRDefault="00D83D18" w:rsidP="00D85D2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26A01">
      <w:rPr>
        <w:rFonts w:ascii="Times New Roman" w:hAnsi="Times New Roman" w:cs="Times New Roman"/>
        <w:sz w:val="24"/>
        <w:szCs w:val="24"/>
      </w:rPr>
      <w:fldChar w:fldCharType="begin"/>
    </w:r>
    <w:r w:rsidRPr="00926A01">
      <w:rPr>
        <w:rFonts w:ascii="Times New Roman" w:hAnsi="Times New Roman" w:cs="Times New Roman"/>
        <w:sz w:val="24"/>
        <w:szCs w:val="24"/>
      </w:rPr>
      <w:instrText>PAGE   \* MERGEFORMAT</w:instrText>
    </w:r>
    <w:r w:rsidRPr="00926A01">
      <w:rPr>
        <w:rFonts w:ascii="Times New Roman" w:hAnsi="Times New Roman" w:cs="Times New Roman"/>
        <w:sz w:val="24"/>
        <w:szCs w:val="24"/>
      </w:rPr>
      <w:fldChar w:fldCharType="separate"/>
    </w:r>
    <w:r w:rsidR="00790904">
      <w:rPr>
        <w:rFonts w:ascii="Times New Roman" w:hAnsi="Times New Roman" w:cs="Times New Roman"/>
        <w:noProof/>
        <w:sz w:val="24"/>
        <w:szCs w:val="24"/>
      </w:rPr>
      <w:t>2</w:t>
    </w:r>
    <w:r w:rsidRPr="00926A01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93FC2"/>
    <w:multiLevelType w:val="hybridMultilevel"/>
    <w:tmpl w:val="894E1D1A"/>
    <w:lvl w:ilvl="0" w:tplc="6F3858A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055278"/>
    <w:multiLevelType w:val="hybridMultilevel"/>
    <w:tmpl w:val="97484C0C"/>
    <w:lvl w:ilvl="0" w:tplc="A2182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AD7094"/>
    <w:multiLevelType w:val="multilevel"/>
    <w:tmpl w:val="9A1EF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hint="default"/>
        <w:sz w:val="28"/>
      </w:rPr>
    </w:lvl>
  </w:abstractNum>
  <w:abstractNum w:abstractNumId="4">
    <w:nsid w:val="062A3A2D"/>
    <w:multiLevelType w:val="hybridMultilevel"/>
    <w:tmpl w:val="C83424FC"/>
    <w:lvl w:ilvl="0" w:tplc="614AC9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0A7352"/>
    <w:multiLevelType w:val="hybridMultilevel"/>
    <w:tmpl w:val="9A6E0580"/>
    <w:lvl w:ilvl="0" w:tplc="ADF07128">
      <w:start w:val="4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12212F60"/>
    <w:multiLevelType w:val="hybridMultilevel"/>
    <w:tmpl w:val="9C42292A"/>
    <w:lvl w:ilvl="0" w:tplc="936E8668">
      <w:start w:val="1"/>
      <w:numFmt w:val="decimal"/>
      <w:lvlText w:val="%1."/>
      <w:lvlJc w:val="left"/>
      <w:pPr>
        <w:ind w:left="1730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561BCF"/>
    <w:multiLevelType w:val="hybridMultilevel"/>
    <w:tmpl w:val="2356E150"/>
    <w:lvl w:ilvl="0" w:tplc="739EDFE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9D63A4"/>
    <w:multiLevelType w:val="hybridMultilevel"/>
    <w:tmpl w:val="D15C6700"/>
    <w:lvl w:ilvl="0" w:tplc="F7201C8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AF6170"/>
    <w:multiLevelType w:val="hybridMultilevel"/>
    <w:tmpl w:val="B4FA5778"/>
    <w:lvl w:ilvl="0" w:tplc="26749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6C794D"/>
    <w:multiLevelType w:val="multilevel"/>
    <w:tmpl w:val="FADA1A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39332177"/>
    <w:multiLevelType w:val="hybridMultilevel"/>
    <w:tmpl w:val="8CC4C97C"/>
    <w:lvl w:ilvl="0" w:tplc="1264ECD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DDA06EA"/>
    <w:multiLevelType w:val="hybridMultilevel"/>
    <w:tmpl w:val="1856EAF6"/>
    <w:lvl w:ilvl="0" w:tplc="79C271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B826CCA"/>
    <w:multiLevelType w:val="hybridMultilevel"/>
    <w:tmpl w:val="5510D83A"/>
    <w:lvl w:ilvl="0" w:tplc="811A56C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847484"/>
    <w:multiLevelType w:val="hybridMultilevel"/>
    <w:tmpl w:val="472CDE2E"/>
    <w:lvl w:ilvl="0" w:tplc="246EF76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CCB30B0"/>
    <w:multiLevelType w:val="hybridMultilevel"/>
    <w:tmpl w:val="0EB465BE"/>
    <w:lvl w:ilvl="0" w:tplc="0B8A143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47D51A9"/>
    <w:multiLevelType w:val="hybridMultilevel"/>
    <w:tmpl w:val="F3D6FEF8"/>
    <w:lvl w:ilvl="0" w:tplc="2C28725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C052C85"/>
    <w:multiLevelType w:val="hybridMultilevel"/>
    <w:tmpl w:val="5E66E10C"/>
    <w:lvl w:ilvl="0" w:tplc="7482FF30">
      <w:start w:val="1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3556D3"/>
    <w:multiLevelType w:val="hybridMultilevel"/>
    <w:tmpl w:val="045E0000"/>
    <w:lvl w:ilvl="0" w:tplc="06401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12"/>
  </w:num>
  <w:num w:numId="5">
    <w:abstractNumId w:val="4"/>
  </w:num>
  <w:num w:numId="6">
    <w:abstractNumId w:val="14"/>
  </w:num>
  <w:num w:numId="7">
    <w:abstractNumId w:val="6"/>
  </w:num>
  <w:num w:numId="8">
    <w:abstractNumId w:val="11"/>
  </w:num>
  <w:num w:numId="9">
    <w:abstractNumId w:val="5"/>
  </w:num>
  <w:num w:numId="10">
    <w:abstractNumId w:val="15"/>
  </w:num>
  <w:num w:numId="11">
    <w:abstractNumId w:val="16"/>
  </w:num>
  <w:num w:numId="12">
    <w:abstractNumId w:val="8"/>
  </w:num>
  <w:num w:numId="13">
    <w:abstractNumId w:val="13"/>
  </w:num>
  <w:num w:numId="14">
    <w:abstractNumId w:val="0"/>
  </w:num>
  <w:num w:numId="15">
    <w:abstractNumId w:val="10"/>
  </w:num>
  <w:num w:numId="16">
    <w:abstractNumId w:val="2"/>
  </w:num>
  <w:num w:numId="17">
    <w:abstractNumId w:val="17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CD"/>
    <w:rsid w:val="0000546D"/>
    <w:rsid w:val="00011D09"/>
    <w:rsid w:val="00014608"/>
    <w:rsid w:val="00014E61"/>
    <w:rsid w:val="00014E72"/>
    <w:rsid w:val="00015181"/>
    <w:rsid w:val="00022AAB"/>
    <w:rsid w:val="00023D8F"/>
    <w:rsid w:val="00026D58"/>
    <w:rsid w:val="00030870"/>
    <w:rsid w:val="0003152E"/>
    <w:rsid w:val="00032696"/>
    <w:rsid w:val="00033BC1"/>
    <w:rsid w:val="00037AC6"/>
    <w:rsid w:val="00037F94"/>
    <w:rsid w:val="000404BF"/>
    <w:rsid w:val="00042D58"/>
    <w:rsid w:val="000435AB"/>
    <w:rsid w:val="00043A59"/>
    <w:rsid w:val="00043AE2"/>
    <w:rsid w:val="00045E5E"/>
    <w:rsid w:val="000466A4"/>
    <w:rsid w:val="0004734E"/>
    <w:rsid w:val="00047BB4"/>
    <w:rsid w:val="00047F55"/>
    <w:rsid w:val="00050800"/>
    <w:rsid w:val="000528F9"/>
    <w:rsid w:val="00055361"/>
    <w:rsid w:val="00056650"/>
    <w:rsid w:val="00056FDD"/>
    <w:rsid w:val="00062731"/>
    <w:rsid w:val="00062CB8"/>
    <w:rsid w:val="000644B0"/>
    <w:rsid w:val="00066942"/>
    <w:rsid w:val="000671B0"/>
    <w:rsid w:val="00077175"/>
    <w:rsid w:val="00084188"/>
    <w:rsid w:val="000852D6"/>
    <w:rsid w:val="00087A73"/>
    <w:rsid w:val="00091C8C"/>
    <w:rsid w:val="00094715"/>
    <w:rsid w:val="00095B0C"/>
    <w:rsid w:val="00096E9E"/>
    <w:rsid w:val="000A30B0"/>
    <w:rsid w:val="000B18A2"/>
    <w:rsid w:val="000B6A12"/>
    <w:rsid w:val="000B7C87"/>
    <w:rsid w:val="000C2139"/>
    <w:rsid w:val="000D12A3"/>
    <w:rsid w:val="000D2317"/>
    <w:rsid w:val="000D2B47"/>
    <w:rsid w:val="000D322F"/>
    <w:rsid w:val="000D573F"/>
    <w:rsid w:val="000D5E3D"/>
    <w:rsid w:val="000D781B"/>
    <w:rsid w:val="000D7B6E"/>
    <w:rsid w:val="000D7BE2"/>
    <w:rsid w:val="000E10BA"/>
    <w:rsid w:val="000F00C5"/>
    <w:rsid w:val="000F2F4E"/>
    <w:rsid w:val="000F3EBE"/>
    <w:rsid w:val="00104B3D"/>
    <w:rsid w:val="00105B28"/>
    <w:rsid w:val="001219DC"/>
    <w:rsid w:val="00121ECC"/>
    <w:rsid w:val="00122A72"/>
    <w:rsid w:val="00124A09"/>
    <w:rsid w:val="00132177"/>
    <w:rsid w:val="00132865"/>
    <w:rsid w:val="00133ABE"/>
    <w:rsid w:val="00136918"/>
    <w:rsid w:val="001370BD"/>
    <w:rsid w:val="0014537C"/>
    <w:rsid w:val="00152206"/>
    <w:rsid w:val="0015631C"/>
    <w:rsid w:val="00156993"/>
    <w:rsid w:val="001573DB"/>
    <w:rsid w:val="00160A08"/>
    <w:rsid w:val="001636C3"/>
    <w:rsid w:val="00163D2B"/>
    <w:rsid w:val="00167DC2"/>
    <w:rsid w:val="0017202C"/>
    <w:rsid w:val="001722D3"/>
    <w:rsid w:val="0017362C"/>
    <w:rsid w:val="00173F40"/>
    <w:rsid w:val="00175DAE"/>
    <w:rsid w:val="00177028"/>
    <w:rsid w:val="001771FC"/>
    <w:rsid w:val="00182712"/>
    <w:rsid w:val="0018456C"/>
    <w:rsid w:val="0018696D"/>
    <w:rsid w:val="00186B07"/>
    <w:rsid w:val="0018727A"/>
    <w:rsid w:val="00194581"/>
    <w:rsid w:val="001950E0"/>
    <w:rsid w:val="001A0A29"/>
    <w:rsid w:val="001A1D0E"/>
    <w:rsid w:val="001A2284"/>
    <w:rsid w:val="001A3290"/>
    <w:rsid w:val="001A628D"/>
    <w:rsid w:val="001B54B3"/>
    <w:rsid w:val="001B6681"/>
    <w:rsid w:val="001C2877"/>
    <w:rsid w:val="001D04EB"/>
    <w:rsid w:val="001D17A1"/>
    <w:rsid w:val="001D40D0"/>
    <w:rsid w:val="001D4F95"/>
    <w:rsid w:val="001E037D"/>
    <w:rsid w:val="001E632B"/>
    <w:rsid w:val="001E7130"/>
    <w:rsid w:val="001F2453"/>
    <w:rsid w:val="001F3A8F"/>
    <w:rsid w:val="001F4B32"/>
    <w:rsid w:val="001F5F61"/>
    <w:rsid w:val="00201367"/>
    <w:rsid w:val="002034E2"/>
    <w:rsid w:val="00206C0F"/>
    <w:rsid w:val="002075F0"/>
    <w:rsid w:val="00212ACE"/>
    <w:rsid w:val="00213301"/>
    <w:rsid w:val="0021467E"/>
    <w:rsid w:val="00215C53"/>
    <w:rsid w:val="0021604B"/>
    <w:rsid w:val="00217BCD"/>
    <w:rsid w:val="00221E71"/>
    <w:rsid w:val="00224FCB"/>
    <w:rsid w:val="0023196A"/>
    <w:rsid w:val="002346A3"/>
    <w:rsid w:val="0023474A"/>
    <w:rsid w:val="002363D5"/>
    <w:rsid w:val="002400C8"/>
    <w:rsid w:val="002410BE"/>
    <w:rsid w:val="0024127A"/>
    <w:rsid w:val="0024534C"/>
    <w:rsid w:val="00246D3B"/>
    <w:rsid w:val="00251F1F"/>
    <w:rsid w:val="00252AAB"/>
    <w:rsid w:val="002565FC"/>
    <w:rsid w:val="00263DCC"/>
    <w:rsid w:val="002649D4"/>
    <w:rsid w:val="0026589C"/>
    <w:rsid w:val="002701C3"/>
    <w:rsid w:val="00277428"/>
    <w:rsid w:val="002829AD"/>
    <w:rsid w:val="002840C3"/>
    <w:rsid w:val="00285FE1"/>
    <w:rsid w:val="00286F16"/>
    <w:rsid w:val="002940F6"/>
    <w:rsid w:val="00296B25"/>
    <w:rsid w:val="002A0888"/>
    <w:rsid w:val="002A156D"/>
    <w:rsid w:val="002B4293"/>
    <w:rsid w:val="002B54D4"/>
    <w:rsid w:val="002B5AE0"/>
    <w:rsid w:val="002B6B1E"/>
    <w:rsid w:val="002B79E1"/>
    <w:rsid w:val="002C10EB"/>
    <w:rsid w:val="002C2958"/>
    <w:rsid w:val="002C3C54"/>
    <w:rsid w:val="002D063C"/>
    <w:rsid w:val="002D7B2B"/>
    <w:rsid w:val="002E24EC"/>
    <w:rsid w:val="002E544D"/>
    <w:rsid w:val="002E5A0A"/>
    <w:rsid w:val="002E64DF"/>
    <w:rsid w:val="002F407F"/>
    <w:rsid w:val="002F708F"/>
    <w:rsid w:val="002F71CA"/>
    <w:rsid w:val="002F72AB"/>
    <w:rsid w:val="002F72B7"/>
    <w:rsid w:val="003038D2"/>
    <w:rsid w:val="00304FEC"/>
    <w:rsid w:val="003059B5"/>
    <w:rsid w:val="003069F8"/>
    <w:rsid w:val="00315602"/>
    <w:rsid w:val="00316B91"/>
    <w:rsid w:val="0031787E"/>
    <w:rsid w:val="00321F4A"/>
    <w:rsid w:val="00321F5D"/>
    <w:rsid w:val="00322E38"/>
    <w:rsid w:val="00330D1E"/>
    <w:rsid w:val="003323C5"/>
    <w:rsid w:val="00335613"/>
    <w:rsid w:val="00335F54"/>
    <w:rsid w:val="00336C3D"/>
    <w:rsid w:val="00353A89"/>
    <w:rsid w:val="0035577E"/>
    <w:rsid w:val="0036017F"/>
    <w:rsid w:val="00362494"/>
    <w:rsid w:val="003634B9"/>
    <w:rsid w:val="003640E0"/>
    <w:rsid w:val="00366B07"/>
    <w:rsid w:val="003700A1"/>
    <w:rsid w:val="00371642"/>
    <w:rsid w:val="00371828"/>
    <w:rsid w:val="00371D04"/>
    <w:rsid w:val="00375652"/>
    <w:rsid w:val="003806E4"/>
    <w:rsid w:val="00383721"/>
    <w:rsid w:val="00386C1B"/>
    <w:rsid w:val="003875A2"/>
    <w:rsid w:val="00391AE2"/>
    <w:rsid w:val="00392383"/>
    <w:rsid w:val="003A120C"/>
    <w:rsid w:val="003A589D"/>
    <w:rsid w:val="003A7629"/>
    <w:rsid w:val="003A789E"/>
    <w:rsid w:val="003A79E4"/>
    <w:rsid w:val="003B29ED"/>
    <w:rsid w:val="003B35B6"/>
    <w:rsid w:val="003B78B9"/>
    <w:rsid w:val="003C0D65"/>
    <w:rsid w:val="003C16D0"/>
    <w:rsid w:val="003C4BC2"/>
    <w:rsid w:val="003D4AC0"/>
    <w:rsid w:val="003D5649"/>
    <w:rsid w:val="003E01AB"/>
    <w:rsid w:val="003E1CAF"/>
    <w:rsid w:val="003F0CD1"/>
    <w:rsid w:val="003F104F"/>
    <w:rsid w:val="003F21C2"/>
    <w:rsid w:val="003F55AA"/>
    <w:rsid w:val="003F5C1A"/>
    <w:rsid w:val="003F6FAC"/>
    <w:rsid w:val="00401247"/>
    <w:rsid w:val="0040140C"/>
    <w:rsid w:val="004016E4"/>
    <w:rsid w:val="0040210B"/>
    <w:rsid w:val="004063A5"/>
    <w:rsid w:val="004069D9"/>
    <w:rsid w:val="0041616F"/>
    <w:rsid w:val="00416F19"/>
    <w:rsid w:val="004257DE"/>
    <w:rsid w:val="004258A6"/>
    <w:rsid w:val="00435AE6"/>
    <w:rsid w:val="00450C7E"/>
    <w:rsid w:val="0045176A"/>
    <w:rsid w:val="0045556F"/>
    <w:rsid w:val="00461208"/>
    <w:rsid w:val="00466BF6"/>
    <w:rsid w:val="00471235"/>
    <w:rsid w:val="004735BE"/>
    <w:rsid w:val="00473A80"/>
    <w:rsid w:val="0047618C"/>
    <w:rsid w:val="00476C29"/>
    <w:rsid w:val="00485248"/>
    <w:rsid w:val="004929C5"/>
    <w:rsid w:val="00495F18"/>
    <w:rsid w:val="00496ADD"/>
    <w:rsid w:val="004A0777"/>
    <w:rsid w:val="004A11C8"/>
    <w:rsid w:val="004A4039"/>
    <w:rsid w:val="004A4CF6"/>
    <w:rsid w:val="004A600A"/>
    <w:rsid w:val="004B0639"/>
    <w:rsid w:val="004B3A88"/>
    <w:rsid w:val="004B4080"/>
    <w:rsid w:val="004B4A2F"/>
    <w:rsid w:val="004C0F3E"/>
    <w:rsid w:val="004C1C37"/>
    <w:rsid w:val="004C3849"/>
    <w:rsid w:val="004C5248"/>
    <w:rsid w:val="004C690C"/>
    <w:rsid w:val="004D0F9C"/>
    <w:rsid w:val="004D2FAA"/>
    <w:rsid w:val="004D6668"/>
    <w:rsid w:val="004D6678"/>
    <w:rsid w:val="004D7D26"/>
    <w:rsid w:val="004D7EBF"/>
    <w:rsid w:val="004E0FB8"/>
    <w:rsid w:val="004E40B4"/>
    <w:rsid w:val="004E52DF"/>
    <w:rsid w:val="004E6874"/>
    <w:rsid w:val="004F2615"/>
    <w:rsid w:val="004F2DF5"/>
    <w:rsid w:val="004F3701"/>
    <w:rsid w:val="004F5D78"/>
    <w:rsid w:val="004F7388"/>
    <w:rsid w:val="00501CBC"/>
    <w:rsid w:val="00501CCD"/>
    <w:rsid w:val="0050313B"/>
    <w:rsid w:val="00503804"/>
    <w:rsid w:val="00503880"/>
    <w:rsid w:val="005041A8"/>
    <w:rsid w:val="00505C3B"/>
    <w:rsid w:val="00505D49"/>
    <w:rsid w:val="0051013F"/>
    <w:rsid w:val="00515B9F"/>
    <w:rsid w:val="0051671C"/>
    <w:rsid w:val="00516C0E"/>
    <w:rsid w:val="00517EE0"/>
    <w:rsid w:val="00520B82"/>
    <w:rsid w:val="00531F26"/>
    <w:rsid w:val="005331E1"/>
    <w:rsid w:val="00534084"/>
    <w:rsid w:val="005368B0"/>
    <w:rsid w:val="005370D3"/>
    <w:rsid w:val="00537F5A"/>
    <w:rsid w:val="00540380"/>
    <w:rsid w:val="00540DFC"/>
    <w:rsid w:val="005454D3"/>
    <w:rsid w:val="00550333"/>
    <w:rsid w:val="00551E96"/>
    <w:rsid w:val="005541C7"/>
    <w:rsid w:val="00554B6C"/>
    <w:rsid w:val="005554E8"/>
    <w:rsid w:val="00560DAB"/>
    <w:rsid w:val="005623B0"/>
    <w:rsid w:val="00564A18"/>
    <w:rsid w:val="00570F46"/>
    <w:rsid w:val="005734C3"/>
    <w:rsid w:val="005735D3"/>
    <w:rsid w:val="005739DE"/>
    <w:rsid w:val="00581C43"/>
    <w:rsid w:val="0059446E"/>
    <w:rsid w:val="0059632C"/>
    <w:rsid w:val="00596B4E"/>
    <w:rsid w:val="005A360D"/>
    <w:rsid w:val="005A61E0"/>
    <w:rsid w:val="005A6924"/>
    <w:rsid w:val="005A76B9"/>
    <w:rsid w:val="005A7A04"/>
    <w:rsid w:val="005B2FCE"/>
    <w:rsid w:val="005B4C0F"/>
    <w:rsid w:val="005B5B34"/>
    <w:rsid w:val="005C495C"/>
    <w:rsid w:val="005C6024"/>
    <w:rsid w:val="005D56C8"/>
    <w:rsid w:val="005E1029"/>
    <w:rsid w:val="005E5E9C"/>
    <w:rsid w:val="005E6704"/>
    <w:rsid w:val="005F19C7"/>
    <w:rsid w:val="005F2B85"/>
    <w:rsid w:val="005F36FF"/>
    <w:rsid w:val="005F3996"/>
    <w:rsid w:val="005F49C0"/>
    <w:rsid w:val="005F6251"/>
    <w:rsid w:val="006005F1"/>
    <w:rsid w:val="00603CDF"/>
    <w:rsid w:val="006050C4"/>
    <w:rsid w:val="00605155"/>
    <w:rsid w:val="0061296E"/>
    <w:rsid w:val="006145EF"/>
    <w:rsid w:val="00615C03"/>
    <w:rsid w:val="00617CD1"/>
    <w:rsid w:val="0062130A"/>
    <w:rsid w:val="00624A73"/>
    <w:rsid w:val="00630A07"/>
    <w:rsid w:val="00632C6F"/>
    <w:rsid w:val="00632E68"/>
    <w:rsid w:val="00634451"/>
    <w:rsid w:val="00634CAD"/>
    <w:rsid w:val="006361D0"/>
    <w:rsid w:val="00637D5B"/>
    <w:rsid w:val="00642CCF"/>
    <w:rsid w:val="006436B2"/>
    <w:rsid w:val="00643AE1"/>
    <w:rsid w:val="00645543"/>
    <w:rsid w:val="006518E1"/>
    <w:rsid w:val="006521BE"/>
    <w:rsid w:val="006525D0"/>
    <w:rsid w:val="00652E7E"/>
    <w:rsid w:val="00664D49"/>
    <w:rsid w:val="0067023D"/>
    <w:rsid w:val="0067261A"/>
    <w:rsid w:val="006731F7"/>
    <w:rsid w:val="00676D93"/>
    <w:rsid w:val="006801C3"/>
    <w:rsid w:val="0068050F"/>
    <w:rsid w:val="00680653"/>
    <w:rsid w:val="00681BBA"/>
    <w:rsid w:val="00683B1B"/>
    <w:rsid w:val="00684824"/>
    <w:rsid w:val="00686F86"/>
    <w:rsid w:val="006879B2"/>
    <w:rsid w:val="006960F4"/>
    <w:rsid w:val="006A1EAD"/>
    <w:rsid w:val="006A7DEE"/>
    <w:rsid w:val="006B1BA8"/>
    <w:rsid w:val="006C143A"/>
    <w:rsid w:val="006C4446"/>
    <w:rsid w:val="006D1916"/>
    <w:rsid w:val="006D6758"/>
    <w:rsid w:val="006D79C7"/>
    <w:rsid w:val="006F2FC7"/>
    <w:rsid w:val="006F3AE5"/>
    <w:rsid w:val="006F6554"/>
    <w:rsid w:val="007103F5"/>
    <w:rsid w:val="0071089C"/>
    <w:rsid w:val="00711E27"/>
    <w:rsid w:val="00713A92"/>
    <w:rsid w:val="00713F1F"/>
    <w:rsid w:val="0071465A"/>
    <w:rsid w:val="00721B66"/>
    <w:rsid w:val="007261A9"/>
    <w:rsid w:val="007314E2"/>
    <w:rsid w:val="00732258"/>
    <w:rsid w:val="007362F0"/>
    <w:rsid w:val="00742334"/>
    <w:rsid w:val="00743B19"/>
    <w:rsid w:val="00744E7C"/>
    <w:rsid w:val="0074656A"/>
    <w:rsid w:val="00754540"/>
    <w:rsid w:val="007579FE"/>
    <w:rsid w:val="00763A3C"/>
    <w:rsid w:val="00772257"/>
    <w:rsid w:val="00781FD3"/>
    <w:rsid w:val="00784157"/>
    <w:rsid w:val="00785A26"/>
    <w:rsid w:val="00786D57"/>
    <w:rsid w:val="00790904"/>
    <w:rsid w:val="00792ACA"/>
    <w:rsid w:val="00794F33"/>
    <w:rsid w:val="00795913"/>
    <w:rsid w:val="007965DF"/>
    <w:rsid w:val="00797BFA"/>
    <w:rsid w:val="007A0D3D"/>
    <w:rsid w:val="007A3137"/>
    <w:rsid w:val="007A649D"/>
    <w:rsid w:val="007B34F9"/>
    <w:rsid w:val="007B7EFB"/>
    <w:rsid w:val="007D3185"/>
    <w:rsid w:val="007D488C"/>
    <w:rsid w:val="007D69D7"/>
    <w:rsid w:val="007D6F3C"/>
    <w:rsid w:val="007E02C3"/>
    <w:rsid w:val="007E5093"/>
    <w:rsid w:val="007E52EC"/>
    <w:rsid w:val="007E5FFB"/>
    <w:rsid w:val="007F036E"/>
    <w:rsid w:val="007F3B8B"/>
    <w:rsid w:val="007F3E06"/>
    <w:rsid w:val="007F4A93"/>
    <w:rsid w:val="007F6FA5"/>
    <w:rsid w:val="0080092C"/>
    <w:rsid w:val="00800C85"/>
    <w:rsid w:val="008039A8"/>
    <w:rsid w:val="008048D9"/>
    <w:rsid w:val="00806BA3"/>
    <w:rsid w:val="008103CC"/>
    <w:rsid w:val="00810455"/>
    <w:rsid w:val="00810527"/>
    <w:rsid w:val="008128A7"/>
    <w:rsid w:val="00812C2C"/>
    <w:rsid w:val="00812D48"/>
    <w:rsid w:val="00813624"/>
    <w:rsid w:val="00816F4E"/>
    <w:rsid w:val="00824ABA"/>
    <w:rsid w:val="00824B7C"/>
    <w:rsid w:val="0082566A"/>
    <w:rsid w:val="0082761D"/>
    <w:rsid w:val="00831168"/>
    <w:rsid w:val="008345DB"/>
    <w:rsid w:val="00837CA2"/>
    <w:rsid w:val="00840E87"/>
    <w:rsid w:val="008500FC"/>
    <w:rsid w:val="00857236"/>
    <w:rsid w:val="0086044C"/>
    <w:rsid w:val="0086099D"/>
    <w:rsid w:val="00865520"/>
    <w:rsid w:val="00865B3F"/>
    <w:rsid w:val="00865DF2"/>
    <w:rsid w:val="00871A86"/>
    <w:rsid w:val="00876338"/>
    <w:rsid w:val="008779B9"/>
    <w:rsid w:val="00877C4F"/>
    <w:rsid w:val="008853DB"/>
    <w:rsid w:val="00885DBE"/>
    <w:rsid w:val="00894C9A"/>
    <w:rsid w:val="008A2987"/>
    <w:rsid w:val="008A7033"/>
    <w:rsid w:val="008B244D"/>
    <w:rsid w:val="008B55EF"/>
    <w:rsid w:val="008C2FBE"/>
    <w:rsid w:val="008C387D"/>
    <w:rsid w:val="008C7416"/>
    <w:rsid w:val="008C7834"/>
    <w:rsid w:val="008C7E36"/>
    <w:rsid w:val="008D0418"/>
    <w:rsid w:val="008D2D89"/>
    <w:rsid w:val="008D2F8E"/>
    <w:rsid w:val="008D58D5"/>
    <w:rsid w:val="008E2DF1"/>
    <w:rsid w:val="008E68F3"/>
    <w:rsid w:val="008E7312"/>
    <w:rsid w:val="008E74B5"/>
    <w:rsid w:val="008E785B"/>
    <w:rsid w:val="008F09E7"/>
    <w:rsid w:val="008F42E4"/>
    <w:rsid w:val="008F58B2"/>
    <w:rsid w:val="00900AF3"/>
    <w:rsid w:val="00903847"/>
    <w:rsid w:val="0090492F"/>
    <w:rsid w:val="00906C0B"/>
    <w:rsid w:val="00907AA8"/>
    <w:rsid w:val="00910814"/>
    <w:rsid w:val="009146AD"/>
    <w:rsid w:val="00922702"/>
    <w:rsid w:val="0092399F"/>
    <w:rsid w:val="00926A01"/>
    <w:rsid w:val="00926E00"/>
    <w:rsid w:val="00933143"/>
    <w:rsid w:val="00944C01"/>
    <w:rsid w:val="0094534D"/>
    <w:rsid w:val="00951618"/>
    <w:rsid w:val="00952DA8"/>
    <w:rsid w:val="009536CE"/>
    <w:rsid w:val="009559F3"/>
    <w:rsid w:val="009606FA"/>
    <w:rsid w:val="009609D6"/>
    <w:rsid w:val="00960F96"/>
    <w:rsid w:val="00967A54"/>
    <w:rsid w:val="00967DA9"/>
    <w:rsid w:val="00970F2C"/>
    <w:rsid w:val="00972236"/>
    <w:rsid w:val="009723B5"/>
    <w:rsid w:val="0097361D"/>
    <w:rsid w:val="00973BC1"/>
    <w:rsid w:val="009757D2"/>
    <w:rsid w:val="00975F9E"/>
    <w:rsid w:val="00976B2F"/>
    <w:rsid w:val="00980F62"/>
    <w:rsid w:val="009817C0"/>
    <w:rsid w:val="00981FC5"/>
    <w:rsid w:val="009842CB"/>
    <w:rsid w:val="009860FE"/>
    <w:rsid w:val="00986A89"/>
    <w:rsid w:val="0098707B"/>
    <w:rsid w:val="0099205C"/>
    <w:rsid w:val="00993A01"/>
    <w:rsid w:val="00995697"/>
    <w:rsid w:val="0099728A"/>
    <w:rsid w:val="009A401D"/>
    <w:rsid w:val="009A5B6A"/>
    <w:rsid w:val="009B23E9"/>
    <w:rsid w:val="009B5DFA"/>
    <w:rsid w:val="009C04AB"/>
    <w:rsid w:val="009C3C9A"/>
    <w:rsid w:val="009C409C"/>
    <w:rsid w:val="009C6FEA"/>
    <w:rsid w:val="009D089E"/>
    <w:rsid w:val="009D1ED8"/>
    <w:rsid w:val="009D3682"/>
    <w:rsid w:val="009D6E6E"/>
    <w:rsid w:val="009D761F"/>
    <w:rsid w:val="009E003D"/>
    <w:rsid w:val="009E5285"/>
    <w:rsid w:val="009F154F"/>
    <w:rsid w:val="009F29DA"/>
    <w:rsid w:val="009F3FA1"/>
    <w:rsid w:val="00A01338"/>
    <w:rsid w:val="00A0281D"/>
    <w:rsid w:val="00A0318D"/>
    <w:rsid w:val="00A1775D"/>
    <w:rsid w:val="00A17EA5"/>
    <w:rsid w:val="00A20F72"/>
    <w:rsid w:val="00A22E3F"/>
    <w:rsid w:val="00A24CF5"/>
    <w:rsid w:val="00A25E0C"/>
    <w:rsid w:val="00A273B8"/>
    <w:rsid w:val="00A32E37"/>
    <w:rsid w:val="00A377CA"/>
    <w:rsid w:val="00A37C5C"/>
    <w:rsid w:val="00A37E74"/>
    <w:rsid w:val="00A4231D"/>
    <w:rsid w:val="00A433B1"/>
    <w:rsid w:val="00A438EB"/>
    <w:rsid w:val="00A443E5"/>
    <w:rsid w:val="00A50858"/>
    <w:rsid w:val="00A51BA3"/>
    <w:rsid w:val="00A524CF"/>
    <w:rsid w:val="00A53BFA"/>
    <w:rsid w:val="00A55190"/>
    <w:rsid w:val="00A6033D"/>
    <w:rsid w:val="00A6264E"/>
    <w:rsid w:val="00A6337B"/>
    <w:rsid w:val="00A7113A"/>
    <w:rsid w:val="00A7231A"/>
    <w:rsid w:val="00A7595A"/>
    <w:rsid w:val="00A8074D"/>
    <w:rsid w:val="00A81618"/>
    <w:rsid w:val="00A90977"/>
    <w:rsid w:val="00A93EE9"/>
    <w:rsid w:val="00A96BC5"/>
    <w:rsid w:val="00A96C05"/>
    <w:rsid w:val="00AA4556"/>
    <w:rsid w:val="00AA517A"/>
    <w:rsid w:val="00AA59C7"/>
    <w:rsid w:val="00AB21B4"/>
    <w:rsid w:val="00AB7B12"/>
    <w:rsid w:val="00AC209B"/>
    <w:rsid w:val="00AD34C4"/>
    <w:rsid w:val="00AD4DFA"/>
    <w:rsid w:val="00AD5627"/>
    <w:rsid w:val="00AE0BD9"/>
    <w:rsid w:val="00AE1B3C"/>
    <w:rsid w:val="00AE36DD"/>
    <w:rsid w:val="00AE54C5"/>
    <w:rsid w:val="00AE55E6"/>
    <w:rsid w:val="00AF122D"/>
    <w:rsid w:val="00AF21F5"/>
    <w:rsid w:val="00AF4326"/>
    <w:rsid w:val="00AF47EB"/>
    <w:rsid w:val="00AF6898"/>
    <w:rsid w:val="00B009CC"/>
    <w:rsid w:val="00B02829"/>
    <w:rsid w:val="00B03830"/>
    <w:rsid w:val="00B03BF8"/>
    <w:rsid w:val="00B05DEF"/>
    <w:rsid w:val="00B0720D"/>
    <w:rsid w:val="00B074E4"/>
    <w:rsid w:val="00B20056"/>
    <w:rsid w:val="00B24EEE"/>
    <w:rsid w:val="00B27D29"/>
    <w:rsid w:val="00B31F97"/>
    <w:rsid w:val="00B40E9C"/>
    <w:rsid w:val="00B418DF"/>
    <w:rsid w:val="00B42BE5"/>
    <w:rsid w:val="00B42CFB"/>
    <w:rsid w:val="00B453E4"/>
    <w:rsid w:val="00B52DB3"/>
    <w:rsid w:val="00B537D8"/>
    <w:rsid w:val="00B53C2C"/>
    <w:rsid w:val="00B55FEE"/>
    <w:rsid w:val="00B64D7D"/>
    <w:rsid w:val="00B6641B"/>
    <w:rsid w:val="00B6787A"/>
    <w:rsid w:val="00B70D60"/>
    <w:rsid w:val="00B7100F"/>
    <w:rsid w:val="00B715F5"/>
    <w:rsid w:val="00B75046"/>
    <w:rsid w:val="00B80234"/>
    <w:rsid w:val="00B8124E"/>
    <w:rsid w:val="00B84FB7"/>
    <w:rsid w:val="00B86085"/>
    <w:rsid w:val="00B86D86"/>
    <w:rsid w:val="00B90EE1"/>
    <w:rsid w:val="00B93F55"/>
    <w:rsid w:val="00B94B73"/>
    <w:rsid w:val="00B9772A"/>
    <w:rsid w:val="00BA0F14"/>
    <w:rsid w:val="00BA39AF"/>
    <w:rsid w:val="00BA5701"/>
    <w:rsid w:val="00BA756F"/>
    <w:rsid w:val="00BA7ED3"/>
    <w:rsid w:val="00BB2427"/>
    <w:rsid w:val="00BB6EA6"/>
    <w:rsid w:val="00BC418E"/>
    <w:rsid w:val="00BC42EB"/>
    <w:rsid w:val="00BC7DE6"/>
    <w:rsid w:val="00BD060D"/>
    <w:rsid w:val="00BD06D9"/>
    <w:rsid w:val="00BD3980"/>
    <w:rsid w:val="00BD4102"/>
    <w:rsid w:val="00BE3C88"/>
    <w:rsid w:val="00BE3CB6"/>
    <w:rsid w:val="00BE3DD0"/>
    <w:rsid w:val="00BE6CAA"/>
    <w:rsid w:val="00BF1C1B"/>
    <w:rsid w:val="00BF58BA"/>
    <w:rsid w:val="00BF7F56"/>
    <w:rsid w:val="00C0515D"/>
    <w:rsid w:val="00C05666"/>
    <w:rsid w:val="00C05A71"/>
    <w:rsid w:val="00C11EBB"/>
    <w:rsid w:val="00C13367"/>
    <w:rsid w:val="00C1435F"/>
    <w:rsid w:val="00C15830"/>
    <w:rsid w:val="00C15B3D"/>
    <w:rsid w:val="00C20390"/>
    <w:rsid w:val="00C234C0"/>
    <w:rsid w:val="00C24C07"/>
    <w:rsid w:val="00C30517"/>
    <w:rsid w:val="00C33D1F"/>
    <w:rsid w:val="00C3566A"/>
    <w:rsid w:val="00C35F96"/>
    <w:rsid w:val="00C37421"/>
    <w:rsid w:val="00C437F4"/>
    <w:rsid w:val="00C45030"/>
    <w:rsid w:val="00C4602B"/>
    <w:rsid w:val="00C46484"/>
    <w:rsid w:val="00C4799A"/>
    <w:rsid w:val="00C5111B"/>
    <w:rsid w:val="00C516EE"/>
    <w:rsid w:val="00C53B95"/>
    <w:rsid w:val="00C53C72"/>
    <w:rsid w:val="00C5572B"/>
    <w:rsid w:val="00C57F19"/>
    <w:rsid w:val="00C60EDF"/>
    <w:rsid w:val="00C63004"/>
    <w:rsid w:val="00C66D3B"/>
    <w:rsid w:val="00C67100"/>
    <w:rsid w:val="00C73500"/>
    <w:rsid w:val="00C7360B"/>
    <w:rsid w:val="00C741A0"/>
    <w:rsid w:val="00C80EB8"/>
    <w:rsid w:val="00C817F2"/>
    <w:rsid w:val="00C82A64"/>
    <w:rsid w:val="00C85CC2"/>
    <w:rsid w:val="00C90285"/>
    <w:rsid w:val="00C928B1"/>
    <w:rsid w:val="00CA0081"/>
    <w:rsid w:val="00CA1EAB"/>
    <w:rsid w:val="00CB0698"/>
    <w:rsid w:val="00CB13CC"/>
    <w:rsid w:val="00CC1F5B"/>
    <w:rsid w:val="00CC402F"/>
    <w:rsid w:val="00CD0AE9"/>
    <w:rsid w:val="00CD18A1"/>
    <w:rsid w:val="00CD18AD"/>
    <w:rsid w:val="00CD2AF0"/>
    <w:rsid w:val="00CD35F9"/>
    <w:rsid w:val="00CD5B0C"/>
    <w:rsid w:val="00CD7342"/>
    <w:rsid w:val="00CD7FEB"/>
    <w:rsid w:val="00CE0380"/>
    <w:rsid w:val="00CE1D74"/>
    <w:rsid w:val="00CE7303"/>
    <w:rsid w:val="00CF0F08"/>
    <w:rsid w:val="00CF1B2B"/>
    <w:rsid w:val="00CF4794"/>
    <w:rsid w:val="00CF6A36"/>
    <w:rsid w:val="00CF7117"/>
    <w:rsid w:val="00D05444"/>
    <w:rsid w:val="00D05A10"/>
    <w:rsid w:val="00D12828"/>
    <w:rsid w:val="00D13023"/>
    <w:rsid w:val="00D16C2E"/>
    <w:rsid w:val="00D253DA"/>
    <w:rsid w:val="00D27CEF"/>
    <w:rsid w:val="00D329FC"/>
    <w:rsid w:val="00D32D99"/>
    <w:rsid w:val="00D33C85"/>
    <w:rsid w:val="00D34B1E"/>
    <w:rsid w:val="00D42085"/>
    <w:rsid w:val="00D42A56"/>
    <w:rsid w:val="00D44725"/>
    <w:rsid w:val="00D44781"/>
    <w:rsid w:val="00D45EA3"/>
    <w:rsid w:val="00D55BB3"/>
    <w:rsid w:val="00D646FA"/>
    <w:rsid w:val="00D64787"/>
    <w:rsid w:val="00D64CFE"/>
    <w:rsid w:val="00D6618C"/>
    <w:rsid w:val="00D716A8"/>
    <w:rsid w:val="00D83824"/>
    <w:rsid w:val="00D83D18"/>
    <w:rsid w:val="00D84749"/>
    <w:rsid w:val="00D85D26"/>
    <w:rsid w:val="00D86D92"/>
    <w:rsid w:val="00D92D3C"/>
    <w:rsid w:val="00D93172"/>
    <w:rsid w:val="00D94CB3"/>
    <w:rsid w:val="00D96F7D"/>
    <w:rsid w:val="00D972A4"/>
    <w:rsid w:val="00DA09C0"/>
    <w:rsid w:val="00DA178A"/>
    <w:rsid w:val="00DA75F6"/>
    <w:rsid w:val="00DB01B5"/>
    <w:rsid w:val="00DB23FD"/>
    <w:rsid w:val="00DB601E"/>
    <w:rsid w:val="00DB611C"/>
    <w:rsid w:val="00DB7D69"/>
    <w:rsid w:val="00DC0657"/>
    <w:rsid w:val="00DC251E"/>
    <w:rsid w:val="00DC2CD4"/>
    <w:rsid w:val="00DC383B"/>
    <w:rsid w:val="00DC3874"/>
    <w:rsid w:val="00DC3E7E"/>
    <w:rsid w:val="00DC506E"/>
    <w:rsid w:val="00DD0FC7"/>
    <w:rsid w:val="00DD2B71"/>
    <w:rsid w:val="00DD312B"/>
    <w:rsid w:val="00DD3FB6"/>
    <w:rsid w:val="00DD4CF0"/>
    <w:rsid w:val="00DD6684"/>
    <w:rsid w:val="00DE148D"/>
    <w:rsid w:val="00DE1E26"/>
    <w:rsid w:val="00DE563C"/>
    <w:rsid w:val="00DF01E3"/>
    <w:rsid w:val="00DF32F7"/>
    <w:rsid w:val="00DF350A"/>
    <w:rsid w:val="00DF3B40"/>
    <w:rsid w:val="00DF65F1"/>
    <w:rsid w:val="00E00A3C"/>
    <w:rsid w:val="00E00D92"/>
    <w:rsid w:val="00E02891"/>
    <w:rsid w:val="00E076E8"/>
    <w:rsid w:val="00E105CD"/>
    <w:rsid w:val="00E13284"/>
    <w:rsid w:val="00E149C9"/>
    <w:rsid w:val="00E14FE0"/>
    <w:rsid w:val="00E164B9"/>
    <w:rsid w:val="00E311ED"/>
    <w:rsid w:val="00E334CD"/>
    <w:rsid w:val="00E33A12"/>
    <w:rsid w:val="00E33E43"/>
    <w:rsid w:val="00E34A83"/>
    <w:rsid w:val="00E351EC"/>
    <w:rsid w:val="00E353EC"/>
    <w:rsid w:val="00E40EAD"/>
    <w:rsid w:val="00E4449A"/>
    <w:rsid w:val="00E4735D"/>
    <w:rsid w:val="00E524A8"/>
    <w:rsid w:val="00E60FAC"/>
    <w:rsid w:val="00E62CFF"/>
    <w:rsid w:val="00E6387C"/>
    <w:rsid w:val="00E65BA8"/>
    <w:rsid w:val="00E667FF"/>
    <w:rsid w:val="00E706D3"/>
    <w:rsid w:val="00E70892"/>
    <w:rsid w:val="00E71D29"/>
    <w:rsid w:val="00E811D5"/>
    <w:rsid w:val="00E8518D"/>
    <w:rsid w:val="00E85E92"/>
    <w:rsid w:val="00E917D6"/>
    <w:rsid w:val="00E918B8"/>
    <w:rsid w:val="00E93161"/>
    <w:rsid w:val="00EA1F4D"/>
    <w:rsid w:val="00EA5D4E"/>
    <w:rsid w:val="00EA7A49"/>
    <w:rsid w:val="00EB01FF"/>
    <w:rsid w:val="00EB4813"/>
    <w:rsid w:val="00EB4DB0"/>
    <w:rsid w:val="00EB58A2"/>
    <w:rsid w:val="00EC1A3E"/>
    <w:rsid w:val="00EC1A80"/>
    <w:rsid w:val="00EC2021"/>
    <w:rsid w:val="00EC2D08"/>
    <w:rsid w:val="00EC6110"/>
    <w:rsid w:val="00ED00A2"/>
    <w:rsid w:val="00ED2758"/>
    <w:rsid w:val="00ED3866"/>
    <w:rsid w:val="00ED568D"/>
    <w:rsid w:val="00EE05CB"/>
    <w:rsid w:val="00EE2619"/>
    <w:rsid w:val="00EE47F4"/>
    <w:rsid w:val="00EE4899"/>
    <w:rsid w:val="00EE61CC"/>
    <w:rsid w:val="00EF0617"/>
    <w:rsid w:val="00EF23DC"/>
    <w:rsid w:val="00F0056E"/>
    <w:rsid w:val="00F04E8E"/>
    <w:rsid w:val="00F05336"/>
    <w:rsid w:val="00F10E32"/>
    <w:rsid w:val="00F11596"/>
    <w:rsid w:val="00F20CC5"/>
    <w:rsid w:val="00F218E3"/>
    <w:rsid w:val="00F23C36"/>
    <w:rsid w:val="00F255C6"/>
    <w:rsid w:val="00F33F97"/>
    <w:rsid w:val="00F343A9"/>
    <w:rsid w:val="00F34BEE"/>
    <w:rsid w:val="00F3700F"/>
    <w:rsid w:val="00F425BB"/>
    <w:rsid w:val="00F44017"/>
    <w:rsid w:val="00F4759C"/>
    <w:rsid w:val="00F57403"/>
    <w:rsid w:val="00F57F8D"/>
    <w:rsid w:val="00F60050"/>
    <w:rsid w:val="00F731B1"/>
    <w:rsid w:val="00F734FF"/>
    <w:rsid w:val="00F735F0"/>
    <w:rsid w:val="00F73B25"/>
    <w:rsid w:val="00F73C17"/>
    <w:rsid w:val="00F7436E"/>
    <w:rsid w:val="00F7570C"/>
    <w:rsid w:val="00F804BF"/>
    <w:rsid w:val="00F8239B"/>
    <w:rsid w:val="00F83A0E"/>
    <w:rsid w:val="00F90AB0"/>
    <w:rsid w:val="00F91A8A"/>
    <w:rsid w:val="00F91C81"/>
    <w:rsid w:val="00F94D0D"/>
    <w:rsid w:val="00FA005D"/>
    <w:rsid w:val="00FA2021"/>
    <w:rsid w:val="00FA2F87"/>
    <w:rsid w:val="00FA31C5"/>
    <w:rsid w:val="00FA6CCA"/>
    <w:rsid w:val="00FA7B00"/>
    <w:rsid w:val="00FB50DB"/>
    <w:rsid w:val="00FB6E05"/>
    <w:rsid w:val="00FB7BE4"/>
    <w:rsid w:val="00FB7EAB"/>
    <w:rsid w:val="00FC1273"/>
    <w:rsid w:val="00FC1BFA"/>
    <w:rsid w:val="00FC2131"/>
    <w:rsid w:val="00FC230C"/>
    <w:rsid w:val="00FC5470"/>
    <w:rsid w:val="00FC5FCD"/>
    <w:rsid w:val="00FC60BD"/>
    <w:rsid w:val="00FD11EF"/>
    <w:rsid w:val="00FD2B00"/>
    <w:rsid w:val="00FD2B0C"/>
    <w:rsid w:val="00FD4FDA"/>
    <w:rsid w:val="00FD5C04"/>
    <w:rsid w:val="00FD7617"/>
    <w:rsid w:val="00FE1763"/>
    <w:rsid w:val="00FE2D65"/>
    <w:rsid w:val="00FE6C86"/>
    <w:rsid w:val="00FF072D"/>
    <w:rsid w:val="00FF3630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BBE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34"/>
    <w:qFormat/>
    <w:rsid w:val="00EC1A3E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8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E02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14F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14F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4F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4FE0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a0"/>
    <w:uiPriority w:val="99"/>
    <w:rsid w:val="00FC5FCD"/>
  </w:style>
  <w:style w:type="paragraph" w:customStyle="1" w:styleId="formattext">
    <w:name w:val="format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E14FE0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14FE0"/>
    <w:rPr>
      <w:color w:val="800080"/>
      <w:u w:val="single"/>
    </w:rPr>
  </w:style>
  <w:style w:type="paragraph" w:customStyle="1" w:styleId="headertext">
    <w:name w:val="headertext"/>
    <w:basedOn w:val="a"/>
    <w:uiPriority w:val="99"/>
    <w:rsid w:val="00E1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9446E"/>
  </w:style>
  <w:style w:type="paragraph" w:styleId="a7">
    <w:name w:val="footer"/>
    <w:basedOn w:val="a"/>
    <w:link w:val="a8"/>
    <w:uiPriority w:val="99"/>
    <w:rsid w:val="0059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9446E"/>
  </w:style>
  <w:style w:type="paragraph" w:styleId="a9">
    <w:name w:val="List Paragraph"/>
    <w:basedOn w:val="a"/>
    <w:uiPriority w:val="34"/>
    <w:qFormat/>
    <w:rsid w:val="00EC1A3E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DC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383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E02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extended-textshort">
    <w:name w:val="extended-text__short"/>
    <w:basedOn w:val="a0"/>
    <w:rsid w:val="00DC5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6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6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4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9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52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4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3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7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5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92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14626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2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078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2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7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8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31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84755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96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4224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5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5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4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5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3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80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8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4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68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2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4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4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6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29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09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9577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4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7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1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3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7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6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2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8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3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8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4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96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4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2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3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3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4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79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0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7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1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1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4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5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8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0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3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4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3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1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1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8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9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1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7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20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3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1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8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8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4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5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9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2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0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9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5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2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87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1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2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1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7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3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7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5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4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6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4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2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07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4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1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2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0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8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5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2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1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9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10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2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4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0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8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3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1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0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2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2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7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8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8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1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8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7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7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7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8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4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5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1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9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2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1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6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94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269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9701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9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8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7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6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5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6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4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8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1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6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2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0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9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6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9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1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5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6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0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2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1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0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4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2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9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1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4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9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6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2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6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5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5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7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8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4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7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2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5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2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8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2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2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8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80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9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0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29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8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0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5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4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8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2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4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0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5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5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19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6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4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6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2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4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8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3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9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38D9E-1B6C-43B0-A337-3303695A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Руководитель</dc:creator>
  <cp:lastModifiedBy>Черкашин</cp:lastModifiedBy>
  <cp:revision>4</cp:revision>
  <cp:lastPrinted>2024-10-22T12:37:00Z</cp:lastPrinted>
  <dcterms:created xsi:type="dcterms:W3CDTF">2024-11-06T07:55:00Z</dcterms:created>
  <dcterms:modified xsi:type="dcterms:W3CDTF">2024-11-06T14:08:00Z</dcterms:modified>
</cp:coreProperties>
</file>